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7F0" w:rsidRPr="00D52937" w:rsidRDefault="002B74AF" w:rsidP="002B74AF">
      <w:pPr>
        <w:jc w:val="right"/>
        <w:rPr>
          <w:b/>
          <w:sz w:val="28"/>
        </w:rPr>
      </w:pPr>
      <w:r w:rsidRPr="00D52937">
        <w:rPr>
          <w:b/>
          <w:sz w:val="28"/>
        </w:rPr>
        <w:t>Проект</w:t>
      </w:r>
    </w:p>
    <w:p w:rsidR="005B7A19" w:rsidRPr="00D52937" w:rsidRDefault="005B7A19" w:rsidP="005B7A19">
      <w:pPr>
        <w:jc w:val="center"/>
        <w:rPr>
          <w:b/>
          <w:sz w:val="28"/>
        </w:rPr>
      </w:pPr>
      <w:r w:rsidRPr="00D52937">
        <w:rPr>
          <w:b/>
          <w:sz w:val="28"/>
        </w:rPr>
        <w:t>ПРАВИТЕЛЬСТВО</w:t>
      </w:r>
    </w:p>
    <w:p w:rsidR="005B7A19" w:rsidRPr="00D52937" w:rsidRDefault="005B7A19" w:rsidP="005B7A19">
      <w:pPr>
        <w:jc w:val="center"/>
        <w:rPr>
          <w:b/>
          <w:sz w:val="28"/>
        </w:rPr>
      </w:pPr>
      <w:r w:rsidRPr="00D52937">
        <w:rPr>
          <w:b/>
          <w:sz w:val="28"/>
        </w:rPr>
        <w:t>ХАНТЫ-М</w:t>
      </w:r>
      <w:r w:rsidR="002B74AF" w:rsidRPr="00D52937">
        <w:rPr>
          <w:b/>
          <w:sz w:val="28"/>
        </w:rPr>
        <w:t xml:space="preserve">АНСИЙСКОГО АВТОНОМНОГО ОКРУГА – </w:t>
      </w:r>
      <w:r w:rsidRPr="00D52937">
        <w:rPr>
          <w:b/>
          <w:sz w:val="28"/>
        </w:rPr>
        <w:t>ЮГРЫ</w:t>
      </w:r>
    </w:p>
    <w:p w:rsidR="005B7A19" w:rsidRPr="00D52937" w:rsidRDefault="005B7A19" w:rsidP="005B7A19">
      <w:pPr>
        <w:jc w:val="center"/>
        <w:rPr>
          <w:b/>
          <w:sz w:val="28"/>
        </w:rPr>
      </w:pPr>
    </w:p>
    <w:p w:rsidR="005B7A19" w:rsidRPr="00D52937" w:rsidRDefault="005B7A19" w:rsidP="005B7A19">
      <w:pPr>
        <w:jc w:val="center"/>
        <w:rPr>
          <w:b/>
          <w:sz w:val="28"/>
        </w:rPr>
      </w:pPr>
      <w:r w:rsidRPr="00D52937">
        <w:rPr>
          <w:b/>
          <w:sz w:val="28"/>
        </w:rPr>
        <w:t>ПОСТАНОВЛЕНИЕ</w:t>
      </w:r>
    </w:p>
    <w:p w:rsidR="005B7A19" w:rsidRPr="00D52937" w:rsidRDefault="005B7A19" w:rsidP="005B7A19">
      <w:pPr>
        <w:jc w:val="center"/>
        <w:rPr>
          <w:b/>
          <w:sz w:val="28"/>
        </w:rPr>
      </w:pPr>
    </w:p>
    <w:p w:rsidR="005B7A19" w:rsidRPr="00D52937" w:rsidRDefault="00A02E60" w:rsidP="004877F0">
      <w:pPr>
        <w:jc w:val="center"/>
        <w:rPr>
          <w:b/>
          <w:sz w:val="28"/>
        </w:rPr>
      </w:pPr>
      <w:r w:rsidRPr="00D52937">
        <w:rPr>
          <w:b/>
          <w:sz w:val="28"/>
        </w:rPr>
        <w:t>от __________________№ _____</w:t>
      </w:r>
    </w:p>
    <w:p w:rsidR="005B7A19" w:rsidRPr="00D52937" w:rsidRDefault="005B7A19" w:rsidP="005B7A19">
      <w:pPr>
        <w:jc w:val="center"/>
        <w:rPr>
          <w:b/>
          <w:sz w:val="28"/>
        </w:rPr>
      </w:pPr>
      <w:r w:rsidRPr="00D52937">
        <w:rPr>
          <w:b/>
          <w:sz w:val="28"/>
        </w:rPr>
        <w:t>Ханты-Мансийск</w:t>
      </w:r>
    </w:p>
    <w:p w:rsidR="005B7A19" w:rsidRPr="00B71315" w:rsidRDefault="005B7A19" w:rsidP="005B7A19">
      <w:pPr>
        <w:jc w:val="both"/>
        <w:rPr>
          <w:sz w:val="28"/>
          <w:szCs w:val="28"/>
        </w:rPr>
      </w:pPr>
    </w:p>
    <w:p w:rsidR="005B7A19" w:rsidRPr="00B71315" w:rsidRDefault="00611346" w:rsidP="005B7A19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90B6A">
        <w:rPr>
          <w:b/>
          <w:bCs/>
          <w:sz w:val="28"/>
          <w:szCs w:val="28"/>
        </w:rPr>
        <w:t>О внесении изменений в приложение к постановлению</w:t>
      </w:r>
      <w:r w:rsidR="005B7A19" w:rsidRPr="00B71315">
        <w:rPr>
          <w:b/>
          <w:bCs/>
          <w:sz w:val="28"/>
          <w:szCs w:val="28"/>
        </w:rPr>
        <w:t xml:space="preserve"> </w:t>
      </w:r>
    </w:p>
    <w:p w:rsidR="005B7A19" w:rsidRPr="00B71315" w:rsidRDefault="005B7A19" w:rsidP="005B7A19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71315">
        <w:rPr>
          <w:b/>
          <w:bCs/>
          <w:sz w:val="28"/>
          <w:szCs w:val="28"/>
        </w:rPr>
        <w:t xml:space="preserve">Правительства Ханты-Мансийского автономного округа – Югры </w:t>
      </w:r>
    </w:p>
    <w:p w:rsidR="005B7A19" w:rsidRPr="00B71315" w:rsidRDefault="005B7A19" w:rsidP="005B7A19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71315">
        <w:rPr>
          <w:b/>
          <w:bCs/>
          <w:sz w:val="28"/>
          <w:szCs w:val="28"/>
        </w:rPr>
        <w:t xml:space="preserve">от 9 октября 2013 года № 411-п «О государственной программе </w:t>
      </w:r>
    </w:p>
    <w:p w:rsidR="005B7A19" w:rsidRPr="00B71315" w:rsidRDefault="005B7A19" w:rsidP="005B7A19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71315">
        <w:rPr>
          <w:b/>
          <w:bCs/>
          <w:sz w:val="28"/>
          <w:szCs w:val="28"/>
        </w:rPr>
        <w:t xml:space="preserve">Ханты-Мансийского автономного округа – Югры «Защита населения и территорий от чрезвычайных ситуаций, обеспечение пожарной безопасности в Ханты-Мансийском </w:t>
      </w:r>
      <w:proofErr w:type="gramStart"/>
      <w:r w:rsidRPr="00B71315">
        <w:rPr>
          <w:b/>
          <w:bCs/>
          <w:sz w:val="28"/>
          <w:szCs w:val="28"/>
        </w:rPr>
        <w:t>автономном</w:t>
      </w:r>
      <w:proofErr w:type="gramEnd"/>
      <w:r w:rsidRPr="00B71315">
        <w:rPr>
          <w:b/>
          <w:bCs/>
          <w:sz w:val="28"/>
          <w:szCs w:val="28"/>
        </w:rPr>
        <w:t xml:space="preserve"> </w:t>
      </w:r>
    </w:p>
    <w:p w:rsidR="005B7A19" w:rsidRPr="00B71315" w:rsidRDefault="00D52937" w:rsidP="00A02E60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округе – Югре на 201</w:t>
      </w:r>
      <w:r w:rsidR="00D47B34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>-</w:t>
      </w:r>
      <w:r w:rsidR="005B7A19" w:rsidRPr="00B71315">
        <w:rPr>
          <w:b/>
          <w:bCs/>
          <w:sz w:val="28"/>
          <w:szCs w:val="28"/>
        </w:rPr>
        <w:t xml:space="preserve">2020 годы» </w:t>
      </w:r>
    </w:p>
    <w:p w:rsidR="00A02E60" w:rsidRPr="00B71315" w:rsidRDefault="00A02E60" w:rsidP="00A3334F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5B7A19" w:rsidRPr="00B71315" w:rsidRDefault="005B7A19" w:rsidP="00727027">
      <w:pPr>
        <w:ind w:firstLine="709"/>
        <w:jc w:val="both"/>
        <w:rPr>
          <w:sz w:val="28"/>
          <w:szCs w:val="28"/>
        </w:rPr>
      </w:pPr>
      <w:r w:rsidRPr="00B71315">
        <w:rPr>
          <w:sz w:val="28"/>
          <w:szCs w:val="28"/>
        </w:rPr>
        <w:t>В соответствии со статьей 179 Бюджетного кодекса Российской Федерации, постановлением Правительства Ханты-Мансийского автономного округ</w:t>
      </w:r>
      <w:r w:rsidR="00A02E60" w:rsidRPr="00B71315">
        <w:rPr>
          <w:sz w:val="28"/>
          <w:szCs w:val="28"/>
        </w:rPr>
        <w:t xml:space="preserve">а – Югры от 12 июля 2013 года № </w:t>
      </w:r>
      <w:r w:rsidRPr="00B71315">
        <w:rPr>
          <w:sz w:val="28"/>
          <w:szCs w:val="28"/>
        </w:rPr>
        <w:t>247-п «О государственных и ведомственных целевых программах Ханты-Мансийского автономного округа – Югры» Правительство Ханты-Мансийс</w:t>
      </w:r>
      <w:r w:rsidR="00A02E60" w:rsidRPr="00B71315">
        <w:rPr>
          <w:sz w:val="28"/>
          <w:szCs w:val="28"/>
        </w:rPr>
        <w:t xml:space="preserve">кого автономного округа – Югры </w:t>
      </w:r>
      <w:proofErr w:type="gramStart"/>
      <w:r w:rsidRPr="00B71315">
        <w:rPr>
          <w:b/>
          <w:sz w:val="28"/>
          <w:szCs w:val="28"/>
        </w:rPr>
        <w:t>п</w:t>
      </w:r>
      <w:proofErr w:type="gramEnd"/>
      <w:r w:rsidRPr="00B71315">
        <w:rPr>
          <w:b/>
          <w:sz w:val="28"/>
          <w:szCs w:val="28"/>
        </w:rPr>
        <w:t> о с т а н о в л я е т:</w:t>
      </w:r>
    </w:p>
    <w:p w:rsidR="00A25445" w:rsidRDefault="00E2533C" w:rsidP="00727027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1. </w:t>
      </w:r>
      <w:r w:rsidR="00A722D5">
        <w:rPr>
          <w:rFonts w:eastAsiaTheme="minorHAnsi"/>
          <w:sz w:val="28"/>
          <w:szCs w:val="28"/>
          <w:lang w:eastAsia="en-US"/>
        </w:rPr>
        <w:t>Внести в</w:t>
      </w:r>
      <w:r w:rsidR="00AC118B" w:rsidRPr="00B71315">
        <w:rPr>
          <w:rFonts w:eastAsiaTheme="minorHAnsi"/>
          <w:sz w:val="28"/>
          <w:szCs w:val="28"/>
          <w:lang w:eastAsia="en-US"/>
        </w:rPr>
        <w:t xml:space="preserve"> приложени</w:t>
      </w:r>
      <w:r w:rsidR="00A722D5">
        <w:rPr>
          <w:rFonts w:eastAsiaTheme="minorHAnsi"/>
          <w:sz w:val="28"/>
          <w:szCs w:val="28"/>
          <w:lang w:eastAsia="en-US"/>
        </w:rPr>
        <w:t>е</w:t>
      </w:r>
      <w:r w:rsidR="00AC118B" w:rsidRPr="00B71315">
        <w:rPr>
          <w:rFonts w:eastAsiaTheme="minorHAnsi"/>
          <w:sz w:val="28"/>
          <w:szCs w:val="28"/>
          <w:lang w:eastAsia="en-US"/>
        </w:rPr>
        <w:t xml:space="preserve"> к постановлению Правительства </w:t>
      </w:r>
      <w:r w:rsidR="004877F0" w:rsidRPr="00B71315">
        <w:rPr>
          <w:rFonts w:eastAsiaTheme="minorHAnsi"/>
          <w:sz w:val="28"/>
          <w:szCs w:val="28"/>
          <w:lang w:eastAsia="en-US"/>
        </w:rPr>
        <w:br/>
      </w:r>
      <w:r w:rsidR="00AC118B" w:rsidRPr="00B71315">
        <w:rPr>
          <w:rFonts w:eastAsiaTheme="minorHAnsi"/>
          <w:sz w:val="28"/>
          <w:szCs w:val="28"/>
          <w:lang w:eastAsia="en-US"/>
        </w:rPr>
        <w:t xml:space="preserve">Ханты-Мансийского автономного округа </w:t>
      </w:r>
      <w:r w:rsidR="00AC118B" w:rsidRPr="00B71315">
        <w:rPr>
          <w:sz w:val="28"/>
          <w:szCs w:val="28"/>
        </w:rPr>
        <w:t>–</w:t>
      </w:r>
      <w:r w:rsidR="00AC118B" w:rsidRPr="00B71315">
        <w:rPr>
          <w:rFonts w:eastAsiaTheme="minorHAnsi"/>
          <w:sz w:val="28"/>
          <w:szCs w:val="28"/>
          <w:lang w:eastAsia="en-US"/>
        </w:rPr>
        <w:t xml:space="preserve"> Югры от 9 октября 2013 года </w:t>
      </w:r>
      <w:r w:rsidR="004877F0" w:rsidRPr="00B71315">
        <w:rPr>
          <w:rFonts w:eastAsiaTheme="minorHAnsi"/>
          <w:sz w:val="28"/>
          <w:szCs w:val="28"/>
          <w:lang w:eastAsia="en-US"/>
        </w:rPr>
        <w:br/>
      </w:r>
      <w:r w:rsidR="00AC118B" w:rsidRPr="00B71315">
        <w:rPr>
          <w:rFonts w:eastAsiaTheme="minorHAnsi"/>
          <w:sz w:val="28"/>
          <w:szCs w:val="28"/>
          <w:lang w:eastAsia="en-US"/>
        </w:rPr>
        <w:t xml:space="preserve">№ 411-п «О государственной программе Ханты-Мансийского автономного </w:t>
      </w:r>
      <w:r w:rsidR="004877F0" w:rsidRPr="00B71315">
        <w:rPr>
          <w:rFonts w:eastAsiaTheme="minorHAnsi"/>
          <w:sz w:val="28"/>
          <w:szCs w:val="28"/>
          <w:lang w:eastAsia="en-US"/>
        </w:rPr>
        <w:br/>
      </w:r>
      <w:r w:rsidR="00AC118B" w:rsidRPr="00B71315">
        <w:rPr>
          <w:rFonts w:eastAsiaTheme="minorHAnsi"/>
          <w:sz w:val="28"/>
          <w:szCs w:val="28"/>
          <w:lang w:eastAsia="en-US"/>
        </w:rPr>
        <w:t xml:space="preserve">округа </w:t>
      </w:r>
      <w:r w:rsidR="00AC118B" w:rsidRPr="00B71315">
        <w:rPr>
          <w:sz w:val="28"/>
          <w:szCs w:val="28"/>
        </w:rPr>
        <w:t>–</w:t>
      </w:r>
      <w:r w:rsidR="00AC118B" w:rsidRPr="00B71315">
        <w:rPr>
          <w:rFonts w:eastAsiaTheme="minorHAnsi"/>
          <w:sz w:val="28"/>
          <w:szCs w:val="28"/>
          <w:lang w:eastAsia="en-US"/>
        </w:rPr>
        <w:t xml:space="preserve"> Югры «Защита населения и территорий от чрезвычайных ситуаций, обеспечение пожарной безопасности </w:t>
      </w:r>
      <w:proofErr w:type="gramStart"/>
      <w:r w:rsidR="00AC118B" w:rsidRPr="00B71315">
        <w:rPr>
          <w:rFonts w:eastAsiaTheme="minorHAnsi"/>
          <w:sz w:val="28"/>
          <w:szCs w:val="28"/>
          <w:lang w:eastAsia="en-US"/>
        </w:rPr>
        <w:t>в</w:t>
      </w:r>
      <w:proofErr w:type="gramEnd"/>
      <w:r w:rsidR="00AC118B" w:rsidRPr="00B71315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AC118B" w:rsidRPr="00B71315">
        <w:rPr>
          <w:rFonts w:eastAsiaTheme="minorHAnsi"/>
          <w:sz w:val="28"/>
          <w:szCs w:val="28"/>
          <w:lang w:eastAsia="en-US"/>
        </w:rPr>
        <w:t>Ханты-Мансийском</w:t>
      </w:r>
      <w:proofErr w:type="gramEnd"/>
      <w:r w:rsidR="00AC118B" w:rsidRPr="00B71315">
        <w:rPr>
          <w:rFonts w:eastAsiaTheme="minorHAnsi"/>
          <w:sz w:val="28"/>
          <w:szCs w:val="28"/>
          <w:lang w:eastAsia="en-US"/>
        </w:rPr>
        <w:t xml:space="preserve"> </w:t>
      </w:r>
      <w:r w:rsidR="00AC118B" w:rsidRPr="00A23295">
        <w:rPr>
          <w:rFonts w:eastAsiaTheme="minorHAnsi"/>
          <w:sz w:val="28"/>
          <w:szCs w:val="28"/>
          <w:lang w:eastAsia="en-US"/>
        </w:rPr>
        <w:t xml:space="preserve">автономном округе </w:t>
      </w:r>
      <w:r w:rsidR="00AC118B" w:rsidRPr="00A23295">
        <w:rPr>
          <w:sz w:val="28"/>
          <w:szCs w:val="28"/>
        </w:rPr>
        <w:t>–</w:t>
      </w:r>
      <w:r w:rsidR="00AC118B" w:rsidRPr="00A23295">
        <w:rPr>
          <w:rFonts w:eastAsiaTheme="minorHAnsi"/>
          <w:sz w:val="28"/>
          <w:szCs w:val="28"/>
          <w:lang w:eastAsia="en-US"/>
        </w:rPr>
        <w:t xml:space="preserve"> Югре на 201</w:t>
      </w:r>
      <w:r w:rsidR="00D47B34">
        <w:rPr>
          <w:rFonts w:eastAsiaTheme="minorHAnsi"/>
          <w:sz w:val="28"/>
          <w:szCs w:val="28"/>
          <w:lang w:eastAsia="en-US"/>
        </w:rPr>
        <w:t>6</w:t>
      </w:r>
      <w:r w:rsidR="00AC118B" w:rsidRPr="00A23295">
        <w:rPr>
          <w:rFonts w:eastAsiaTheme="minorHAnsi"/>
          <w:sz w:val="28"/>
          <w:szCs w:val="28"/>
          <w:lang w:eastAsia="en-US"/>
        </w:rPr>
        <w:t>-2</w:t>
      </w:r>
      <w:r>
        <w:rPr>
          <w:rFonts w:eastAsiaTheme="minorHAnsi"/>
          <w:sz w:val="28"/>
          <w:szCs w:val="28"/>
          <w:lang w:eastAsia="en-US"/>
        </w:rPr>
        <w:t>020 годы»</w:t>
      </w:r>
      <w:r w:rsidR="00A722D5" w:rsidRPr="00A722D5">
        <w:rPr>
          <w:rFonts w:eastAsiaTheme="minorHAnsi"/>
          <w:sz w:val="28"/>
          <w:szCs w:val="28"/>
          <w:lang w:eastAsia="en-US"/>
        </w:rPr>
        <w:t xml:space="preserve"> </w:t>
      </w:r>
      <w:r w:rsidR="00A722D5">
        <w:rPr>
          <w:rFonts w:eastAsiaTheme="minorHAnsi"/>
          <w:sz w:val="28"/>
          <w:szCs w:val="28"/>
          <w:lang w:eastAsia="en-US"/>
        </w:rPr>
        <w:t>(</w:t>
      </w:r>
      <w:r w:rsidR="00A722D5" w:rsidRPr="00F404DE">
        <w:rPr>
          <w:rFonts w:eastAsiaTheme="minorHAnsi"/>
          <w:sz w:val="28"/>
          <w:szCs w:val="28"/>
          <w:lang w:eastAsia="en-US"/>
        </w:rPr>
        <w:t>далее – государственная программа)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A722D5">
        <w:rPr>
          <w:rFonts w:eastAsiaTheme="minorHAnsi"/>
          <w:sz w:val="28"/>
          <w:szCs w:val="28"/>
          <w:lang w:eastAsia="en-US"/>
        </w:rPr>
        <w:t>следующие изменения</w:t>
      </w:r>
      <w:r w:rsidR="00180454">
        <w:rPr>
          <w:color w:val="000000"/>
          <w:sz w:val="28"/>
          <w:szCs w:val="28"/>
        </w:rPr>
        <w:t>:</w:t>
      </w:r>
    </w:p>
    <w:p w:rsidR="00A722D5" w:rsidRPr="00371864" w:rsidRDefault="00A722D5" w:rsidP="00371864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</w:t>
      </w:r>
      <w:proofErr w:type="gramStart"/>
      <w:r>
        <w:rPr>
          <w:color w:val="000000"/>
          <w:sz w:val="28"/>
          <w:szCs w:val="28"/>
        </w:rPr>
        <w:t xml:space="preserve"> В</w:t>
      </w:r>
      <w:proofErr w:type="gramEnd"/>
      <w:r w:rsidR="00371864">
        <w:rPr>
          <w:color w:val="000000"/>
          <w:sz w:val="28"/>
          <w:szCs w:val="28"/>
        </w:rPr>
        <w:t xml:space="preserve"> строке 10</w:t>
      </w:r>
      <w:r>
        <w:rPr>
          <w:color w:val="000000"/>
          <w:sz w:val="28"/>
          <w:szCs w:val="28"/>
        </w:rPr>
        <w:t xml:space="preserve"> </w:t>
      </w:r>
      <w:r w:rsidR="00371864">
        <w:rPr>
          <w:color w:val="000000"/>
          <w:sz w:val="28"/>
          <w:szCs w:val="28"/>
        </w:rPr>
        <w:t>таблицы 1 «Целевые показатели государственной программы» цифру «68» заменить на «67».</w:t>
      </w:r>
    </w:p>
    <w:p w:rsidR="00A722D5" w:rsidRDefault="00A722D5" w:rsidP="00A722D5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</w:rPr>
      </w:pPr>
      <w:r>
        <w:rPr>
          <w:sz w:val="28"/>
          <w:szCs w:val="28"/>
        </w:rPr>
        <w:tab/>
        <w:t xml:space="preserve">1.2 Таблицу 2 </w:t>
      </w:r>
      <w:r w:rsidR="002C1D48">
        <w:rPr>
          <w:sz w:val="28"/>
          <w:szCs w:val="28"/>
        </w:rPr>
        <w:t>«</w:t>
      </w:r>
      <w:r w:rsidR="002C1D48" w:rsidRPr="00A1175F">
        <w:rPr>
          <w:sz w:val="28"/>
          <w:szCs w:val="28"/>
        </w:rPr>
        <w:t>Перечень основных мероприятий государственной программы</w:t>
      </w:r>
      <w:r w:rsidR="002C1D48">
        <w:rPr>
          <w:sz w:val="28"/>
          <w:szCs w:val="28"/>
        </w:rPr>
        <w:t xml:space="preserve">» </w:t>
      </w:r>
      <w:r>
        <w:rPr>
          <w:sz w:val="28"/>
          <w:szCs w:val="28"/>
        </w:rPr>
        <w:t>изложить в следующей редакции:</w:t>
      </w:r>
    </w:p>
    <w:p w:rsidR="00A722D5" w:rsidRPr="00E2533C" w:rsidRDefault="00A722D5" w:rsidP="00A722D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  <w:sectPr w:rsidR="00A722D5" w:rsidRPr="00E2533C" w:rsidSect="00727027">
          <w:headerReference w:type="even" r:id="rId9"/>
          <w:headerReference w:type="default" r:id="rId10"/>
          <w:footerReference w:type="even" r:id="rId11"/>
          <w:headerReference w:type="first" r:id="rId12"/>
          <w:pgSz w:w="11906" w:h="16838"/>
          <w:pgMar w:top="1134" w:right="1247" w:bottom="1134" w:left="1559" w:header="709" w:footer="709" w:gutter="0"/>
          <w:cols w:space="708"/>
          <w:titlePg/>
          <w:docGrid w:linePitch="360"/>
        </w:sectPr>
      </w:pPr>
    </w:p>
    <w:p w:rsidR="009F1280" w:rsidRPr="00B71315" w:rsidRDefault="009F1280" w:rsidP="009F128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F1280" w:rsidRPr="00A1175F" w:rsidRDefault="009F1280" w:rsidP="009F128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1175F">
        <w:rPr>
          <w:rFonts w:ascii="Times New Roman" w:hAnsi="Times New Roman" w:cs="Times New Roman"/>
          <w:sz w:val="28"/>
          <w:szCs w:val="28"/>
        </w:rPr>
        <w:t>«Таблица 2</w:t>
      </w:r>
    </w:p>
    <w:p w:rsidR="009F1280" w:rsidRPr="00A1175F" w:rsidRDefault="009F1280" w:rsidP="009F128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1175F">
        <w:rPr>
          <w:rFonts w:ascii="Times New Roman" w:hAnsi="Times New Roman" w:cs="Times New Roman"/>
          <w:sz w:val="28"/>
          <w:szCs w:val="28"/>
        </w:rPr>
        <w:t>Перечень основных мероприятий государственной программы</w:t>
      </w:r>
    </w:p>
    <w:p w:rsidR="009F1280" w:rsidRPr="00A1175F" w:rsidRDefault="009F1280" w:rsidP="009F128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5650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2835"/>
        <w:gridCol w:w="1984"/>
        <w:gridCol w:w="1984"/>
        <w:gridCol w:w="1560"/>
        <w:gridCol w:w="1418"/>
        <w:gridCol w:w="35"/>
        <w:gridCol w:w="1298"/>
        <w:gridCol w:w="1275"/>
        <w:gridCol w:w="1276"/>
        <w:gridCol w:w="1276"/>
      </w:tblGrid>
      <w:tr w:rsidR="009F1280" w:rsidRPr="00207719" w:rsidTr="00207719">
        <w:trPr>
          <w:trHeight w:val="2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80" w:rsidRPr="00207719" w:rsidRDefault="009F1280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Номер</w:t>
            </w:r>
          </w:p>
          <w:p w:rsidR="009F1280" w:rsidRPr="00207719" w:rsidRDefault="009F1280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 xml:space="preserve">Основного мероприятия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80" w:rsidRPr="00207719" w:rsidRDefault="009F1280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Основные мероприятия государственной программы (связь мероприятий с показателями государственной программы)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80" w:rsidRPr="00207719" w:rsidRDefault="009F1280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Ответственный исполнитель/соисполнитель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80" w:rsidRPr="00207719" w:rsidRDefault="009F1280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Источники финансирования</w:t>
            </w:r>
          </w:p>
        </w:tc>
        <w:tc>
          <w:tcPr>
            <w:tcW w:w="81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80" w:rsidRPr="00207719" w:rsidRDefault="009F1280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Финансовые затраты на реализацию (тыс. руб.)</w:t>
            </w:r>
          </w:p>
        </w:tc>
      </w:tr>
      <w:tr w:rsidR="009F1280" w:rsidRPr="00207719" w:rsidTr="00207719">
        <w:trPr>
          <w:trHeight w:val="33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280" w:rsidRPr="00207719" w:rsidRDefault="009F1280" w:rsidP="009F1280"/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280" w:rsidRPr="00207719" w:rsidRDefault="009F1280" w:rsidP="009F1280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280" w:rsidRPr="00207719" w:rsidRDefault="009F1280" w:rsidP="009F1280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280" w:rsidRPr="00207719" w:rsidRDefault="009F1280" w:rsidP="009F1280"/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80" w:rsidRPr="00207719" w:rsidRDefault="009F1280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65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80" w:rsidRPr="00207719" w:rsidRDefault="009F1280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в том числе</w:t>
            </w:r>
          </w:p>
        </w:tc>
      </w:tr>
      <w:tr w:rsidR="009F1280" w:rsidRPr="00207719" w:rsidTr="00207719">
        <w:trPr>
          <w:trHeight w:val="101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280" w:rsidRPr="00207719" w:rsidRDefault="009F1280" w:rsidP="009F1280"/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280" w:rsidRPr="00207719" w:rsidRDefault="009F1280" w:rsidP="009F1280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280" w:rsidRPr="00207719" w:rsidRDefault="009F1280" w:rsidP="009F1280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280" w:rsidRPr="00207719" w:rsidRDefault="009F1280" w:rsidP="009F1280"/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280" w:rsidRPr="00207719" w:rsidRDefault="009F1280" w:rsidP="009F1280"/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80" w:rsidRPr="00207719" w:rsidRDefault="009F1280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80" w:rsidRPr="00207719" w:rsidRDefault="009F1280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80" w:rsidRPr="00207719" w:rsidRDefault="009F1280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80" w:rsidRPr="00207719" w:rsidRDefault="009F1280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80" w:rsidRPr="00207719" w:rsidRDefault="009F1280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2020</w:t>
            </w:r>
          </w:p>
        </w:tc>
      </w:tr>
      <w:tr w:rsidR="009F1280" w:rsidRPr="00207719" w:rsidTr="0020771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80" w:rsidRPr="00207719" w:rsidRDefault="009F1280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80" w:rsidRPr="00207719" w:rsidRDefault="009F1280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80" w:rsidRPr="00207719" w:rsidRDefault="009F1280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80" w:rsidRPr="00207719" w:rsidRDefault="009F1280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80" w:rsidRPr="00207719" w:rsidRDefault="009F1280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80" w:rsidRPr="00207719" w:rsidRDefault="009F1280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80" w:rsidRPr="00207719" w:rsidRDefault="009F1280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80" w:rsidRPr="00207719" w:rsidRDefault="009F1280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80" w:rsidRPr="00207719" w:rsidRDefault="009F1280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80" w:rsidRPr="00207719" w:rsidRDefault="009F1280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10</w:t>
            </w:r>
          </w:p>
        </w:tc>
      </w:tr>
      <w:tr w:rsidR="009F1280" w:rsidRPr="00207719" w:rsidTr="00207719">
        <w:tc>
          <w:tcPr>
            <w:tcW w:w="156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80" w:rsidRPr="00207719" w:rsidRDefault="000601FC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 xml:space="preserve">Подпрограмма </w:t>
            </w:r>
            <w:r w:rsidRPr="00207719">
              <w:rPr>
                <w:rFonts w:ascii="Times New Roman" w:hAnsi="Times New Roman" w:cs="Times New Roman"/>
                <w:lang w:val="en-US"/>
              </w:rPr>
              <w:t>I</w:t>
            </w:r>
            <w:r w:rsidR="009F1280" w:rsidRPr="00207719">
              <w:rPr>
                <w:rFonts w:ascii="Times New Roman" w:hAnsi="Times New Roman" w:cs="Times New Roman"/>
              </w:rPr>
              <w:t>: Организация и обеспечение мероприятий в сфере гражданской обороны, защиты населения и территории Ханты-Мансийского автономного округа – Югры от чрезвычайных ситуаций</w:t>
            </w:r>
          </w:p>
        </w:tc>
      </w:tr>
      <w:tr w:rsidR="00E2533C" w:rsidRPr="00207719" w:rsidTr="00207719">
        <w:trPr>
          <w:trHeight w:val="21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Снижение рисков и смягчение последствий чрезвычайных ситуаций природного и техногенного характера на территории Ханты-Мансийского автономного округа – Югры</w:t>
            </w:r>
          </w:p>
          <w:p w:rsidR="00E2533C" w:rsidRPr="00207719" w:rsidRDefault="00E2533C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 xml:space="preserve">(показатель 1 – 3)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533C" w:rsidRDefault="00E2533C" w:rsidP="00EA1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142 288,3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533C" w:rsidRDefault="00E2533C" w:rsidP="00EA1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35 658,7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533C" w:rsidRPr="00207719" w:rsidRDefault="00E2533C" w:rsidP="006A539F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32 000,0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533C" w:rsidRPr="00207719" w:rsidRDefault="00E2533C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29 000,0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533C" w:rsidRPr="00207719" w:rsidRDefault="00E2533C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24 572,8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533C" w:rsidRPr="00207719" w:rsidRDefault="00E2533C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21 056,8</w:t>
            </w:r>
          </w:p>
        </w:tc>
      </w:tr>
      <w:tr w:rsidR="00E2533C" w:rsidRPr="00207719" w:rsidTr="00207719">
        <w:trPr>
          <w:trHeight w:val="75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Департамент гражданской защиты населения Югры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EA1868" w:rsidRDefault="00E2533C" w:rsidP="00EA1868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119 150,4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EA1868" w:rsidRDefault="00E2533C" w:rsidP="00EA1868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12 520,8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6A539F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32 000,0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29 000,0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24 572,8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21 056,8</w:t>
            </w:r>
          </w:p>
        </w:tc>
      </w:tr>
      <w:tr w:rsidR="00E2533C" w:rsidRPr="00207719" w:rsidTr="00207719">
        <w:trPr>
          <w:trHeight w:val="45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Аппарат Губернатора Ханты-Мансийского автономного округа – Югры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EA1868" w:rsidRDefault="00E2533C" w:rsidP="00EA1868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23 137,9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EA1868" w:rsidRDefault="00E2533C" w:rsidP="00EA1868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23 137,9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6A539F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0,0</w:t>
            </w:r>
          </w:p>
        </w:tc>
      </w:tr>
      <w:tr w:rsidR="00E2533C" w:rsidRPr="00207719" w:rsidTr="00207719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5C05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Обеспечение радиационной безопасности Ханты-Мансийского автономного округа – Югры (показатель 4 – 6)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Департамент гражданской защиты населения Югры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Default="00E2533C" w:rsidP="00EA1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56 910,7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Default="00E2533C" w:rsidP="00EA1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8 646,0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6A539F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11 291,7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11 391,0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12 791,0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12 791,0</w:t>
            </w:r>
          </w:p>
        </w:tc>
      </w:tr>
      <w:tr w:rsidR="00E2533C" w:rsidRPr="00207719" w:rsidTr="00207719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EA1868" w:rsidRDefault="00E2533C" w:rsidP="00EA1868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56 910,7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EA1868" w:rsidRDefault="00E2533C" w:rsidP="00EA1868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8 646,0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6A539F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11 291,7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11 391,0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12 791,0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12 791,0</w:t>
            </w:r>
          </w:p>
        </w:tc>
      </w:tr>
      <w:tr w:rsidR="00E2533C" w:rsidRPr="00207719" w:rsidTr="00207719"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 xml:space="preserve">Итого по подпрограмме </w:t>
            </w:r>
            <w:r w:rsidRPr="00207719">
              <w:rPr>
                <w:rFonts w:ascii="Times New Roman" w:hAnsi="Times New Roman" w:cs="Times New Roman"/>
                <w:lang w:val="en-US"/>
              </w:rPr>
              <w:t xml:space="preserve"> I</w:t>
            </w:r>
            <w:r w:rsidRPr="00207719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533C" w:rsidRPr="00EA1868" w:rsidRDefault="00E2533C" w:rsidP="00EA1868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199 199,0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533C" w:rsidRPr="00EA1868" w:rsidRDefault="00E2533C" w:rsidP="00EA1868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44 304,7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533C" w:rsidRPr="00207719" w:rsidRDefault="00E2533C" w:rsidP="006A539F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43 291,7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533C" w:rsidRPr="00207719" w:rsidRDefault="00E2533C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40 391,0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533C" w:rsidRPr="00207719" w:rsidRDefault="00E2533C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37 363,8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533C" w:rsidRPr="00207719" w:rsidRDefault="00E2533C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33 847,8</w:t>
            </w:r>
          </w:p>
        </w:tc>
      </w:tr>
      <w:tr w:rsidR="00E2533C" w:rsidRPr="00207719" w:rsidTr="00207719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EA1868" w:rsidRDefault="00E2533C" w:rsidP="00EA1868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199 199,0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EA1868" w:rsidRDefault="00E2533C" w:rsidP="00EA1868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44 304,7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6A539F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43 291,7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40 391,0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37 363,8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33 847,8</w:t>
            </w:r>
          </w:p>
        </w:tc>
      </w:tr>
      <w:tr w:rsidR="009F1280" w:rsidRPr="00207719" w:rsidTr="00207719">
        <w:tc>
          <w:tcPr>
            <w:tcW w:w="15650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9F1280" w:rsidRPr="00207719" w:rsidRDefault="000601FC" w:rsidP="009F12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lastRenderedPageBreak/>
              <w:t xml:space="preserve">Подпрограмма </w:t>
            </w:r>
            <w:r w:rsidRPr="00207719">
              <w:rPr>
                <w:rFonts w:ascii="Times New Roman" w:hAnsi="Times New Roman" w:cs="Times New Roman"/>
                <w:lang w:val="en-US"/>
              </w:rPr>
              <w:t>II</w:t>
            </w:r>
            <w:r w:rsidR="009F1280" w:rsidRPr="00207719">
              <w:rPr>
                <w:rFonts w:ascii="Times New Roman" w:hAnsi="Times New Roman" w:cs="Times New Roman"/>
              </w:rPr>
              <w:t xml:space="preserve">: Укрепление пожарной безопасности </w:t>
            </w:r>
            <w:proofErr w:type="gramStart"/>
            <w:r w:rsidR="009F1280" w:rsidRPr="00207719">
              <w:rPr>
                <w:rFonts w:ascii="Times New Roman" w:hAnsi="Times New Roman" w:cs="Times New Roman"/>
              </w:rPr>
              <w:t>в</w:t>
            </w:r>
            <w:proofErr w:type="gramEnd"/>
            <w:r w:rsidR="009F1280" w:rsidRPr="0020771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9F1280" w:rsidRPr="00207719">
              <w:rPr>
                <w:rFonts w:ascii="Times New Roman" w:hAnsi="Times New Roman" w:cs="Times New Roman"/>
              </w:rPr>
              <w:t>Ханты-Мансийском</w:t>
            </w:r>
            <w:proofErr w:type="gramEnd"/>
            <w:r w:rsidR="009F1280" w:rsidRPr="00207719">
              <w:rPr>
                <w:rFonts w:ascii="Times New Roman" w:hAnsi="Times New Roman" w:cs="Times New Roman"/>
              </w:rPr>
              <w:t xml:space="preserve"> автономном округе </w:t>
            </w:r>
            <w:r w:rsidR="00B06B26" w:rsidRPr="00207719">
              <w:rPr>
                <w:rFonts w:ascii="Times New Roman" w:hAnsi="Times New Roman" w:cs="Times New Roman"/>
              </w:rPr>
              <w:t>–</w:t>
            </w:r>
            <w:r w:rsidR="009F1280" w:rsidRPr="00207719">
              <w:rPr>
                <w:rFonts w:ascii="Times New Roman" w:hAnsi="Times New Roman" w:cs="Times New Roman"/>
              </w:rPr>
              <w:t xml:space="preserve"> Югре</w:t>
            </w:r>
          </w:p>
        </w:tc>
      </w:tr>
      <w:tr w:rsidR="00E2533C" w:rsidRPr="00207719" w:rsidTr="008A43DB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Переподготовка и повышение квалификации работников (показатель 7)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Департамент гражданской защиты населения Югры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Default="002F008E" w:rsidP="002F00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543</w:t>
            </w:r>
            <w:r w:rsidR="00E2533C">
              <w:rPr>
                <w:color w:val="000000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Default="002F008E" w:rsidP="00EA1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143,0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100,0</w:t>
            </w:r>
          </w:p>
        </w:tc>
      </w:tr>
      <w:tr w:rsidR="002F008E" w:rsidRPr="00207719" w:rsidTr="008A43DB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08E" w:rsidRPr="00207719" w:rsidRDefault="002F008E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08E" w:rsidRPr="00207719" w:rsidRDefault="002F008E" w:rsidP="009F128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8E" w:rsidRPr="00207719" w:rsidRDefault="002F008E" w:rsidP="009F128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8E" w:rsidRPr="00207719" w:rsidRDefault="002F008E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8E" w:rsidRDefault="002F008E" w:rsidP="002F00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8E" w:rsidRDefault="002F008E" w:rsidP="002F00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143,0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8E" w:rsidRPr="00207719" w:rsidRDefault="002F008E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8E" w:rsidRPr="00207719" w:rsidRDefault="002F008E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8E" w:rsidRPr="00207719" w:rsidRDefault="002F008E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8E" w:rsidRPr="00207719" w:rsidRDefault="002F008E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100,0</w:t>
            </w:r>
          </w:p>
        </w:tc>
      </w:tr>
      <w:tr w:rsidR="00E2533C" w:rsidRPr="00207719" w:rsidTr="008A43DB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DF0697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Организация противопожарной пропаганды и обучение населения мерам пожарной безопасности (показатель 8)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Департамент гражданской защиты населения Югры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Default="00E2533C" w:rsidP="00EA1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11 550,0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Default="00E2533C" w:rsidP="00EA1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550,0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2 750,0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2 750,0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2 750,0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2 750,0</w:t>
            </w:r>
          </w:p>
        </w:tc>
      </w:tr>
      <w:tr w:rsidR="00E2533C" w:rsidRPr="00207719" w:rsidTr="008A43DB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EA1868" w:rsidRDefault="00E2533C" w:rsidP="00EA1868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11 550,0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EA1868" w:rsidRDefault="00E2533C" w:rsidP="00EA1868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550,0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2 750,0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2 750,0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2 750,0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2 750,0</w:t>
            </w:r>
          </w:p>
        </w:tc>
      </w:tr>
      <w:tr w:rsidR="00E2533C" w:rsidRPr="00207719" w:rsidTr="008A43DB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Оплата дополнительного отпуска, предоставляемого добровольным пожарным на время участия в тушении пожаров, несения службы (дежурства) в расположении добровольной пожарной команды или добровольной пожарной дружины либо прохождения профессиональной подготовки (показатель 11)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Департамент гражданской защиты населения Югры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Default="00E2533C" w:rsidP="002F00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1 2</w:t>
            </w:r>
            <w:r w:rsidR="002F008E">
              <w:rPr>
                <w:color w:val="000000"/>
              </w:rPr>
              <w:t>32</w:t>
            </w:r>
            <w:r>
              <w:rPr>
                <w:color w:val="000000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Default="002F008E" w:rsidP="00EA1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E2533C">
              <w:rPr>
                <w:color w:val="000000"/>
              </w:rPr>
              <w:t>,0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308,0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308,0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308,0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308,0</w:t>
            </w:r>
          </w:p>
        </w:tc>
      </w:tr>
      <w:tr w:rsidR="00E2533C" w:rsidRPr="00207719" w:rsidTr="008A43DB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EA1868" w:rsidRDefault="002F008E" w:rsidP="00EA1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1 232</w:t>
            </w:r>
            <w:r w:rsidR="00E2533C" w:rsidRPr="00EA1868">
              <w:rPr>
                <w:color w:val="000000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EA1868" w:rsidRDefault="002F008E" w:rsidP="00EA1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E2533C" w:rsidRPr="00EA1868">
              <w:rPr>
                <w:color w:val="000000"/>
              </w:rPr>
              <w:t>,0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308,0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308,0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308,0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308,0</w:t>
            </w:r>
          </w:p>
        </w:tc>
      </w:tr>
      <w:tr w:rsidR="00E2533C" w:rsidRPr="00207719" w:rsidTr="008A43DB"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Страхование работников добровольной пожарной охраны и добровольных пожарных (показатель 11)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Департамент гражданской защиты населения Югры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Default="00E2533C" w:rsidP="00EA1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Default="00E2533C" w:rsidP="00EA1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105,0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105,0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105,0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105,0</w:t>
            </w:r>
          </w:p>
        </w:tc>
      </w:tr>
      <w:tr w:rsidR="00E2533C" w:rsidRPr="00207719" w:rsidTr="008A43DB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EA1868" w:rsidRDefault="00E2533C" w:rsidP="00EA1868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520,0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EA1868" w:rsidRDefault="00E2533C" w:rsidP="00EA1868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100,0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105,0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105,0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105,0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105,0</w:t>
            </w:r>
          </w:p>
        </w:tc>
      </w:tr>
      <w:tr w:rsidR="00E2533C" w:rsidRPr="00207719" w:rsidTr="008A43DB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Приобретение основной, специальной и вспомогательной пожарной техники, а также других специализированных транспортных средств (показатель 9)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Департамент гражданской защиты населения Югры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EA1868" w:rsidRDefault="00E2533C" w:rsidP="00EA1868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1 008 862,5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Default="00E2533C" w:rsidP="00EA1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214 862,5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198 500,0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198 500,0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198 500,0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198 500,0</w:t>
            </w:r>
          </w:p>
        </w:tc>
      </w:tr>
      <w:tr w:rsidR="00E2533C" w:rsidRPr="00207719" w:rsidTr="008A43DB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программа «Сотрудничество»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EA1868" w:rsidRDefault="00E2533C" w:rsidP="00EA1868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1 008 862,5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EA1868" w:rsidRDefault="00E2533C" w:rsidP="00EA1868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214 862,5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198 500,0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198 500,0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198 500,0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198 500,0</w:t>
            </w:r>
          </w:p>
        </w:tc>
      </w:tr>
      <w:tr w:rsidR="00371864" w:rsidRPr="00207719" w:rsidTr="008A43DB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1864" w:rsidRPr="00207719" w:rsidRDefault="00371864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1864" w:rsidRPr="00207719" w:rsidRDefault="00371864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 xml:space="preserve">Проектирование и </w:t>
            </w:r>
            <w:r w:rsidRPr="00207719">
              <w:rPr>
                <w:rFonts w:ascii="Times New Roman" w:hAnsi="Times New Roman" w:cs="Times New Roman"/>
              </w:rPr>
              <w:lastRenderedPageBreak/>
              <w:t>строительство пожарных депо, отдельных  постов (показатель 10)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1864" w:rsidRPr="00207719" w:rsidRDefault="00371864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lastRenderedPageBreak/>
              <w:t>Депстрой Югры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64" w:rsidRPr="00207719" w:rsidRDefault="00371864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64" w:rsidRPr="00EA1868" w:rsidRDefault="00371864" w:rsidP="00371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922 115</w:t>
            </w:r>
            <w:r w:rsidRPr="00EA1868">
              <w:rPr>
                <w:color w:val="000000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64" w:rsidRPr="00EA1868" w:rsidRDefault="00371864" w:rsidP="00371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22 115,0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64" w:rsidRPr="00207719" w:rsidRDefault="00371864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64" w:rsidRPr="00207719" w:rsidRDefault="00371864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300 000,0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64" w:rsidRPr="00207719" w:rsidRDefault="00371864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300 000,0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64" w:rsidRPr="00207719" w:rsidRDefault="00371864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300 000,0</w:t>
            </w:r>
          </w:p>
        </w:tc>
      </w:tr>
      <w:tr w:rsidR="00FE263A" w:rsidRPr="00207719" w:rsidTr="008A43DB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EA1868" w:rsidRDefault="00FE263A" w:rsidP="00371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</w:t>
            </w:r>
            <w:r w:rsidR="00371864">
              <w:rPr>
                <w:color w:val="000000"/>
              </w:rPr>
              <w:t>2</w:t>
            </w:r>
            <w:r>
              <w:rPr>
                <w:color w:val="000000"/>
              </w:rPr>
              <w:t xml:space="preserve"> </w:t>
            </w:r>
            <w:r w:rsidR="00371864">
              <w:rPr>
                <w:color w:val="000000"/>
              </w:rPr>
              <w:t>115</w:t>
            </w:r>
            <w:r w:rsidRPr="00EA1868">
              <w:rPr>
                <w:color w:val="000000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EA1868" w:rsidRDefault="00FE263A" w:rsidP="00371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371864">
              <w:rPr>
                <w:color w:val="000000"/>
              </w:rPr>
              <w:t>2</w:t>
            </w:r>
            <w:r>
              <w:rPr>
                <w:color w:val="000000"/>
              </w:rPr>
              <w:t xml:space="preserve"> </w:t>
            </w:r>
            <w:r w:rsidR="00371864">
              <w:rPr>
                <w:color w:val="000000"/>
              </w:rPr>
              <w:t>115</w:t>
            </w:r>
            <w:r>
              <w:rPr>
                <w:color w:val="000000"/>
              </w:rPr>
              <w:t>,0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300 000,0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300 000,0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300 000,0</w:t>
            </w:r>
          </w:p>
        </w:tc>
      </w:tr>
      <w:tr w:rsidR="00E2533C" w:rsidRPr="00207719" w:rsidTr="008A43DB"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lastRenderedPageBreak/>
              <w:t>2.7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Приобретение специального оборудования, снаряжения, средств связи, боевой одежды и обмундирования</w:t>
            </w:r>
          </w:p>
          <w:p w:rsidR="00E2533C" w:rsidRPr="00207719" w:rsidRDefault="00E2533C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(показатель 11)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Департамент гражданской защиты населения Югры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Default="00E2533C" w:rsidP="00EA1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183 617,0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Default="00E2533C" w:rsidP="00EA1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23 709,0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43 202,0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38 902,0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38 902,0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38 902,0</w:t>
            </w:r>
          </w:p>
        </w:tc>
      </w:tr>
      <w:tr w:rsidR="00E2533C" w:rsidRPr="00207719" w:rsidTr="008A43DB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EA1868" w:rsidRDefault="00E2533C" w:rsidP="00EA1868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5 469,5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EA1868" w:rsidRDefault="00E2533C" w:rsidP="00EA1868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1 169,5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4 300,0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0,0</w:t>
            </w:r>
          </w:p>
        </w:tc>
      </w:tr>
      <w:tr w:rsidR="00E2533C" w:rsidRPr="00207719" w:rsidTr="008A43DB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программа «Сотрудничество»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EA1868" w:rsidRDefault="00E2533C" w:rsidP="00EA1868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178 147,5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EA1868" w:rsidRDefault="00E2533C" w:rsidP="00EA1868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22 539,5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38 902,0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38 902,0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38 902,0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38 902,0</w:t>
            </w:r>
          </w:p>
        </w:tc>
      </w:tr>
      <w:tr w:rsidR="00E2533C" w:rsidRPr="00207719" w:rsidTr="008A43DB"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2.8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Строительство пожарных водоемов*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Муниципальные образования (по согласованию)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EA1868" w:rsidRDefault="00E2533C" w:rsidP="00EA1868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11 200,8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EA1868" w:rsidRDefault="00E2533C" w:rsidP="00EA1868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0,0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5C0559">
            <w:pPr>
              <w:jc w:val="center"/>
            </w:pPr>
            <w:r w:rsidRPr="00207719">
              <w:t>5 599,0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5C0559">
            <w:pPr>
              <w:jc w:val="center"/>
            </w:pPr>
            <w:r w:rsidRPr="00207719">
              <w:t>5 601,8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5C0559">
            <w:pPr>
              <w:jc w:val="center"/>
            </w:pPr>
            <w:r w:rsidRPr="00207719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5C0559">
            <w:pPr>
              <w:jc w:val="center"/>
            </w:pPr>
            <w:r w:rsidRPr="00207719">
              <w:t>0,0</w:t>
            </w:r>
          </w:p>
        </w:tc>
      </w:tr>
      <w:tr w:rsidR="00E2533C" w:rsidRPr="00207719" w:rsidTr="008A43DB">
        <w:trPr>
          <w:trHeight w:val="46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EA1868" w:rsidRDefault="00E2533C" w:rsidP="00EA1868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10 182,8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EA1868" w:rsidRDefault="00E2533C" w:rsidP="00EA1868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0,0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5C0559">
            <w:pPr>
              <w:jc w:val="center"/>
            </w:pPr>
            <w:r w:rsidRPr="00207719">
              <w:t>5 090,0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5C0559">
            <w:pPr>
              <w:jc w:val="center"/>
            </w:pPr>
            <w:r w:rsidRPr="00207719">
              <w:t>5 092,8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5C0559">
            <w:pPr>
              <w:jc w:val="center"/>
            </w:pPr>
            <w:r w:rsidRPr="00207719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5C0559">
            <w:pPr>
              <w:jc w:val="center"/>
            </w:pPr>
            <w:r w:rsidRPr="00207719">
              <w:t>0,0</w:t>
            </w:r>
          </w:p>
        </w:tc>
      </w:tr>
      <w:tr w:rsidR="00E2533C" w:rsidRPr="00207719" w:rsidTr="008A43DB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EA1868" w:rsidRDefault="00E2533C" w:rsidP="00EA1868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1 018,0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EA1868" w:rsidRDefault="00E2533C" w:rsidP="00EA1868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0,0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5C0559">
            <w:pPr>
              <w:jc w:val="center"/>
            </w:pPr>
            <w:r w:rsidRPr="00207719">
              <w:t>509,0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5C0559">
            <w:pPr>
              <w:jc w:val="center"/>
            </w:pPr>
            <w:r w:rsidRPr="00207719">
              <w:t>509,0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5C0559">
            <w:pPr>
              <w:jc w:val="center"/>
            </w:pPr>
            <w:r w:rsidRPr="00207719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33C" w:rsidRPr="00207719" w:rsidRDefault="00E2533C" w:rsidP="005C0559">
            <w:pPr>
              <w:jc w:val="center"/>
            </w:pPr>
            <w:r w:rsidRPr="00207719">
              <w:t>0,0</w:t>
            </w:r>
          </w:p>
        </w:tc>
      </w:tr>
      <w:tr w:rsidR="00EA1868" w:rsidRPr="00207719" w:rsidTr="00316D29"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A1868" w:rsidRPr="00207719" w:rsidRDefault="00EA1868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2.9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A1868" w:rsidRPr="00207719" w:rsidRDefault="00EA1868" w:rsidP="00316D29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Затраты на временную эксплуатацию объектов, охрану объектов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A1868" w:rsidRPr="00207719" w:rsidRDefault="00EA1868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Депстрой Югры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68" w:rsidRPr="00207719" w:rsidRDefault="00EA1868" w:rsidP="00316D29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68" w:rsidRPr="00EA1868" w:rsidRDefault="00EA1868" w:rsidP="00EA1868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2 180,0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68" w:rsidRPr="00EA1868" w:rsidRDefault="00EA1868" w:rsidP="00EA1868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2 180,0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68" w:rsidRPr="00207719" w:rsidRDefault="00EA1868" w:rsidP="00FE263A">
            <w:pPr>
              <w:jc w:val="center"/>
            </w:pPr>
            <w:r w:rsidRPr="00207719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68" w:rsidRPr="00207719" w:rsidRDefault="00EA1868" w:rsidP="00FE263A">
            <w:pPr>
              <w:jc w:val="center"/>
            </w:pPr>
            <w:r w:rsidRPr="00207719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68" w:rsidRPr="00207719" w:rsidRDefault="00EA1868" w:rsidP="00FE263A">
            <w:pPr>
              <w:jc w:val="center"/>
            </w:pPr>
            <w:r w:rsidRPr="00207719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68" w:rsidRPr="00207719" w:rsidRDefault="00EA1868" w:rsidP="00FE263A">
            <w:pPr>
              <w:jc w:val="center"/>
            </w:pPr>
            <w:r w:rsidRPr="00207719">
              <w:t>0,0</w:t>
            </w:r>
          </w:p>
        </w:tc>
      </w:tr>
      <w:tr w:rsidR="00EA1868" w:rsidRPr="00207719" w:rsidTr="008A43DB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1868" w:rsidRPr="00207719" w:rsidRDefault="00EA1868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1868" w:rsidRPr="00207719" w:rsidRDefault="00EA1868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68" w:rsidRPr="00207719" w:rsidRDefault="00EA1868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68" w:rsidRPr="00207719" w:rsidRDefault="00EA1868" w:rsidP="00316D29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68" w:rsidRPr="00EA1868" w:rsidRDefault="00EA1868" w:rsidP="00EA1868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2 180,0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68" w:rsidRPr="00EA1868" w:rsidRDefault="00EA1868" w:rsidP="00EA1868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2 180,0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68" w:rsidRPr="00207719" w:rsidRDefault="00EA1868" w:rsidP="00FE263A">
            <w:pPr>
              <w:jc w:val="center"/>
            </w:pPr>
            <w:r w:rsidRPr="00207719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68" w:rsidRPr="00207719" w:rsidRDefault="00EA1868" w:rsidP="00FE263A">
            <w:pPr>
              <w:jc w:val="center"/>
            </w:pPr>
            <w:r w:rsidRPr="00207719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68" w:rsidRPr="00207719" w:rsidRDefault="00EA1868" w:rsidP="00FE263A">
            <w:pPr>
              <w:jc w:val="center"/>
            </w:pPr>
            <w:r w:rsidRPr="00207719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68" w:rsidRPr="00207719" w:rsidRDefault="00EA1868" w:rsidP="00FE263A">
            <w:pPr>
              <w:jc w:val="center"/>
            </w:pPr>
            <w:r w:rsidRPr="00207719">
              <w:t>0,0</w:t>
            </w:r>
          </w:p>
        </w:tc>
      </w:tr>
      <w:tr w:rsidR="00316D29" w:rsidRPr="00207719" w:rsidTr="008A43DB"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 xml:space="preserve">Итого по подпрограмме </w:t>
            </w:r>
            <w:r w:rsidRPr="00207719">
              <w:rPr>
                <w:rFonts w:ascii="Times New Roman" w:hAnsi="Times New Roman" w:cs="Times New Roman"/>
                <w:lang w:val="en-US"/>
              </w:rPr>
              <w:t>II</w:t>
            </w:r>
            <w:r w:rsidRPr="00207719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D29" w:rsidRPr="00207719" w:rsidRDefault="00316D29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EA1868" w:rsidRDefault="00316D29" w:rsidP="00371864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2 1</w:t>
            </w:r>
            <w:r w:rsidR="00FE263A">
              <w:rPr>
                <w:color w:val="000000"/>
              </w:rPr>
              <w:t>4</w:t>
            </w:r>
            <w:r w:rsidR="00371864">
              <w:rPr>
                <w:color w:val="000000"/>
              </w:rPr>
              <w:t>1</w:t>
            </w:r>
            <w:r w:rsidRPr="00EA1868">
              <w:rPr>
                <w:color w:val="000000"/>
              </w:rPr>
              <w:t xml:space="preserve"> </w:t>
            </w:r>
            <w:r w:rsidR="00371864">
              <w:rPr>
                <w:color w:val="000000"/>
              </w:rPr>
              <w:t>820</w:t>
            </w:r>
            <w:r w:rsidRPr="00EA1868">
              <w:rPr>
                <w:color w:val="000000"/>
              </w:rPr>
              <w:t>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EA1868" w:rsidRDefault="00316D29" w:rsidP="00371864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26</w:t>
            </w:r>
            <w:r w:rsidR="00371864">
              <w:rPr>
                <w:color w:val="000000"/>
              </w:rPr>
              <w:t>3</w:t>
            </w:r>
            <w:r w:rsidRPr="00EA1868">
              <w:rPr>
                <w:color w:val="000000"/>
              </w:rPr>
              <w:t xml:space="preserve"> </w:t>
            </w:r>
            <w:r w:rsidR="00371864">
              <w:rPr>
                <w:color w:val="000000"/>
              </w:rPr>
              <w:t>659</w:t>
            </w:r>
            <w:r w:rsidRPr="00EA1868">
              <w:rPr>
                <w:color w:val="000000"/>
              </w:rPr>
              <w:t>,5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5C0559">
            <w:pPr>
              <w:jc w:val="center"/>
            </w:pPr>
            <w:r w:rsidRPr="00207719">
              <w:t>250 564,0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5C0559">
            <w:pPr>
              <w:jc w:val="center"/>
            </w:pPr>
            <w:r w:rsidRPr="00207719">
              <w:t>546 266,8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5C0559">
            <w:pPr>
              <w:jc w:val="center"/>
            </w:pPr>
            <w:r w:rsidRPr="00207719">
              <w:t>540 665,0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5C0559">
            <w:pPr>
              <w:jc w:val="center"/>
            </w:pPr>
            <w:r w:rsidRPr="00207719">
              <w:t>540 665,0</w:t>
            </w:r>
          </w:p>
        </w:tc>
      </w:tr>
      <w:tr w:rsidR="00316D29" w:rsidRPr="00207719" w:rsidTr="008A43DB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EA1868" w:rsidRDefault="00316D29" w:rsidP="00371864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95</w:t>
            </w:r>
            <w:r w:rsidR="00371864">
              <w:rPr>
                <w:color w:val="000000"/>
              </w:rPr>
              <w:t>3</w:t>
            </w:r>
            <w:r w:rsidRPr="00EA1868">
              <w:rPr>
                <w:color w:val="000000"/>
              </w:rPr>
              <w:t xml:space="preserve"> </w:t>
            </w:r>
            <w:r w:rsidR="002F008E">
              <w:rPr>
                <w:color w:val="000000"/>
              </w:rPr>
              <w:t>7</w:t>
            </w:r>
            <w:r w:rsidR="00371864">
              <w:rPr>
                <w:color w:val="000000"/>
              </w:rPr>
              <w:t>92</w:t>
            </w:r>
            <w:r w:rsidRPr="00EA1868">
              <w:rPr>
                <w:color w:val="000000"/>
              </w:rPr>
              <w:t>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EA1868" w:rsidRDefault="00FE263A" w:rsidP="00371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371864">
              <w:rPr>
                <w:color w:val="000000"/>
              </w:rPr>
              <w:t>6</w:t>
            </w:r>
            <w:r w:rsidR="00316D29" w:rsidRPr="00EA1868">
              <w:rPr>
                <w:color w:val="000000"/>
              </w:rPr>
              <w:t xml:space="preserve"> </w:t>
            </w:r>
            <w:r w:rsidR="00371864">
              <w:rPr>
                <w:color w:val="000000"/>
              </w:rPr>
              <w:t>257</w:t>
            </w:r>
            <w:r w:rsidR="00316D29" w:rsidRPr="00EA1868">
              <w:rPr>
                <w:color w:val="000000"/>
              </w:rPr>
              <w:t>,5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5C0559">
            <w:pPr>
              <w:jc w:val="center"/>
            </w:pPr>
            <w:r>
              <w:t>12 653,0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684251">
            <w:pPr>
              <w:jc w:val="center"/>
            </w:pPr>
            <w:r>
              <w:t>308</w:t>
            </w:r>
            <w:r w:rsidRPr="00207719">
              <w:t xml:space="preserve"> </w:t>
            </w:r>
            <w:r>
              <w:t>355</w:t>
            </w:r>
            <w:r w:rsidRPr="00207719">
              <w:t>,</w:t>
            </w:r>
            <w: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5C0559">
            <w:pPr>
              <w:jc w:val="center"/>
            </w:pPr>
            <w:r>
              <w:t>30</w:t>
            </w:r>
            <w:r w:rsidRPr="00207719">
              <w:t>3 263,0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5C0559">
            <w:pPr>
              <w:jc w:val="center"/>
            </w:pPr>
            <w:r>
              <w:t>30</w:t>
            </w:r>
            <w:r w:rsidRPr="00207719">
              <w:t>3 263,0</w:t>
            </w:r>
          </w:p>
        </w:tc>
      </w:tr>
      <w:tr w:rsidR="00316D29" w:rsidRPr="00207719" w:rsidTr="008A43DB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программа «Сотрудничество»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EA1868" w:rsidRDefault="00316D29" w:rsidP="00EA1868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1 187 010,0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EA1868" w:rsidRDefault="00316D29" w:rsidP="00EA1868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237 402,0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5C0559">
            <w:pPr>
              <w:jc w:val="center"/>
            </w:pPr>
            <w:r w:rsidRPr="00207719">
              <w:t>237 402,0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5C0559">
            <w:pPr>
              <w:jc w:val="center"/>
            </w:pPr>
            <w:r w:rsidRPr="00207719">
              <w:t>237 402,0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5C0559">
            <w:pPr>
              <w:jc w:val="center"/>
            </w:pPr>
            <w:r w:rsidRPr="00207719">
              <w:t>237 402,0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5C0559">
            <w:pPr>
              <w:jc w:val="center"/>
            </w:pPr>
            <w:r w:rsidRPr="00207719">
              <w:t>237 402,0</w:t>
            </w:r>
          </w:p>
        </w:tc>
      </w:tr>
      <w:tr w:rsidR="00316D29" w:rsidRPr="00207719" w:rsidTr="008A43DB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EA1868" w:rsidRDefault="00316D29" w:rsidP="00EA1868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1 018,0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EA1868" w:rsidRDefault="00316D29" w:rsidP="00EA1868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0,0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5C0559">
            <w:pPr>
              <w:jc w:val="center"/>
            </w:pPr>
            <w:r w:rsidRPr="00207719">
              <w:t>509,0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5C0559">
            <w:pPr>
              <w:jc w:val="center"/>
            </w:pPr>
            <w:r w:rsidRPr="00207719">
              <w:t>509,0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5C0559">
            <w:pPr>
              <w:jc w:val="center"/>
            </w:pPr>
            <w:r w:rsidRPr="00207719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5C0559">
            <w:pPr>
              <w:jc w:val="center"/>
            </w:pPr>
            <w:r w:rsidRPr="00207719">
              <w:t>0,0</w:t>
            </w:r>
          </w:p>
        </w:tc>
      </w:tr>
      <w:tr w:rsidR="009F1280" w:rsidRPr="00207719" w:rsidTr="00207719">
        <w:tc>
          <w:tcPr>
            <w:tcW w:w="15650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9F1280" w:rsidRPr="00207719" w:rsidRDefault="000601FC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 xml:space="preserve">Подпрограмма </w:t>
            </w:r>
            <w:r w:rsidRPr="00207719">
              <w:rPr>
                <w:rFonts w:ascii="Times New Roman" w:hAnsi="Times New Roman" w:cs="Times New Roman"/>
                <w:lang w:val="en-US"/>
              </w:rPr>
              <w:t>III</w:t>
            </w:r>
            <w:r w:rsidR="009F1280" w:rsidRPr="00207719">
              <w:rPr>
                <w:rFonts w:ascii="Times New Roman" w:hAnsi="Times New Roman" w:cs="Times New Roman"/>
              </w:rPr>
              <w:t>: Материально-техническое и финансовое обеспечение деятельности органа государственной власти и государственного учреждения Ханты-Мансийского автономного округа – Югры</w:t>
            </w:r>
          </w:p>
        </w:tc>
      </w:tr>
      <w:tr w:rsidR="00316D29" w:rsidRPr="00207719" w:rsidTr="00207719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 xml:space="preserve">Финансовое обеспечение </w:t>
            </w:r>
            <w:r w:rsidRPr="00207719">
              <w:rPr>
                <w:rFonts w:ascii="Times New Roman" w:hAnsi="Times New Roman" w:cs="Times New Roman"/>
              </w:rPr>
              <w:lastRenderedPageBreak/>
              <w:t>реализации Департаментом гражданской защиты населения Югры полномочий в установленных сферах деятельности (показатель 1 – 12</w:t>
            </w:r>
            <w:proofErr w:type="gramStart"/>
            <w:r w:rsidRPr="00207719">
              <w:rPr>
                <w:rFonts w:ascii="Times New Roman" w:hAnsi="Times New Roman" w:cs="Times New Roman"/>
              </w:rPr>
              <w:t xml:space="preserve"> )</w:t>
            </w:r>
            <w:proofErr w:type="gramEnd"/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lastRenderedPageBreak/>
              <w:t xml:space="preserve">Департамент </w:t>
            </w:r>
            <w:r w:rsidRPr="00207719">
              <w:rPr>
                <w:rFonts w:ascii="Times New Roman" w:hAnsi="Times New Roman" w:cs="Times New Roman"/>
              </w:rPr>
              <w:lastRenderedPageBreak/>
              <w:t>гражданской защиты населения Югры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Default="00316D29" w:rsidP="002F00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377</w:t>
            </w:r>
            <w:r w:rsidR="002F008E">
              <w:rPr>
                <w:color w:val="000000"/>
              </w:rPr>
              <w:t> 860,4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Default="00316D29" w:rsidP="002F00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FE263A">
              <w:rPr>
                <w:color w:val="000000"/>
              </w:rPr>
              <w:t>2</w:t>
            </w:r>
            <w:r w:rsidR="002F008E">
              <w:rPr>
                <w:color w:val="000000"/>
              </w:rPr>
              <w:t> 373,9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74 017,8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73 822,9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73 822,9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73 822,9</w:t>
            </w:r>
          </w:p>
        </w:tc>
      </w:tr>
      <w:tr w:rsidR="002F008E" w:rsidRPr="00207719" w:rsidTr="00207719">
        <w:trPr>
          <w:trHeight w:val="140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8E" w:rsidRPr="00207719" w:rsidRDefault="002F008E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8E" w:rsidRPr="00207719" w:rsidRDefault="002F008E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8E" w:rsidRPr="00207719" w:rsidRDefault="002F008E" w:rsidP="009F128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8E" w:rsidRPr="00207719" w:rsidRDefault="002F008E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8E" w:rsidRDefault="002F008E" w:rsidP="002F00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377 860,4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8E" w:rsidRDefault="002F008E" w:rsidP="002F00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82 373,9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8E" w:rsidRPr="00207719" w:rsidRDefault="002F008E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74 017,8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8E" w:rsidRPr="00207719" w:rsidRDefault="002F008E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73 822,9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8E" w:rsidRPr="00207719" w:rsidRDefault="002F008E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73 822,9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8E" w:rsidRPr="00207719" w:rsidRDefault="002F008E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73 822,9</w:t>
            </w:r>
          </w:p>
        </w:tc>
      </w:tr>
      <w:tr w:rsidR="00371864" w:rsidRPr="00207719" w:rsidTr="00207719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1864" w:rsidRPr="00207719" w:rsidRDefault="00371864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lastRenderedPageBreak/>
              <w:t>3.2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1864" w:rsidRPr="00207719" w:rsidRDefault="00371864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Финансовое обеспечение осуществления казенным учреждением «Центроспас – Югория» установленных видов деятельности (показатель 1 – 12</w:t>
            </w:r>
            <w:proofErr w:type="gramStart"/>
            <w:r w:rsidRPr="00207719">
              <w:rPr>
                <w:rFonts w:ascii="Times New Roman" w:hAnsi="Times New Roman" w:cs="Times New Roman"/>
              </w:rPr>
              <w:t xml:space="preserve"> )</w:t>
            </w:r>
            <w:proofErr w:type="gramEnd"/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1864" w:rsidRPr="00207719" w:rsidRDefault="00371864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Департамент гражданской защиты населения Югры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64" w:rsidRPr="00207719" w:rsidRDefault="00371864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64" w:rsidRDefault="00371864" w:rsidP="00371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11 093 775,7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64" w:rsidRDefault="00371864" w:rsidP="00371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2 154 078,4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64" w:rsidRPr="00207719" w:rsidRDefault="00371864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2 252 884,2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64" w:rsidRPr="00207719" w:rsidRDefault="00371864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2 228 937,7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64" w:rsidRPr="00207719" w:rsidRDefault="00371864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2 228 937,7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64" w:rsidRPr="00207719" w:rsidRDefault="00371864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2 228 937,7</w:t>
            </w:r>
          </w:p>
        </w:tc>
      </w:tr>
      <w:tr w:rsidR="002F008E" w:rsidRPr="00207719" w:rsidTr="00207719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8E" w:rsidRPr="00207719" w:rsidRDefault="002F008E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8E" w:rsidRPr="00207719" w:rsidRDefault="002F008E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8E" w:rsidRPr="00207719" w:rsidRDefault="002F008E" w:rsidP="009F128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8E" w:rsidRPr="00207719" w:rsidRDefault="002F008E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8E" w:rsidRDefault="002F008E" w:rsidP="00371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11 09</w:t>
            </w:r>
            <w:r w:rsidR="00371864">
              <w:rPr>
                <w:color w:val="000000"/>
              </w:rPr>
              <w:t>3</w:t>
            </w:r>
            <w:r>
              <w:rPr>
                <w:color w:val="000000"/>
              </w:rPr>
              <w:t xml:space="preserve"> </w:t>
            </w:r>
            <w:r w:rsidR="00371864">
              <w:rPr>
                <w:color w:val="000000"/>
              </w:rPr>
              <w:t>775</w:t>
            </w:r>
            <w:r>
              <w:rPr>
                <w:color w:val="000000"/>
              </w:rPr>
              <w:t>,7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8E" w:rsidRDefault="002F008E" w:rsidP="00371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2 15</w:t>
            </w:r>
            <w:r w:rsidR="00371864">
              <w:rPr>
                <w:color w:val="000000"/>
              </w:rPr>
              <w:t>4</w:t>
            </w:r>
            <w:r>
              <w:rPr>
                <w:color w:val="000000"/>
              </w:rPr>
              <w:t xml:space="preserve"> </w:t>
            </w:r>
            <w:r w:rsidR="00371864">
              <w:rPr>
                <w:color w:val="000000"/>
              </w:rPr>
              <w:t>078</w:t>
            </w:r>
            <w:r>
              <w:rPr>
                <w:color w:val="000000"/>
              </w:rPr>
              <w:t>,4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8E" w:rsidRPr="00207719" w:rsidRDefault="002F008E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2 252 884,2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8E" w:rsidRPr="00207719" w:rsidRDefault="002F008E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2 228 937,7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8E" w:rsidRPr="00207719" w:rsidRDefault="002F008E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2 228 937,7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08E" w:rsidRPr="00207719" w:rsidRDefault="002F008E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2 228 937,7</w:t>
            </w:r>
          </w:p>
        </w:tc>
      </w:tr>
      <w:tr w:rsidR="00316D29" w:rsidRPr="00207719" w:rsidTr="00207719"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Энергосбережение и повышение энергетической эффективности (показатель 12)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Департамент гражданской защиты населения Югры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Default="00316D29" w:rsidP="00EA1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517,0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Default="00316D29" w:rsidP="00EA1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217,0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300,0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0,0</w:t>
            </w:r>
          </w:p>
        </w:tc>
      </w:tr>
      <w:tr w:rsidR="00316D29" w:rsidRPr="00207719" w:rsidTr="00207719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EA1868" w:rsidRDefault="00316D29" w:rsidP="00EA1868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517,0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EA1868" w:rsidRDefault="00316D29" w:rsidP="00EA1868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217,0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300,0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0,0</w:t>
            </w:r>
          </w:p>
        </w:tc>
      </w:tr>
      <w:tr w:rsidR="00316D29" w:rsidRPr="00207719" w:rsidTr="00207719"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 xml:space="preserve">Итого по подпрограмме </w:t>
            </w:r>
            <w:r w:rsidRPr="00207719">
              <w:rPr>
                <w:rFonts w:ascii="Times New Roman" w:hAnsi="Times New Roman" w:cs="Times New Roman"/>
                <w:lang w:val="en-US"/>
              </w:rPr>
              <w:t>III</w:t>
            </w:r>
            <w:r w:rsidRPr="00207719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EA1868" w:rsidRDefault="00316D29" w:rsidP="00371864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11 4</w:t>
            </w:r>
            <w:r w:rsidR="002F008E">
              <w:rPr>
                <w:color w:val="000000"/>
              </w:rPr>
              <w:t>7</w:t>
            </w:r>
            <w:r w:rsidR="00371864">
              <w:rPr>
                <w:color w:val="000000"/>
              </w:rPr>
              <w:t>2</w:t>
            </w:r>
            <w:r w:rsidR="002F008E">
              <w:rPr>
                <w:color w:val="000000"/>
              </w:rPr>
              <w:t> </w:t>
            </w:r>
            <w:r w:rsidR="00371864">
              <w:rPr>
                <w:color w:val="000000"/>
              </w:rPr>
              <w:t>153</w:t>
            </w:r>
            <w:r w:rsidR="002F008E">
              <w:rPr>
                <w:color w:val="000000"/>
              </w:rPr>
              <w:t>,1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EA1868" w:rsidRDefault="002F008E" w:rsidP="003718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2 23</w:t>
            </w:r>
            <w:r w:rsidR="00371864">
              <w:rPr>
                <w:color w:val="000000"/>
              </w:rPr>
              <w:t>6</w:t>
            </w:r>
            <w:r>
              <w:rPr>
                <w:color w:val="000000"/>
              </w:rPr>
              <w:t xml:space="preserve"> </w:t>
            </w:r>
            <w:r w:rsidR="00371864">
              <w:rPr>
                <w:color w:val="000000"/>
              </w:rPr>
              <w:t>669</w:t>
            </w:r>
            <w:r>
              <w:rPr>
                <w:color w:val="000000"/>
              </w:rPr>
              <w:t>,3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2 327 202,0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2 302 760,6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2 302 760,6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2 302 760,6</w:t>
            </w:r>
          </w:p>
        </w:tc>
      </w:tr>
      <w:tr w:rsidR="00C950A1" w:rsidRPr="00207719" w:rsidTr="00207719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0A1" w:rsidRPr="00207719" w:rsidRDefault="00C950A1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0A1" w:rsidRPr="00207719" w:rsidRDefault="00C950A1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0A1" w:rsidRPr="00207719" w:rsidRDefault="00C950A1" w:rsidP="009F128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0A1" w:rsidRPr="00207719" w:rsidRDefault="00C950A1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0A1" w:rsidRPr="00EA1868" w:rsidRDefault="00C950A1" w:rsidP="00353449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11 4</w:t>
            </w:r>
            <w:r>
              <w:rPr>
                <w:color w:val="000000"/>
              </w:rPr>
              <w:t>72 153,1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0A1" w:rsidRPr="00EA1868" w:rsidRDefault="00C950A1" w:rsidP="003534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2 236 669,3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0A1" w:rsidRPr="00207719" w:rsidRDefault="00C950A1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2 327 202,0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0A1" w:rsidRPr="00207719" w:rsidRDefault="00C950A1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2 302 760,6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0A1" w:rsidRPr="00207719" w:rsidRDefault="00C950A1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2 302 760,6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0A1" w:rsidRPr="00207719" w:rsidRDefault="00C950A1" w:rsidP="00843E0B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2 302 760,6</w:t>
            </w:r>
          </w:p>
        </w:tc>
      </w:tr>
      <w:tr w:rsidR="00316D29" w:rsidRPr="00207719" w:rsidTr="00207719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Всего по программе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EA1868" w:rsidRDefault="00316D29" w:rsidP="002F008E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13 8</w:t>
            </w:r>
            <w:r w:rsidR="002F008E">
              <w:rPr>
                <w:color w:val="000000"/>
              </w:rPr>
              <w:t>1</w:t>
            </w:r>
            <w:r w:rsidRPr="00EA1868">
              <w:rPr>
                <w:color w:val="000000"/>
              </w:rPr>
              <w:t xml:space="preserve">3 </w:t>
            </w:r>
            <w:r w:rsidR="002F008E">
              <w:rPr>
                <w:color w:val="000000"/>
              </w:rPr>
              <w:t>172</w:t>
            </w:r>
            <w:r w:rsidRPr="00EA1868">
              <w:rPr>
                <w:color w:val="000000"/>
              </w:rPr>
              <w:t>,</w:t>
            </w:r>
            <w:r w:rsidR="002F008E">
              <w:rPr>
                <w:color w:val="000000"/>
              </w:rPr>
              <w:t>4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EA1868" w:rsidRDefault="002F008E" w:rsidP="00EA1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2 544 633,5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2 621 057,7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2 889 418,4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2 880 789,4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2 877 273,4</w:t>
            </w:r>
          </w:p>
        </w:tc>
      </w:tr>
      <w:tr w:rsidR="00316D29" w:rsidRPr="00207719" w:rsidTr="00207719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EA1868" w:rsidRDefault="00316D29" w:rsidP="002F008E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12 6</w:t>
            </w:r>
            <w:r w:rsidR="002F008E">
              <w:rPr>
                <w:color w:val="000000"/>
              </w:rPr>
              <w:t>2</w:t>
            </w:r>
            <w:r w:rsidRPr="00EA1868">
              <w:rPr>
                <w:color w:val="000000"/>
              </w:rPr>
              <w:t xml:space="preserve">5 </w:t>
            </w:r>
            <w:r w:rsidR="002F008E">
              <w:rPr>
                <w:color w:val="000000"/>
              </w:rPr>
              <w:t>144</w:t>
            </w:r>
            <w:r w:rsidRPr="00EA1868">
              <w:rPr>
                <w:color w:val="000000"/>
              </w:rPr>
              <w:t>,</w:t>
            </w:r>
            <w:r w:rsidR="002F008E">
              <w:rPr>
                <w:color w:val="000000"/>
              </w:rPr>
              <w:t>4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EA1868" w:rsidRDefault="002F008E" w:rsidP="00EA18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2 307 231,5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2 383 146,7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2 651 507,4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2 643 387,4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2 639 871,4</w:t>
            </w:r>
          </w:p>
        </w:tc>
      </w:tr>
      <w:tr w:rsidR="00316D29" w:rsidRPr="00207719" w:rsidTr="00207719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программа «Сотрудничество»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EA1868" w:rsidRDefault="00316D29" w:rsidP="00EA1868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1 187 010,0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EA1868" w:rsidRDefault="00316D29" w:rsidP="00EA1868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237 402,0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237 402,0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237 402,0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237 402,0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237 402,0</w:t>
            </w:r>
          </w:p>
        </w:tc>
      </w:tr>
      <w:tr w:rsidR="00316D29" w:rsidRPr="00207719" w:rsidTr="00207719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EA1868" w:rsidRDefault="00316D29" w:rsidP="00EA1868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1 018,0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EA1868" w:rsidRDefault="00316D29" w:rsidP="00EA1868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509,0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509,0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29" w:rsidRPr="00207719" w:rsidRDefault="00316D29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0,0</w:t>
            </w:r>
          </w:p>
        </w:tc>
      </w:tr>
      <w:tr w:rsidR="009F1280" w:rsidRPr="00207719" w:rsidTr="00207719">
        <w:tc>
          <w:tcPr>
            <w:tcW w:w="156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80" w:rsidRPr="00207719" w:rsidRDefault="009F1280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В том числе:</w:t>
            </w:r>
          </w:p>
        </w:tc>
      </w:tr>
      <w:tr w:rsidR="00C950A1" w:rsidRPr="00207719" w:rsidTr="00207719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50A1" w:rsidRPr="00207719" w:rsidRDefault="00C950A1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50A1" w:rsidRPr="00207719" w:rsidRDefault="00C950A1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Инвестиции в объекты государственной и муниципальной собственности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0A1" w:rsidRPr="00207719" w:rsidRDefault="00C950A1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0A1" w:rsidRPr="00207719" w:rsidRDefault="00C950A1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0A1" w:rsidRPr="00EA1868" w:rsidRDefault="00C950A1" w:rsidP="003534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922 115</w:t>
            </w:r>
            <w:r w:rsidRPr="00EA1868">
              <w:rPr>
                <w:color w:val="000000"/>
              </w:rPr>
              <w:t>,0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0A1" w:rsidRPr="00EA1868" w:rsidRDefault="00C950A1" w:rsidP="003534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22 115,0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0A1" w:rsidRPr="00207719" w:rsidRDefault="00C950A1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5 599,0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0A1" w:rsidRPr="00207719" w:rsidRDefault="00C950A1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305 601,8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0A1" w:rsidRPr="00207719" w:rsidRDefault="00C950A1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300 000,0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0A1" w:rsidRPr="00207719" w:rsidRDefault="00C950A1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300 000,0</w:t>
            </w:r>
          </w:p>
        </w:tc>
      </w:tr>
      <w:tr w:rsidR="00C950A1" w:rsidRPr="00207719" w:rsidTr="00207719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50A1" w:rsidRPr="00207719" w:rsidRDefault="00C950A1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50A1" w:rsidRPr="00207719" w:rsidRDefault="00C950A1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0A1" w:rsidRPr="00207719" w:rsidRDefault="00C950A1" w:rsidP="00EC1AB5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Депстрой Югры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0A1" w:rsidRPr="00207719" w:rsidRDefault="00C950A1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0A1" w:rsidRPr="00EA1868" w:rsidRDefault="00C950A1" w:rsidP="003534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922 115</w:t>
            </w:r>
            <w:r w:rsidRPr="00EA1868">
              <w:rPr>
                <w:color w:val="000000"/>
              </w:rPr>
              <w:t>,0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0A1" w:rsidRPr="00EA1868" w:rsidRDefault="00C950A1" w:rsidP="003534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22 115,0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0A1" w:rsidRPr="00207719" w:rsidRDefault="00C950A1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0A1" w:rsidRPr="00207719" w:rsidRDefault="00C950A1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300 000,0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0A1" w:rsidRPr="00207719" w:rsidRDefault="00C950A1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300 000,0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0A1" w:rsidRPr="00207719" w:rsidRDefault="00C950A1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300 000,0</w:t>
            </w:r>
          </w:p>
        </w:tc>
      </w:tr>
      <w:tr w:rsidR="00D845A3" w:rsidRPr="00207719" w:rsidTr="00684251">
        <w:trPr>
          <w:trHeight w:val="39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45A3" w:rsidRPr="00207719" w:rsidRDefault="00D845A3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45A3" w:rsidRPr="00207719" w:rsidRDefault="00D845A3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5A3" w:rsidRPr="00207719" w:rsidRDefault="00D845A3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Муниципальные образования (по согласованию)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A3" w:rsidRPr="00207719" w:rsidRDefault="00D845A3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A3" w:rsidRPr="00207719" w:rsidRDefault="00D845A3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10 182,8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A3" w:rsidRPr="00207719" w:rsidRDefault="00D845A3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A3" w:rsidRPr="00207719" w:rsidRDefault="00D845A3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5 090,0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A3" w:rsidRPr="00207719" w:rsidRDefault="00D845A3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5 092,8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A3" w:rsidRPr="00207719" w:rsidRDefault="00D845A3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A3" w:rsidRPr="00207719" w:rsidRDefault="00D845A3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0,0</w:t>
            </w:r>
          </w:p>
        </w:tc>
      </w:tr>
      <w:tr w:rsidR="00D845A3" w:rsidRPr="00207719" w:rsidTr="00207719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A3" w:rsidRPr="00207719" w:rsidRDefault="00D845A3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A3" w:rsidRPr="00207719" w:rsidRDefault="00D845A3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A3" w:rsidRPr="00207719" w:rsidRDefault="00D845A3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A3" w:rsidRPr="00207719" w:rsidRDefault="00D845A3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A3" w:rsidRPr="00207719" w:rsidRDefault="00D845A3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1 018,0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A3" w:rsidRPr="00207719" w:rsidRDefault="00D845A3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A3" w:rsidRPr="00207719" w:rsidRDefault="00D845A3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509,0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A3" w:rsidRPr="00207719" w:rsidRDefault="00D845A3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509,0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A3" w:rsidRPr="00207719" w:rsidRDefault="00D845A3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A3" w:rsidRPr="00207719" w:rsidRDefault="00D845A3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0,0</w:t>
            </w:r>
          </w:p>
        </w:tc>
      </w:tr>
      <w:tr w:rsidR="00FE263A" w:rsidRPr="00207719" w:rsidTr="00684251">
        <w:trPr>
          <w:trHeight w:val="55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63A" w:rsidRPr="00207719" w:rsidRDefault="00FE263A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63A" w:rsidRPr="00207719" w:rsidRDefault="00FE263A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Прочие расходы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Default="00FE263A" w:rsidP="00C950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12 8</w:t>
            </w:r>
            <w:r w:rsidR="002F008E">
              <w:rPr>
                <w:color w:val="000000"/>
              </w:rPr>
              <w:t>7</w:t>
            </w:r>
            <w:r w:rsidR="00C950A1">
              <w:rPr>
                <w:color w:val="000000"/>
              </w:rPr>
              <w:t>9</w:t>
            </w:r>
            <w:r>
              <w:rPr>
                <w:color w:val="000000"/>
              </w:rPr>
              <w:t> </w:t>
            </w:r>
            <w:r w:rsidR="00C950A1">
              <w:rPr>
                <w:color w:val="000000"/>
              </w:rPr>
              <w:t>856</w:t>
            </w:r>
            <w:r>
              <w:rPr>
                <w:color w:val="000000"/>
              </w:rPr>
              <w:t>,</w:t>
            </w:r>
            <w:r w:rsidR="002F008E">
              <w:rPr>
                <w:color w:val="000000"/>
              </w:rPr>
              <w:t>6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Default="00FE263A" w:rsidP="00C950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2F008E">
              <w:rPr>
                <w:color w:val="000000"/>
              </w:rPr>
              <w:t> 52</w:t>
            </w:r>
            <w:r w:rsidR="00C950A1">
              <w:rPr>
                <w:color w:val="000000"/>
              </w:rPr>
              <w:t>2</w:t>
            </w:r>
            <w:r w:rsidR="002F008E">
              <w:rPr>
                <w:color w:val="000000"/>
              </w:rPr>
              <w:t> </w:t>
            </w:r>
            <w:r w:rsidR="00C950A1">
              <w:rPr>
                <w:color w:val="000000"/>
              </w:rPr>
              <w:t>518</w:t>
            </w:r>
            <w:r w:rsidR="002F008E">
              <w:rPr>
                <w:color w:val="000000"/>
              </w:rPr>
              <w:t>,5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2 615 458,7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2 583 816,6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2 580 789,4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2 577 273,4</w:t>
            </w:r>
          </w:p>
        </w:tc>
      </w:tr>
      <w:tr w:rsidR="00FE263A" w:rsidRPr="00207719" w:rsidTr="00207719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63A" w:rsidRPr="00207719" w:rsidRDefault="00FE263A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63A" w:rsidRPr="00207719" w:rsidRDefault="00FE263A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63A" w:rsidRPr="00207719" w:rsidRDefault="00FE263A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Департамент гражданской защиты населения Югры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EA1868" w:rsidRDefault="00FE263A" w:rsidP="00C950A1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11</w:t>
            </w:r>
            <w:r w:rsidR="002F008E">
              <w:rPr>
                <w:color w:val="000000"/>
              </w:rPr>
              <w:t> 66</w:t>
            </w:r>
            <w:r w:rsidR="00C950A1">
              <w:rPr>
                <w:color w:val="000000"/>
              </w:rPr>
              <w:t>7</w:t>
            </w:r>
            <w:r w:rsidR="002F008E">
              <w:rPr>
                <w:color w:val="000000"/>
              </w:rPr>
              <w:t> </w:t>
            </w:r>
            <w:r w:rsidR="00C950A1">
              <w:rPr>
                <w:color w:val="000000"/>
              </w:rPr>
              <w:t>528</w:t>
            </w:r>
            <w:r w:rsidR="002F008E">
              <w:rPr>
                <w:color w:val="000000"/>
              </w:rPr>
              <w:t>,7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EA1868" w:rsidRDefault="002F008E" w:rsidP="00C950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2 25</w:t>
            </w:r>
            <w:r w:rsidR="00C950A1">
              <w:rPr>
                <w:color w:val="000000"/>
              </w:rPr>
              <w:t>9</w:t>
            </w:r>
            <w:r>
              <w:rPr>
                <w:color w:val="000000"/>
              </w:rPr>
              <w:t> </w:t>
            </w:r>
            <w:r w:rsidR="00C950A1">
              <w:rPr>
                <w:color w:val="000000"/>
              </w:rPr>
              <w:t>798</w:t>
            </w:r>
            <w:r>
              <w:rPr>
                <w:color w:val="000000"/>
              </w:rPr>
              <w:t>,6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2 378 056,7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2 346 414,6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2 343 387,4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2 339 871,4</w:t>
            </w:r>
          </w:p>
        </w:tc>
      </w:tr>
      <w:tr w:rsidR="00FE263A" w:rsidRPr="00207719" w:rsidTr="00207719">
        <w:trPr>
          <w:trHeight w:val="48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63A" w:rsidRPr="00207719" w:rsidRDefault="00FE263A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63A" w:rsidRPr="00207719" w:rsidRDefault="00FE263A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D845A3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D845A3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программа «Сотрудничество»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D845A3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1 187 010,0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D845A3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237 402,0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D845A3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237 402,0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D845A3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237 402,0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D845A3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237 402,0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D845A3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237 402,0</w:t>
            </w:r>
          </w:p>
        </w:tc>
      </w:tr>
      <w:tr w:rsidR="00FE263A" w:rsidRPr="00207719" w:rsidTr="00684251">
        <w:trPr>
          <w:trHeight w:val="125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63A" w:rsidRPr="00207719" w:rsidRDefault="00FE263A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63A" w:rsidRPr="00207719" w:rsidRDefault="00FE263A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Аппарат Губернатора Ханты-Мансийского автономного округа – Югры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F1400D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</w:t>
            </w:r>
            <w:r>
              <w:rPr>
                <w:color w:val="000000"/>
              </w:rPr>
              <w:t>3</w:t>
            </w:r>
            <w:r w:rsidRPr="0020771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137</w:t>
            </w:r>
            <w:r w:rsidRPr="00207719">
              <w:rPr>
                <w:color w:val="000000"/>
              </w:rPr>
              <w:t>,</w:t>
            </w:r>
            <w:r>
              <w:rPr>
                <w:color w:val="000000"/>
              </w:rPr>
              <w:t>9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5C05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23 137,9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0,0</w:t>
            </w:r>
          </w:p>
        </w:tc>
      </w:tr>
      <w:tr w:rsidR="00FE263A" w:rsidRPr="00207719" w:rsidTr="00FE263A">
        <w:trPr>
          <w:trHeight w:val="51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63A" w:rsidRPr="00207719" w:rsidRDefault="00FE263A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263A" w:rsidRPr="00207719" w:rsidRDefault="00FE263A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Депстрой Югры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F140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2 180,0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Default="00FE263A" w:rsidP="005C05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2 180,0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5C05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5C05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5C05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3A" w:rsidRPr="00207719" w:rsidRDefault="00FE263A" w:rsidP="005C05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9F1280" w:rsidRPr="00207719" w:rsidTr="00207719">
        <w:tc>
          <w:tcPr>
            <w:tcW w:w="156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80" w:rsidRPr="00207719" w:rsidRDefault="009F1280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В том числе:</w:t>
            </w:r>
          </w:p>
        </w:tc>
      </w:tr>
      <w:tr w:rsidR="00EA1868" w:rsidRPr="00207719" w:rsidTr="00684251">
        <w:trPr>
          <w:trHeight w:val="47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1868" w:rsidRPr="00207719" w:rsidRDefault="00EA1868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1868" w:rsidRPr="00207719" w:rsidRDefault="00EA1868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1868" w:rsidRPr="00207719" w:rsidRDefault="00EA1868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Департамент гражданской защиты населения Югры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68" w:rsidRPr="00207719" w:rsidRDefault="00EA1868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68" w:rsidRDefault="00EA1868" w:rsidP="00C950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12 8</w:t>
            </w:r>
            <w:r w:rsidR="00C81D9A">
              <w:rPr>
                <w:color w:val="000000"/>
              </w:rPr>
              <w:t>5</w:t>
            </w:r>
            <w:r w:rsidR="00C950A1">
              <w:rPr>
                <w:color w:val="000000"/>
              </w:rPr>
              <w:t>4</w:t>
            </w:r>
            <w:r>
              <w:rPr>
                <w:color w:val="000000"/>
              </w:rPr>
              <w:t xml:space="preserve"> </w:t>
            </w:r>
            <w:r w:rsidR="00C81D9A">
              <w:rPr>
                <w:color w:val="000000"/>
              </w:rPr>
              <w:t>53</w:t>
            </w:r>
            <w:r w:rsidR="00C950A1">
              <w:rPr>
                <w:color w:val="000000"/>
              </w:rPr>
              <w:t>8</w:t>
            </w:r>
            <w:r>
              <w:rPr>
                <w:color w:val="000000"/>
              </w:rPr>
              <w:t>,</w:t>
            </w:r>
            <w:r w:rsidR="00C81D9A">
              <w:rPr>
                <w:color w:val="000000"/>
              </w:rPr>
              <w:t>7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68" w:rsidRDefault="00C81D9A" w:rsidP="00C950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2 49</w:t>
            </w:r>
            <w:r w:rsidR="00C950A1">
              <w:rPr>
                <w:color w:val="000000"/>
              </w:rPr>
              <w:t>7</w:t>
            </w:r>
            <w:r>
              <w:rPr>
                <w:color w:val="000000"/>
              </w:rPr>
              <w:t> </w:t>
            </w:r>
            <w:r w:rsidR="00C950A1">
              <w:rPr>
                <w:color w:val="000000"/>
              </w:rPr>
              <w:t>200</w:t>
            </w:r>
            <w:r>
              <w:rPr>
                <w:color w:val="000000"/>
              </w:rPr>
              <w:t>,6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68" w:rsidRPr="00207719" w:rsidRDefault="00EA1868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2 615 458,7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68" w:rsidRPr="00207719" w:rsidRDefault="00EA1868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2 583 816,6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68" w:rsidRPr="00207719" w:rsidRDefault="00EA1868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2 580 789,4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68" w:rsidRPr="00207719" w:rsidRDefault="00EA1868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2 577 273,4</w:t>
            </w:r>
          </w:p>
        </w:tc>
      </w:tr>
      <w:tr w:rsidR="00EA1868" w:rsidRPr="00207719" w:rsidTr="00207719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1868" w:rsidRPr="00207719" w:rsidRDefault="00EA1868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1868" w:rsidRPr="00207719" w:rsidRDefault="00EA1868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1868" w:rsidRPr="00207719" w:rsidRDefault="00EA1868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68" w:rsidRPr="00207719" w:rsidRDefault="00EA1868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68" w:rsidRPr="00EA1868" w:rsidRDefault="00EA1868" w:rsidP="00C950A1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11</w:t>
            </w:r>
            <w:r w:rsidR="00C81D9A">
              <w:rPr>
                <w:color w:val="000000"/>
              </w:rPr>
              <w:t> 66</w:t>
            </w:r>
            <w:r w:rsidR="00C950A1">
              <w:rPr>
                <w:color w:val="000000"/>
              </w:rPr>
              <w:t>7</w:t>
            </w:r>
            <w:r w:rsidR="00C81D9A">
              <w:rPr>
                <w:color w:val="000000"/>
              </w:rPr>
              <w:t> </w:t>
            </w:r>
            <w:r w:rsidR="00C950A1">
              <w:rPr>
                <w:color w:val="000000"/>
              </w:rPr>
              <w:t>528</w:t>
            </w:r>
            <w:r w:rsidR="00C81D9A">
              <w:rPr>
                <w:color w:val="000000"/>
              </w:rPr>
              <w:t>,7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68" w:rsidRPr="00EA1868" w:rsidRDefault="00C81D9A" w:rsidP="00C950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2 25</w:t>
            </w:r>
            <w:r w:rsidR="00C950A1">
              <w:rPr>
                <w:color w:val="000000"/>
              </w:rPr>
              <w:t>9</w:t>
            </w:r>
            <w:r>
              <w:rPr>
                <w:color w:val="000000"/>
              </w:rPr>
              <w:t> </w:t>
            </w:r>
            <w:r w:rsidR="00C950A1">
              <w:rPr>
                <w:color w:val="000000"/>
              </w:rPr>
              <w:t>7</w:t>
            </w:r>
            <w:r>
              <w:rPr>
                <w:color w:val="000000"/>
              </w:rPr>
              <w:t>9</w:t>
            </w:r>
            <w:r w:rsidR="00C950A1">
              <w:rPr>
                <w:color w:val="000000"/>
              </w:rPr>
              <w:t>8</w:t>
            </w:r>
            <w:r>
              <w:rPr>
                <w:color w:val="000000"/>
              </w:rPr>
              <w:t>,6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68" w:rsidRPr="00207719" w:rsidRDefault="00EA1868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2 378 056,7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68" w:rsidRPr="00207719" w:rsidRDefault="00EA1868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2 346 414,6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68" w:rsidRPr="00207719" w:rsidRDefault="00EA1868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2 343 387,4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68" w:rsidRPr="00207719" w:rsidRDefault="00EA1868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2 339 871,4</w:t>
            </w:r>
          </w:p>
        </w:tc>
      </w:tr>
      <w:tr w:rsidR="00EA1868" w:rsidRPr="00207719" w:rsidTr="00207719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68" w:rsidRPr="00207719" w:rsidRDefault="00EA1868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68" w:rsidRPr="00207719" w:rsidRDefault="00EA1868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68" w:rsidRPr="00207719" w:rsidRDefault="00EA1868" w:rsidP="009F12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68" w:rsidRPr="00207719" w:rsidRDefault="00EA1868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программа «Сотрудничество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68" w:rsidRPr="00EA1868" w:rsidRDefault="00EA1868" w:rsidP="00EA1868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1 187 010,0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68" w:rsidRPr="00EA1868" w:rsidRDefault="00EA1868" w:rsidP="00EA1868">
            <w:pPr>
              <w:jc w:val="center"/>
              <w:rPr>
                <w:color w:val="000000"/>
              </w:rPr>
            </w:pPr>
            <w:r w:rsidRPr="00EA1868">
              <w:rPr>
                <w:color w:val="000000"/>
              </w:rPr>
              <w:t>237 402,0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68" w:rsidRPr="00207719" w:rsidRDefault="00EA1868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237 402,0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68" w:rsidRPr="00207719" w:rsidRDefault="00EA1868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237 402,0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68" w:rsidRPr="00207719" w:rsidRDefault="00EA1868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237 402,0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68" w:rsidRPr="00207719" w:rsidRDefault="00EA1868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237 402,0</w:t>
            </w:r>
          </w:p>
        </w:tc>
      </w:tr>
      <w:tr w:rsidR="00EA1868" w:rsidRPr="00207719" w:rsidTr="00207719">
        <w:trPr>
          <w:trHeight w:val="2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1868" w:rsidRPr="00207719" w:rsidRDefault="00EA1868" w:rsidP="009F128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1868" w:rsidRPr="00207719" w:rsidRDefault="00EA1868" w:rsidP="009F128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1868" w:rsidRPr="00207719" w:rsidRDefault="00EA1868" w:rsidP="009F128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Депстрой Югры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68" w:rsidRPr="00207719" w:rsidRDefault="00EA1868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68" w:rsidRDefault="00EA1868" w:rsidP="00C950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</w:t>
            </w:r>
            <w:r w:rsidR="00C950A1">
              <w:rPr>
                <w:color w:val="000000"/>
              </w:rPr>
              <w:t>4</w:t>
            </w:r>
            <w:r>
              <w:rPr>
                <w:color w:val="000000"/>
              </w:rPr>
              <w:t xml:space="preserve"> </w:t>
            </w:r>
            <w:r w:rsidR="00C950A1">
              <w:rPr>
                <w:color w:val="000000"/>
              </w:rPr>
              <w:t>295</w:t>
            </w:r>
            <w:r>
              <w:rPr>
                <w:color w:val="000000"/>
              </w:rPr>
              <w:t>,0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68" w:rsidRDefault="00EA1868" w:rsidP="00C950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C950A1">
              <w:rPr>
                <w:color w:val="000000"/>
              </w:rPr>
              <w:t>4</w:t>
            </w:r>
            <w:r>
              <w:rPr>
                <w:color w:val="000000"/>
              </w:rPr>
              <w:t xml:space="preserve"> </w:t>
            </w:r>
            <w:r w:rsidR="00C950A1">
              <w:rPr>
                <w:color w:val="000000"/>
              </w:rPr>
              <w:t>295</w:t>
            </w:r>
            <w:r>
              <w:rPr>
                <w:color w:val="000000"/>
              </w:rPr>
              <w:t>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68" w:rsidRPr="00207719" w:rsidRDefault="00EA1868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68" w:rsidRPr="00207719" w:rsidRDefault="00EA1868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300 000,0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68" w:rsidRPr="00207719" w:rsidRDefault="00EA1868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300 000,0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68" w:rsidRPr="00207719" w:rsidRDefault="00EA1868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300 000,0</w:t>
            </w:r>
          </w:p>
        </w:tc>
      </w:tr>
      <w:tr w:rsidR="00C950A1" w:rsidRPr="00207719" w:rsidTr="00207719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0A1" w:rsidRPr="00207719" w:rsidRDefault="00C950A1" w:rsidP="009F128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0A1" w:rsidRPr="00207719" w:rsidRDefault="00C950A1" w:rsidP="009F128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0A1" w:rsidRPr="00207719" w:rsidRDefault="00C950A1" w:rsidP="009F128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0A1" w:rsidRPr="00207719" w:rsidRDefault="00C950A1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0A1" w:rsidRDefault="00C950A1" w:rsidP="003534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924 295,0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0A1" w:rsidRDefault="00C950A1" w:rsidP="003534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24 295,0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0A1" w:rsidRPr="00207719" w:rsidRDefault="00C950A1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0A1" w:rsidRPr="00207719" w:rsidRDefault="00C950A1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300 000,0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0A1" w:rsidRPr="00207719" w:rsidRDefault="00C950A1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300 000,0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0A1" w:rsidRPr="00207719" w:rsidRDefault="00C950A1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300 000,0</w:t>
            </w:r>
          </w:p>
        </w:tc>
      </w:tr>
      <w:tr w:rsidR="005C0559" w:rsidRPr="00207719" w:rsidTr="00207719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0559" w:rsidRPr="00207719" w:rsidRDefault="005C0559" w:rsidP="009F128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0559" w:rsidRPr="00207719" w:rsidRDefault="005C0559" w:rsidP="009F128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0559" w:rsidRPr="00207719" w:rsidRDefault="00EC1AB5" w:rsidP="009F128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34EF8">
              <w:rPr>
                <w:rFonts w:ascii="Times New Roman" w:hAnsi="Times New Roman" w:cs="Times New Roman"/>
                <w:highlight w:val="yellow"/>
              </w:rPr>
              <w:t>А</w:t>
            </w:r>
            <w:r w:rsidRPr="00207719">
              <w:rPr>
                <w:rFonts w:ascii="Times New Roman" w:hAnsi="Times New Roman" w:cs="Times New Roman"/>
              </w:rPr>
              <w:t xml:space="preserve">ппарат Губернатора Ханты-Мансийского автономного округа </w:t>
            </w:r>
            <w:r w:rsidRPr="00834EF8">
              <w:rPr>
                <w:rFonts w:ascii="Times New Roman" w:hAnsi="Times New Roman" w:cs="Times New Roman"/>
              </w:rPr>
              <w:t>– Югры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559" w:rsidRPr="00207719" w:rsidRDefault="005C0559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559" w:rsidRPr="00207719" w:rsidRDefault="00F1400D" w:rsidP="005C05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23 137,9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559" w:rsidRPr="00207719" w:rsidRDefault="00F1400D" w:rsidP="005C05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23 137,9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559" w:rsidRPr="00207719" w:rsidRDefault="005C0559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559" w:rsidRPr="00207719" w:rsidRDefault="005C0559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559" w:rsidRPr="00207719" w:rsidRDefault="005C0559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559" w:rsidRPr="00207719" w:rsidRDefault="005C0559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0,0</w:t>
            </w:r>
          </w:p>
        </w:tc>
      </w:tr>
      <w:tr w:rsidR="00F1400D" w:rsidRPr="00207719" w:rsidTr="00207719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00D" w:rsidRPr="00207719" w:rsidRDefault="00F1400D" w:rsidP="009F128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00D" w:rsidRPr="00207719" w:rsidRDefault="00F1400D" w:rsidP="009F128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00D" w:rsidRPr="00207719" w:rsidRDefault="00F1400D" w:rsidP="009F128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00D" w:rsidRPr="00207719" w:rsidRDefault="00F1400D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00D" w:rsidRPr="00207719" w:rsidRDefault="00F1400D" w:rsidP="00F140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23 137,9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00D" w:rsidRPr="00207719" w:rsidRDefault="00F1400D" w:rsidP="00F1400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23 137,9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00D" w:rsidRPr="00207719" w:rsidRDefault="00F1400D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00D" w:rsidRPr="00207719" w:rsidRDefault="00F1400D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00D" w:rsidRPr="00207719" w:rsidRDefault="00F1400D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00D" w:rsidRPr="00207719" w:rsidRDefault="00F1400D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0,0</w:t>
            </w:r>
          </w:p>
        </w:tc>
      </w:tr>
      <w:tr w:rsidR="00D845A3" w:rsidRPr="00207719" w:rsidTr="00207719"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845A3" w:rsidRPr="00207719" w:rsidRDefault="00D845A3" w:rsidP="009F128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845A3" w:rsidRPr="00207719" w:rsidRDefault="00D845A3" w:rsidP="009F128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845A3" w:rsidRPr="00CD7EA2" w:rsidRDefault="00D845A3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CD7EA2">
              <w:rPr>
                <w:rFonts w:ascii="Times New Roman" w:hAnsi="Times New Roman" w:cs="Times New Roman"/>
              </w:rPr>
              <w:t>Муниципальные образования (по согласованию)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A3" w:rsidRPr="00CD7EA2" w:rsidRDefault="00D845A3" w:rsidP="009F1280">
            <w:pPr>
              <w:pStyle w:val="ConsPlusNormal"/>
              <w:rPr>
                <w:rFonts w:ascii="Times New Roman" w:hAnsi="Times New Roman" w:cs="Times New Roman"/>
              </w:rPr>
            </w:pPr>
            <w:r w:rsidRPr="00CD7EA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A3" w:rsidRPr="00CD7EA2" w:rsidRDefault="00D845A3" w:rsidP="005C0559">
            <w:pPr>
              <w:jc w:val="center"/>
              <w:rPr>
                <w:color w:val="000000"/>
              </w:rPr>
            </w:pPr>
            <w:r w:rsidRPr="00CD7EA2">
              <w:rPr>
                <w:color w:val="000000"/>
              </w:rPr>
              <w:t>11 200,8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A3" w:rsidRPr="00CD7EA2" w:rsidRDefault="00D845A3" w:rsidP="005C0559">
            <w:pPr>
              <w:jc w:val="center"/>
              <w:rPr>
                <w:color w:val="000000"/>
              </w:rPr>
            </w:pPr>
            <w:r w:rsidRPr="00CD7EA2">
              <w:rPr>
                <w:color w:val="000000"/>
              </w:rPr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A3" w:rsidRPr="00CD7EA2" w:rsidRDefault="00D845A3" w:rsidP="005C0559">
            <w:pPr>
              <w:jc w:val="center"/>
              <w:rPr>
                <w:color w:val="000000"/>
              </w:rPr>
            </w:pPr>
            <w:r w:rsidRPr="00CD7EA2">
              <w:rPr>
                <w:color w:val="000000"/>
              </w:rPr>
              <w:t>5 599,0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A3" w:rsidRPr="00CD7EA2" w:rsidRDefault="00D845A3" w:rsidP="005C0559">
            <w:pPr>
              <w:jc w:val="center"/>
              <w:rPr>
                <w:color w:val="000000"/>
              </w:rPr>
            </w:pPr>
            <w:r w:rsidRPr="00CD7EA2">
              <w:rPr>
                <w:color w:val="000000"/>
              </w:rPr>
              <w:t>5 601,8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A3" w:rsidRPr="00CD7EA2" w:rsidRDefault="00D845A3" w:rsidP="005C0559">
            <w:pPr>
              <w:jc w:val="center"/>
              <w:rPr>
                <w:color w:val="000000"/>
              </w:rPr>
            </w:pPr>
            <w:r w:rsidRPr="00CD7EA2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A3" w:rsidRPr="00CD7EA2" w:rsidRDefault="00D845A3" w:rsidP="005C0559">
            <w:pPr>
              <w:jc w:val="center"/>
              <w:rPr>
                <w:color w:val="000000"/>
              </w:rPr>
            </w:pPr>
            <w:r w:rsidRPr="00CD7EA2">
              <w:rPr>
                <w:color w:val="000000"/>
              </w:rPr>
              <w:t>0,0</w:t>
            </w:r>
          </w:p>
        </w:tc>
      </w:tr>
      <w:tr w:rsidR="00D845A3" w:rsidRPr="00207719" w:rsidTr="00207719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45A3" w:rsidRPr="00207719" w:rsidRDefault="00D845A3" w:rsidP="009F128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45A3" w:rsidRPr="00207719" w:rsidRDefault="00D845A3" w:rsidP="009F128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45A3" w:rsidRPr="00CD7EA2" w:rsidRDefault="00D845A3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A3" w:rsidRPr="00CD7EA2" w:rsidRDefault="00D845A3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CD7EA2">
              <w:rPr>
                <w:rFonts w:ascii="Times New Roman" w:hAnsi="Times New Roman" w:cs="Times New Roman"/>
              </w:rPr>
              <w:t>бюджет автономного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A3" w:rsidRPr="00CD7EA2" w:rsidRDefault="00D845A3" w:rsidP="005C0559">
            <w:pPr>
              <w:jc w:val="center"/>
              <w:rPr>
                <w:color w:val="000000"/>
              </w:rPr>
            </w:pPr>
            <w:r w:rsidRPr="00CD7EA2">
              <w:rPr>
                <w:color w:val="000000"/>
              </w:rPr>
              <w:t>10 182,8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A3" w:rsidRPr="00CD7EA2" w:rsidRDefault="00D845A3" w:rsidP="005C0559">
            <w:pPr>
              <w:jc w:val="center"/>
              <w:rPr>
                <w:color w:val="000000"/>
              </w:rPr>
            </w:pPr>
            <w:r w:rsidRPr="00CD7EA2">
              <w:rPr>
                <w:color w:val="000000"/>
              </w:rPr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A3" w:rsidRPr="00CD7EA2" w:rsidRDefault="00D845A3" w:rsidP="005C0559">
            <w:pPr>
              <w:jc w:val="center"/>
              <w:rPr>
                <w:color w:val="000000"/>
              </w:rPr>
            </w:pPr>
            <w:r w:rsidRPr="00CD7EA2">
              <w:rPr>
                <w:color w:val="000000"/>
              </w:rPr>
              <w:t>5 090,0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A3" w:rsidRPr="00CD7EA2" w:rsidRDefault="00D845A3" w:rsidP="005C0559">
            <w:pPr>
              <w:jc w:val="center"/>
              <w:rPr>
                <w:color w:val="000000"/>
              </w:rPr>
            </w:pPr>
            <w:r w:rsidRPr="00CD7EA2">
              <w:rPr>
                <w:color w:val="000000"/>
              </w:rPr>
              <w:t>5 092,8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A3" w:rsidRPr="00CD7EA2" w:rsidRDefault="00D845A3" w:rsidP="005C0559">
            <w:pPr>
              <w:jc w:val="center"/>
              <w:rPr>
                <w:color w:val="000000"/>
              </w:rPr>
            </w:pPr>
            <w:r w:rsidRPr="00CD7EA2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A3" w:rsidRPr="00CD7EA2" w:rsidRDefault="00D845A3" w:rsidP="005C0559">
            <w:pPr>
              <w:jc w:val="center"/>
              <w:rPr>
                <w:color w:val="000000"/>
              </w:rPr>
            </w:pPr>
            <w:r w:rsidRPr="00CD7EA2">
              <w:rPr>
                <w:color w:val="000000"/>
              </w:rPr>
              <w:t>0,0</w:t>
            </w:r>
          </w:p>
        </w:tc>
      </w:tr>
      <w:tr w:rsidR="00D845A3" w:rsidRPr="00207719" w:rsidTr="00207719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A3" w:rsidRPr="00207719" w:rsidRDefault="00D845A3" w:rsidP="009F128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A3" w:rsidRPr="00207719" w:rsidRDefault="00D845A3" w:rsidP="009F128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A3" w:rsidRPr="00207719" w:rsidRDefault="00D845A3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A3" w:rsidRPr="00207719" w:rsidRDefault="00D845A3" w:rsidP="009F12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207719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A3" w:rsidRPr="00207719" w:rsidRDefault="00D845A3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1 018,0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A3" w:rsidRPr="00207719" w:rsidRDefault="00D845A3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0,0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A3" w:rsidRPr="00207719" w:rsidRDefault="00D845A3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509,0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A3" w:rsidRPr="00207719" w:rsidRDefault="00D845A3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509,0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A3" w:rsidRPr="00207719" w:rsidRDefault="00D845A3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5A3" w:rsidRPr="00207719" w:rsidRDefault="00D845A3" w:rsidP="005C0559">
            <w:pPr>
              <w:jc w:val="center"/>
              <w:rPr>
                <w:color w:val="000000"/>
              </w:rPr>
            </w:pPr>
            <w:r w:rsidRPr="00207719">
              <w:rPr>
                <w:color w:val="000000"/>
              </w:rPr>
              <w:t>0,0</w:t>
            </w:r>
          </w:p>
        </w:tc>
      </w:tr>
    </w:tbl>
    <w:p w:rsidR="009F1280" w:rsidRPr="00207719" w:rsidRDefault="009F1280" w:rsidP="009F1280">
      <w:pPr>
        <w:pStyle w:val="ConsPlusNormal"/>
        <w:rPr>
          <w:rFonts w:ascii="Times New Roman" w:hAnsi="Times New Roman" w:cs="Times New Roman"/>
        </w:rPr>
      </w:pPr>
    </w:p>
    <w:p w:rsidR="009F1280" w:rsidRPr="00207719" w:rsidRDefault="009F1280" w:rsidP="009F1280">
      <w:pPr>
        <w:pStyle w:val="ConsPlusNormal"/>
        <w:rPr>
          <w:rFonts w:ascii="Times New Roman" w:hAnsi="Times New Roman" w:cs="Times New Roman"/>
        </w:rPr>
      </w:pPr>
      <w:r w:rsidRPr="00207719">
        <w:rPr>
          <w:rFonts w:ascii="Times New Roman" w:hAnsi="Times New Roman" w:cs="Times New Roman"/>
        </w:rPr>
        <w:t xml:space="preserve">*- п. 2.3. протокола от 21.05.2015 № 25 постоянной комиссии Совета при Губернаторе автономного округа по развитию местного самоуправления </w:t>
      </w:r>
      <w:proofErr w:type="gramStart"/>
      <w:r w:rsidRPr="00207719">
        <w:rPr>
          <w:rFonts w:ascii="Times New Roman" w:hAnsi="Times New Roman" w:cs="Times New Roman"/>
        </w:rPr>
        <w:t>в</w:t>
      </w:r>
      <w:proofErr w:type="gramEnd"/>
      <w:r w:rsidRPr="00207719">
        <w:rPr>
          <w:rFonts w:ascii="Times New Roman" w:hAnsi="Times New Roman" w:cs="Times New Roman"/>
        </w:rPr>
        <w:t xml:space="preserve"> </w:t>
      </w:r>
      <w:proofErr w:type="gramStart"/>
      <w:r w:rsidRPr="00207719">
        <w:rPr>
          <w:rFonts w:ascii="Times New Roman" w:hAnsi="Times New Roman" w:cs="Times New Roman"/>
        </w:rPr>
        <w:t>Ханты-Мансийском</w:t>
      </w:r>
      <w:proofErr w:type="gramEnd"/>
      <w:r w:rsidRPr="00207719">
        <w:rPr>
          <w:rFonts w:ascii="Times New Roman" w:hAnsi="Times New Roman" w:cs="Times New Roman"/>
        </w:rPr>
        <w:t xml:space="preserve"> автономном округе – Югре</w:t>
      </w:r>
    </w:p>
    <w:p w:rsidR="009F1280" w:rsidRDefault="006A539F" w:rsidP="007574A5">
      <w:pPr>
        <w:jc w:val="right"/>
        <w:rPr>
          <w:sz w:val="28"/>
          <w:szCs w:val="28"/>
        </w:rPr>
      </w:pPr>
      <w:r>
        <w:rPr>
          <w:sz w:val="28"/>
          <w:szCs w:val="28"/>
        </w:rPr>
        <w:t>»</w:t>
      </w:r>
    </w:p>
    <w:p w:rsidR="007574A5" w:rsidRDefault="007574A5" w:rsidP="007574A5">
      <w:pPr>
        <w:jc w:val="right"/>
        <w:rPr>
          <w:sz w:val="28"/>
          <w:szCs w:val="28"/>
        </w:rPr>
      </w:pPr>
    </w:p>
    <w:p w:rsidR="007574A5" w:rsidRDefault="006A539F" w:rsidP="00EA186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EA1868" w:rsidRDefault="00EA1868" w:rsidP="00EA1868">
      <w:pPr>
        <w:jc w:val="both"/>
        <w:rPr>
          <w:sz w:val="28"/>
          <w:szCs w:val="28"/>
        </w:rPr>
      </w:pPr>
    </w:p>
    <w:p w:rsidR="00EA1868" w:rsidRDefault="00EA1868" w:rsidP="00EA1868">
      <w:pPr>
        <w:jc w:val="both"/>
        <w:rPr>
          <w:sz w:val="28"/>
          <w:szCs w:val="28"/>
        </w:rPr>
      </w:pPr>
    </w:p>
    <w:p w:rsidR="00A3334F" w:rsidRPr="00B71315" w:rsidRDefault="00A3334F" w:rsidP="009F1280">
      <w:pPr>
        <w:jc w:val="center"/>
        <w:rPr>
          <w:sz w:val="28"/>
          <w:szCs w:val="28"/>
        </w:rPr>
      </w:pPr>
    </w:p>
    <w:p w:rsidR="009F1280" w:rsidRPr="00B71315" w:rsidRDefault="009F1280" w:rsidP="009F1280">
      <w:pPr>
        <w:jc w:val="both"/>
        <w:rPr>
          <w:sz w:val="28"/>
          <w:szCs w:val="28"/>
        </w:rPr>
      </w:pPr>
      <w:r w:rsidRPr="00B71315">
        <w:rPr>
          <w:sz w:val="28"/>
          <w:szCs w:val="28"/>
        </w:rPr>
        <w:t>Губернатор Ханты-Мансийского</w:t>
      </w:r>
    </w:p>
    <w:p w:rsidR="009F1280" w:rsidRPr="00B71315" w:rsidRDefault="009F1280" w:rsidP="009F1280">
      <w:pPr>
        <w:spacing w:after="200" w:line="276" w:lineRule="auto"/>
        <w:rPr>
          <w:bCs/>
          <w:sz w:val="28"/>
          <w:szCs w:val="28"/>
        </w:rPr>
        <w:sectPr w:rsidR="009F1280" w:rsidRPr="00B71315" w:rsidSect="00684251">
          <w:headerReference w:type="even" r:id="rId13"/>
          <w:headerReference w:type="default" r:id="rId14"/>
          <w:footerReference w:type="even" r:id="rId15"/>
          <w:headerReference w:type="first" r:id="rId16"/>
          <w:pgSz w:w="16838" w:h="11906" w:orient="landscape"/>
          <w:pgMar w:top="113" w:right="1134" w:bottom="993" w:left="1134" w:header="709" w:footer="709" w:gutter="0"/>
          <w:cols w:space="708"/>
          <w:titlePg/>
          <w:docGrid w:linePitch="360"/>
        </w:sectPr>
      </w:pPr>
      <w:r w:rsidRPr="00B71315">
        <w:rPr>
          <w:sz w:val="28"/>
          <w:szCs w:val="28"/>
        </w:rPr>
        <w:t xml:space="preserve">автономного округа – Югры                                                        </w:t>
      </w:r>
      <w:r w:rsidRPr="00B71315">
        <w:rPr>
          <w:sz w:val="28"/>
          <w:szCs w:val="28"/>
        </w:rPr>
        <w:tab/>
      </w:r>
      <w:r w:rsidRPr="00B71315">
        <w:rPr>
          <w:sz w:val="28"/>
          <w:szCs w:val="28"/>
        </w:rPr>
        <w:tab/>
      </w:r>
      <w:r w:rsidRPr="00B71315">
        <w:rPr>
          <w:sz w:val="28"/>
          <w:szCs w:val="28"/>
        </w:rPr>
        <w:tab/>
      </w:r>
      <w:r w:rsidRPr="00B71315">
        <w:rPr>
          <w:sz w:val="28"/>
          <w:szCs w:val="28"/>
        </w:rPr>
        <w:tab/>
      </w:r>
      <w:r w:rsidRPr="00B71315">
        <w:rPr>
          <w:sz w:val="28"/>
          <w:szCs w:val="28"/>
        </w:rPr>
        <w:tab/>
      </w:r>
      <w:r w:rsidRPr="00B71315">
        <w:rPr>
          <w:sz w:val="28"/>
          <w:szCs w:val="28"/>
        </w:rPr>
        <w:tab/>
        <w:t xml:space="preserve">                     Н.В.</w:t>
      </w:r>
      <w:r w:rsidR="00FE7B81">
        <w:rPr>
          <w:sz w:val="28"/>
          <w:szCs w:val="28"/>
        </w:rPr>
        <w:t xml:space="preserve"> </w:t>
      </w:r>
      <w:r w:rsidRPr="00B71315">
        <w:rPr>
          <w:sz w:val="28"/>
          <w:szCs w:val="28"/>
        </w:rPr>
        <w:t>Комарова</w:t>
      </w:r>
    </w:p>
    <w:p w:rsidR="00727027" w:rsidRPr="003D6A90" w:rsidRDefault="00727027" w:rsidP="00727027">
      <w:pPr>
        <w:rPr>
          <w:sz w:val="22"/>
          <w:szCs w:val="22"/>
        </w:rPr>
      </w:pPr>
      <w:proofErr w:type="spellStart"/>
      <w:r w:rsidRPr="003D6A90">
        <w:rPr>
          <w:bCs/>
          <w:sz w:val="22"/>
          <w:szCs w:val="22"/>
        </w:rPr>
        <w:lastRenderedPageBreak/>
        <w:t>Бухтин</w:t>
      </w:r>
      <w:proofErr w:type="spellEnd"/>
      <w:r w:rsidRPr="003D6A90">
        <w:rPr>
          <w:bCs/>
          <w:sz w:val="22"/>
          <w:szCs w:val="22"/>
        </w:rPr>
        <w:t xml:space="preserve"> Г.Ф. </w:t>
      </w:r>
      <w:r w:rsidRPr="003D6A90">
        <w:rPr>
          <w:sz w:val="22"/>
          <w:szCs w:val="22"/>
        </w:rPr>
        <w:t xml:space="preserve">– первый заместитель Губернатора </w:t>
      </w:r>
    </w:p>
    <w:p w:rsidR="00727027" w:rsidRPr="003D6A90" w:rsidRDefault="00727027" w:rsidP="00727027">
      <w:pPr>
        <w:rPr>
          <w:sz w:val="22"/>
          <w:szCs w:val="22"/>
        </w:rPr>
      </w:pPr>
      <w:r w:rsidRPr="003D6A90">
        <w:rPr>
          <w:sz w:val="22"/>
          <w:szCs w:val="22"/>
        </w:rPr>
        <w:t xml:space="preserve">Ханты-Мансийского автономного округа - Югры   </w:t>
      </w:r>
    </w:p>
    <w:p w:rsidR="00727027" w:rsidRPr="003D6A90" w:rsidRDefault="00727027" w:rsidP="00727027">
      <w:pPr>
        <w:rPr>
          <w:sz w:val="22"/>
          <w:szCs w:val="22"/>
        </w:rPr>
      </w:pPr>
      <w:r w:rsidRPr="003D6A90">
        <w:rPr>
          <w:sz w:val="22"/>
          <w:szCs w:val="22"/>
        </w:rPr>
        <w:t>Дата _______________________ подпись________________________</w:t>
      </w:r>
    </w:p>
    <w:p w:rsidR="00727027" w:rsidRPr="003D6A90" w:rsidRDefault="00727027" w:rsidP="00727027">
      <w:pPr>
        <w:rPr>
          <w:sz w:val="22"/>
          <w:szCs w:val="22"/>
        </w:rPr>
      </w:pPr>
    </w:p>
    <w:p w:rsidR="00727027" w:rsidRPr="003D6A90" w:rsidRDefault="00727027" w:rsidP="00727027">
      <w:pPr>
        <w:rPr>
          <w:sz w:val="22"/>
          <w:szCs w:val="22"/>
        </w:rPr>
      </w:pPr>
      <w:proofErr w:type="spellStart"/>
      <w:r w:rsidRPr="003D6A90">
        <w:rPr>
          <w:sz w:val="22"/>
          <w:szCs w:val="22"/>
        </w:rPr>
        <w:t>Забозлаев</w:t>
      </w:r>
      <w:proofErr w:type="spellEnd"/>
      <w:r w:rsidRPr="003D6A90">
        <w:rPr>
          <w:sz w:val="22"/>
          <w:szCs w:val="22"/>
        </w:rPr>
        <w:t xml:space="preserve"> А.Г. – заместитель Губернатора </w:t>
      </w:r>
    </w:p>
    <w:p w:rsidR="00727027" w:rsidRPr="003D6A90" w:rsidRDefault="00727027" w:rsidP="00727027">
      <w:pPr>
        <w:rPr>
          <w:sz w:val="22"/>
          <w:szCs w:val="22"/>
        </w:rPr>
      </w:pPr>
      <w:r w:rsidRPr="003D6A90">
        <w:rPr>
          <w:sz w:val="22"/>
          <w:szCs w:val="22"/>
        </w:rPr>
        <w:t xml:space="preserve">Ханты-Мансийского автономного округа - Югры  </w:t>
      </w:r>
    </w:p>
    <w:p w:rsidR="00727027" w:rsidRPr="003D6A90" w:rsidRDefault="00727027" w:rsidP="00727027">
      <w:pPr>
        <w:rPr>
          <w:sz w:val="22"/>
          <w:szCs w:val="22"/>
        </w:rPr>
      </w:pPr>
      <w:r w:rsidRPr="003D6A90">
        <w:rPr>
          <w:sz w:val="22"/>
          <w:szCs w:val="22"/>
        </w:rPr>
        <w:t>Дата _______________________ подпись________________________</w:t>
      </w:r>
    </w:p>
    <w:p w:rsidR="00727027" w:rsidRPr="003D6A90" w:rsidRDefault="00727027" w:rsidP="00727027">
      <w:pPr>
        <w:rPr>
          <w:sz w:val="22"/>
          <w:szCs w:val="22"/>
        </w:rPr>
      </w:pPr>
    </w:p>
    <w:p w:rsidR="00727027" w:rsidRPr="003D6A90" w:rsidRDefault="00727027" w:rsidP="00727027">
      <w:pPr>
        <w:rPr>
          <w:sz w:val="22"/>
          <w:szCs w:val="22"/>
        </w:rPr>
      </w:pPr>
      <w:r w:rsidRPr="003D6A90">
        <w:rPr>
          <w:sz w:val="22"/>
          <w:szCs w:val="22"/>
        </w:rPr>
        <w:t xml:space="preserve">Шаповал Д.В. – заместитель Губернатора </w:t>
      </w:r>
    </w:p>
    <w:p w:rsidR="00727027" w:rsidRPr="003D6A90" w:rsidRDefault="00727027" w:rsidP="00727027">
      <w:pPr>
        <w:rPr>
          <w:sz w:val="22"/>
          <w:szCs w:val="22"/>
        </w:rPr>
      </w:pPr>
      <w:r w:rsidRPr="003D6A90">
        <w:rPr>
          <w:sz w:val="22"/>
          <w:szCs w:val="22"/>
        </w:rPr>
        <w:t xml:space="preserve">Ханты-Мансийского автономного округа - Югры  </w:t>
      </w:r>
    </w:p>
    <w:p w:rsidR="00727027" w:rsidRPr="003D6A90" w:rsidRDefault="00727027" w:rsidP="00727027">
      <w:pPr>
        <w:rPr>
          <w:sz w:val="22"/>
          <w:szCs w:val="22"/>
        </w:rPr>
      </w:pPr>
      <w:r w:rsidRPr="003D6A90">
        <w:rPr>
          <w:sz w:val="22"/>
          <w:szCs w:val="22"/>
        </w:rPr>
        <w:t>Дата _______________________ подпись________________________</w:t>
      </w:r>
    </w:p>
    <w:p w:rsidR="00727027" w:rsidRPr="003D6A90" w:rsidRDefault="00727027" w:rsidP="00727027">
      <w:pPr>
        <w:rPr>
          <w:sz w:val="22"/>
          <w:szCs w:val="22"/>
        </w:rPr>
      </w:pPr>
    </w:p>
    <w:p w:rsidR="00727027" w:rsidRPr="003D6A90" w:rsidRDefault="00727027" w:rsidP="00727027">
      <w:pPr>
        <w:rPr>
          <w:sz w:val="22"/>
          <w:szCs w:val="22"/>
        </w:rPr>
      </w:pPr>
      <w:r w:rsidRPr="003D6A90">
        <w:rPr>
          <w:sz w:val="22"/>
          <w:szCs w:val="22"/>
        </w:rPr>
        <w:t xml:space="preserve">Шипилов А.В. – заместитель Губернатора </w:t>
      </w:r>
    </w:p>
    <w:p w:rsidR="00727027" w:rsidRPr="003D6A90" w:rsidRDefault="00727027" w:rsidP="00727027">
      <w:pPr>
        <w:rPr>
          <w:sz w:val="22"/>
          <w:szCs w:val="22"/>
        </w:rPr>
      </w:pPr>
      <w:r w:rsidRPr="003D6A90">
        <w:rPr>
          <w:sz w:val="22"/>
          <w:szCs w:val="22"/>
        </w:rPr>
        <w:t xml:space="preserve">Ханты-Мансийского автономного округа - Югры  </w:t>
      </w:r>
    </w:p>
    <w:p w:rsidR="00727027" w:rsidRPr="003D6A90" w:rsidRDefault="00727027" w:rsidP="00727027">
      <w:pPr>
        <w:rPr>
          <w:sz w:val="22"/>
          <w:szCs w:val="22"/>
        </w:rPr>
      </w:pPr>
      <w:r w:rsidRPr="003D6A90">
        <w:rPr>
          <w:sz w:val="22"/>
          <w:szCs w:val="22"/>
        </w:rPr>
        <w:t>Дата _______________________ подпись_______________________</w:t>
      </w:r>
    </w:p>
    <w:p w:rsidR="00727027" w:rsidRPr="003D6A90" w:rsidRDefault="00727027" w:rsidP="00727027">
      <w:pPr>
        <w:rPr>
          <w:sz w:val="22"/>
          <w:szCs w:val="22"/>
        </w:rPr>
      </w:pPr>
    </w:p>
    <w:p w:rsidR="00727027" w:rsidRPr="003D6A90" w:rsidRDefault="00727027" w:rsidP="00727027">
      <w:pPr>
        <w:rPr>
          <w:sz w:val="22"/>
          <w:szCs w:val="22"/>
        </w:rPr>
      </w:pPr>
      <w:r w:rsidRPr="003D6A90">
        <w:rPr>
          <w:bCs/>
          <w:sz w:val="22"/>
          <w:szCs w:val="22"/>
        </w:rPr>
        <w:t>Арсланова Ф.Ш.</w:t>
      </w:r>
      <w:r w:rsidRPr="003D6A90">
        <w:rPr>
          <w:sz w:val="22"/>
          <w:szCs w:val="22"/>
        </w:rPr>
        <w:t xml:space="preserve">  – руководитель Представительства Ханты-Мансийского автономного округа-Югры при Правительстве Российской Федерации и в субъектах Российской Федерации - заместитель Губернатора Ханты-Мансийского автономного округа - Югры  </w:t>
      </w:r>
    </w:p>
    <w:p w:rsidR="00727027" w:rsidRPr="003D6A90" w:rsidRDefault="00727027" w:rsidP="00727027">
      <w:pPr>
        <w:rPr>
          <w:sz w:val="22"/>
          <w:szCs w:val="22"/>
        </w:rPr>
      </w:pPr>
      <w:r w:rsidRPr="003D6A90">
        <w:rPr>
          <w:sz w:val="22"/>
          <w:szCs w:val="22"/>
        </w:rPr>
        <w:t>Дата _______________________ подпись________________________</w:t>
      </w:r>
    </w:p>
    <w:p w:rsidR="00727027" w:rsidRPr="003D6A90" w:rsidRDefault="00727027" w:rsidP="00727027">
      <w:pPr>
        <w:rPr>
          <w:sz w:val="22"/>
          <w:szCs w:val="22"/>
        </w:rPr>
      </w:pPr>
    </w:p>
    <w:p w:rsidR="00727027" w:rsidRPr="003D6A90" w:rsidRDefault="00727027" w:rsidP="00727027">
      <w:pPr>
        <w:rPr>
          <w:sz w:val="22"/>
          <w:szCs w:val="22"/>
        </w:rPr>
      </w:pPr>
      <w:proofErr w:type="spellStart"/>
      <w:r w:rsidRPr="003D6A90">
        <w:rPr>
          <w:sz w:val="22"/>
          <w:szCs w:val="22"/>
        </w:rPr>
        <w:t>Белоножкина</w:t>
      </w:r>
      <w:proofErr w:type="spellEnd"/>
      <w:r w:rsidRPr="003D6A90">
        <w:rPr>
          <w:sz w:val="22"/>
          <w:szCs w:val="22"/>
        </w:rPr>
        <w:t xml:space="preserve"> О.И.  –  руководитель Аппарата Губернатора - заместитель Губернатора</w:t>
      </w:r>
    </w:p>
    <w:p w:rsidR="00727027" w:rsidRPr="003D6A90" w:rsidRDefault="00727027" w:rsidP="00727027">
      <w:pPr>
        <w:rPr>
          <w:sz w:val="22"/>
          <w:szCs w:val="22"/>
        </w:rPr>
      </w:pPr>
      <w:r w:rsidRPr="003D6A90">
        <w:rPr>
          <w:sz w:val="22"/>
          <w:szCs w:val="22"/>
        </w:rPr>
        <w:t xml:space="preserve">Ханты-Мансийского автономного округа - Югры  </w:t>
      </w:r>
    </w:p>
    <w:p w:rsidR="00727027" w:rsidRPr="003D6A90" w:rsidRDefault="00727027" w:rsidP="00727027">
      <w:pPr>
        <w:rPr>
          <w:sz w:val="22"/>
          <w:szCs w:val="22"/>
        </w:rPr>
      </w:pPr>
      <w:r w:rsidRPr="003D6A90">
        <w:rPr>
          <w:sz w:val="22"/>
          <w:szCs w:val="22"/>
        </w:rPr>
        <w:t>Дата _______________________ подпись________________________</w:t>
      </w:r>
    </w:p>
    <w:p w:rsidR="00727027" w:rsidRPr="003D6A90" w:rsidRDefault="00727027" w:rsidP="00727027">
      <w:pPr>
        <w:rPr>
          <w:sz w:val="22"/>
          <w:szCs w:val="22"/>
        </w:rPr>
      </w:pPr>
    </w:p>
    <w:p w:rsidR="00727027" w:rsidRPr="003D6A90" w:rsidRDefault="00727027" w:rsidP="00727027">
      <w:pPr>
        <w:rPr>
          <w:sz w:val="22"/>
          <w:szCs w:val="22"/>
        </w:rPr>
      </w:pPr>
      <w:proofErr w:type="spellStart"/>
      <w:r w:rsidRPr="003D6A90">
        <w:rPr>
          <w:sz w:val="22"/>
          <w:szCs w:val="22"/>
        </w:rPr>
        <w:t>Дюдина</w:t>
      </w:r>
      <w:proofErr w:type="spellEnd"/>
      <w:r w:rsidRPr="003D6A90">
        <w:rPr>
          <w:sz w:val="22"/>
          <w:szCs w:val="22"/>
        </w:rPr>
        <w:t xml:space="preserve"> В.А. – директор Департамента финансов -</w:t>
      </w:r>
      <w:r w:rsidRPr="003D6A90">
        <w:rPr>
          <w:color w:val="000080"/>
          <w:sz w:val="22"/>
          <w:szCs w:val="22"/>
        </w:rPr>
        <w:t xml:space="preserve"> </w:t>
      </w:r>
      <w:r w:rsidRPr="003D6A90">
        <w:rPr>
          <w:sz w:val="22"/>
          <w:szCs w:val="22"/>
        </w:rPr>
        <w:t>заместитель Губернатора</w:t>
      </w:r>
    </w:p>
    <w:p w:rsidR="00727027" w:rsidRPr="003D6A90" w:rsidRDefault="00727027" w:rsidP="00727027">
      <w:pPr>
        <w:rPr>
          <w:sz w:val="22"/>
          <w:szCs w:val="22"/>
        </w:rPr>
      </w:pPr>
      <w:r w:rsidRPr="003D6A90">
        <w:rPr>
          <w:sz w:val="22"/>
          <w:szCs w:val="22"/>
        </w:rPr>
        <w:t xml:space="preserve">Ханты-Мансийского автономного округа - Югры  </w:t>
      </w:r>
    </w:p>
    <w:p w:rsidR="00727027" w:rsidRPr="003D6A90" w:rsidRDefault="00727027" w:rsidP="00727027">
      <w:pPr>
        <w:rPr>
          <w:sz w:val="22"/>
          <w:szCs w:val="22"/>
        </w:rPr>
      </w:pPr>
      <w:r w:rsidRPr="003D6A90">
        <w:rPr>
          <w:sz w:val="22"/>
          <w:szCs w:val="22"/>
        </w:rPr>
        <w:t>Дата _______________________ подпись________________________</w:t>
      </w:r>
    </w:p>
    <w:p w:rsidR="00727027" w:rsidRPr="003D6A90" w:rsidRDefault="00727027" w:rsidP="00727027">
      <w:pPr>
        <w:rPr>
          <w:sz w:val="22"/>
          <w:szCs w:val="22"/>
        </w:rPr>
      </w:pPr>
    </w:p>
    <w:p w:rsidR="00727027" w:rsidRPr="003D6A90" w:rsidRDefault="00727027" w:rsidP="00727027">
      <w:pPr>
        <w:rPr>
          <w:sz w:val="22"/>
          <w:szCs w:val="22"/>
        </w:rPr>
      </w:pPr>
      <w:r w:rsidRPr="003D6A90">
        <w:rPr>
          <w:sz w:val="22"/>
          <w:szCs w:val="22"/>
        </w:rPr>
        <w:t xml:space="preserve">Сидоров П.П. – директор Департамента экономического развития - заместитель Губернатора Ханты-Мансийского автономного округа - Югры </w:t>
      </w:r>
    </w:p>
    <w:p w:rsidR="00727027" w:rsidRPr="003D6A90" w:rsidRDefault="00727027" w:rsidP="00727027">
      <w:pPr>
        <w:rPr>
          <w:sz w:val="22"/>
          <w:szCs w:val="22"/>
        </w:rPr>
      </w:pPr>
      <w:r w:rsidRPr="003D6A90">
        <w:rPr>
          <w:sz w:val="22"/>
          <w:szCs w:val="22"/>
        </w:rPr>
        <w:t>Дата _______________________ подпись________________________</w:t>
      </w:r>
    </w:p>
    <w:p w:rsidR="00727027" w:rsidRPr="003D6A90" w:rsidRDefault="00727027" w:rsidP="00727027">
      <w:pPr>
        <w:rPr>
          <w:sz w:val="22"/>
          <w:szCs w:val="22"/>
        </w:rPr>
      </w:pPr>
    </w:p>
    <w:p w:rsidR="00727027" w:rsidRPr="003D6A90" w:rsidRDefault="00727027" w:rsidP="00727027">
      <w:pPr>
        <w:rPr>
          <w:sz w:val="22"/>
          <w:szCs w:val="22"/>
        </w:rPr>
      </w:pPr>
      <w:r w:rsidRPr="003D6A90">
        <w:rPr>
          <w:sz w:val="22"/>
          <w:szCs w:val="22"/>
        </w:rPr>
        <w:t>Южаков Ю.А. - директор Департамента проектного управления – заместитель Губернатора Ханты-Мансийского автономного округа – Югры</w:t>
      </w:r>
    </w:p>
    <w:p w:rsidR="00727027" w:rsidRPr="003D6A90" w:rsidRDefault="00727027" w:rsidP="00727027">
      <w:pPr>
        <w:rPr>
          <w:sz w:val="22"/>
          <w:szCs w:val="22"/>
        </w:rPr>
      </w:pPr>
      <w:r w:rsidRPr="003D6A90">
        <w:rPr>
          <w:sz w:val="22"/>
          <w:szCs w:val="22"/>
        </w:rPr>
        <w:t>Дата _______________________ подпись________________________</w:t>
      </w:r>
    </w:p>
    <w:p w:rsidR="00727027" w:rsidRPr="003D6A90" w:rsidRDefault="00727027" w:rsidP="00727027">
      <w:pPr>
        <w:rPr>
          <w:sz w:val="22"/>
          <w:szCs w:val="22"/>
        </w:rPr>
      </w:pPr>
    </w:p>
    <w:p w:rsidR="00727027" w:rsidRPr="003D6A90" w:rsidRDefault="00727027" w:rsidP="00727027">
      <w:pPr>
        <w:rPr>
          <w:sz w:val="22"/>
          <w:szCs w:val="22"/>
        </w:rPr>
      </w:pPr>
      <w:r w:rsidRPr="003D6A90">
        <w:rPr>
          <w:sz w:val="22"/>
          <w:szCs w:val="22"/>
        </w:rPr>
        <w:t>Сидоркин А.Ю.– начальник  Правового управления Аппарата Губернатора Ханты-Мансийского автономного округа - Югры    (не является членом Правительства)</w:t>
      </w:r>
    </w:p>
    <w:p w:rsidR="00727027" w:rsidRPr="003D6A90" w:rsidRDefault="00727027" w:rsidP="00727027">
      <w:pPr>
        <w:rPr>
          <w:sz w:val="22"/>
          <w:szCs w:val="22"/>
        </w:rPr>
      </w:pPr>
      <w:r w:rsidRPr="003D6A90">
        <w:rPr>
          <w:sz w:val="22"/>
          <w:szCs w:val="22"/>
        </w:rPr>
        <w:t>Дата _______________________ подпись________________________</w:t>
      </w:r>
    </w:p>
    <w:p w:rsidR="009F1280" w:rsidRPr="003D6A90" w:rsidRDefault="009F1280" w:rsidP="009F1280">
      <w:pPr>
        <w:rPr>
          <w:sz w:val="22"/>
          <w:szCs w:val="22"/>
        </w:rPr>
      </w:pPr>
    </w:p>
    <w:p w:rsidR="003D6A90" w:rsidRPr="003D6A90" w:rsidRDefault="003D6A90" w:rsidP="003D6A90">
      <w:pPr>
        <w:jc w:val="both"/>
        <w:rPr>
          <w:sz w:val="22"/>
          <w:szCs w:val="22"/>
        </w:rPr>
      </w:pPr>
      <w:r w:rsidRPr="003D6A90">
        <w:rPr>
          <w:sz w:val="22"/>
          <w:szCs w:val="22"/>
        </w:rPr>
        <w:t xml:space="preserve">Чубаров Я.Г. – </w:t>
      </w:r>
      <w:proofErr w:type="gramStart"/>
      <w:r w:rsidRPr="003D6A90">
        <w:rPr>
          <w:sz w:val="22"/>
          <w:szCs w:val="22"/>
        </w:rPr>
        <w:t>исполняющий</w:t>
      </w:r>
      <w:proofErr w:type="gramEnd"/>
      <w:r w:rsidRPr="003D6A90">
        <w:rPr>
          <w:sz w:val="22"/>
          <w:szCs w:val="22"/>
        </w:rPr>
        <w:t xml:space="preserve"> обязанности директора  Департамента гражданской защиты населения Ханты-Мансийского автономного округа – Югры</w:t>
      </w:r>
    </w:p>
    <w:p w:rsidR="003D6A90" w:rsidRPr="003D6A90" w:rsidRDefault="003D6A90" w:rsidP="003D6A90">
      <w:pPr>
        <w:jc w:val="both"/>
        <w:rPr>
          <w:sz w:val="22"/>
          <w:szCs w:val="22"/>
        </w:rPr>
      </w:pPr>
    </w:p>
    <w:p w:rsidR="003D6A90" w:rsidRPr="003D6A90" w:rsidRDefault="003D6A90" w:rsidP="003D6A90">
      <w:pPr>
        <w:jc w:val="both"/>
        <w:rPr>
          <w:sz w:val="22"/>
          <w:szCs w:val="22"/>
        </w:rPr>
      </w:pPr>
      <w:r w:rsidRPr="003D6A90">
        <w:rPr>
          <w:sz w:val="22"/>
          <w:szCs w:val="22"/>
        </w:rPr>
        <w:t>Дата _______________________ подпись________________________</w:t>
      </w:r>
    </w:p>
    <w:p w:rsidR="003D6A90" w:rsidRPr="003D6A90" w:rsidRDefault="003D6A90" w:rsidP="009F1280">
      <w:pPr>
        <w:jc w:val="both"/>
        <w:rPr>
          <w:sz w:val="22"/>
          <w:szCs w:val="22"/>
        </w:rPr>
      </w:pPr>
    </w:p>
    <w:p w:rsidR="009F1280" w:rsidRPr="003D6A90" w:rsidRDefault="003D6A90" w:rsidP="009F1280">
      <w:pPr>
        <w:jc w:val="both"/>
        <w:rPr>
          <w:sz w:val="22"/>
          <w:szCs w:val="22"/>
        </w:rPr>
      </w:pPr>
      <w:r w:rsidRPr="003D6A90">
        <w:rPr>
          <w:sz w:val="22"/>
          <w:szCs w:val="22"/>
        </w:rPr>
        <w:t>Борисова Л</w:t>
      </w:r>
      <w:r w:rsidR="0000084B" w:rsidRPr="003D6A90">
        <w:rPr>
          <w:sz w:val="22"/>
          <w:szCs w:val="22"/>
        </w:rPr>
        <w:t>.</w:t>
      </w:r>
      <w:r w:rsidRPr="003D6A90">
        <w:rPr>
          <w:sz w:val="22"/>
          <w:szCs w:val="22"/>
        </w:rPr>
        <w:t>Ю.</w:t>
      </w:r>
      <w:r w:rsidR="009F1280" w:rsidRPr="003D6A90">
        <w:rPr>
          <w:sz w:val="22"/>
          <w:szCs w:val="22"/>
        </w:rPr>
        <w:t xml:space="preserve"> – </w:t>
      </w:r>
      <w:r w:rsidRPr="003D6A90">
        <w:rPr>
          <w:sz w:val="22"/>
          <w:szCs w:val="22"/>
        </w:rPr>
        <w:t>начальник</w:t>
      </w:r>
      <w:r w:rsidR="009F1280" w:rsidRPr="003D6A90">
        <w:rPr>
          <w:sz w:val="22"/>
          <w:szCs w:val="22"/>
        </w:rPr>
        <w:t xml:space="preserve"> отдела правовой и кадровой работы Департамента гражданской защиты населения Ханты-Мансийского автономного округа - Югры </w:t>
      </w:r>
    </w:p>
    <w:p w:rsidR="009F1280" w:rsidRPr="003D6A90" w:rsidRDefault="009F1280" w:rsidP="009F1280">
      <w:pPr>
        <w:jc w:val="both"/>
        <w:rPr>
          <w:sz w:val="22"/>
          <w:szCs w:val="22"/>
        </w:rPr>
      </w:pPr>
    </w:p>
    <w:p w:rsidR="009F1280" w:rsidRPr="003D6A90" w:rsidRDefault="009F1280" w:rsidP="009F1280">
      <w:pPr>
        <w:jc w:val="both"/>
        <w:rPr>
          <w:sz w:val="22"/>
          <w:szCs w:val="22"/>
        </w:rPr>
      </w:pPr>
      <w:r w:rsidRPr="003D6A90">
        <w:rPr>
          <w:sz w:val="22"/>
          <w:szCs w:val="22"/>
        </w:rPr>
        <w:t>Дата _______________________ подпись________________________</w:t>
      </w:r>
    </w:p>
    <w:p w:rsidR="009F1280" w:rsidRPr="003D6A90" w:rsidRDefault="009F1280" w:rsidP="009F1280">
      <w:pPr>
        <w:jc w:val="both"/>
        <w:rPr>
          <w:sz w:val="22"/>
          <w:szCs w:val="22"/>
        </w:rPr>
      </w:pPr>
    </w:p>
    <w:p w:rsidR="009F1280" w:rsidRPr="003D6A90" w:rsidRDefault="009F1280" w:rsidP="009F1280">
      <w:pPr>
        <w:jc w:val="both"/>
        <w:rPr>
          <w:sz w:val="22"/>
          <w:szCs w:val="22"/>
        </w:rPr>
      </w:pPr>
      <w:r w:rsidRPr="003D6A90">
        <w:rPr>
          <w:sz w:val="22"/>
          <w:szCs w:val="22"/>
        </w:rPr>
        <w:t xml:space="preserve">Исполнитель: </w:t>
      </w:r>
      <w:r w:rsidR="00707641">
        <w:rPr>
          <w:sz w:val="22"/>
          <w:szCs w:val="22"/>
        </w:rPr>
        <w:t>Белоусов Виктор Васильевич</w:t>
      </w:r>
      <w:r w:rsidRPr="003D6A90">
        <w:rPr>
          <w:sz w:val="22"/>
          <w:szCs w:val="22"/>
        </w:rPr>
        <w:t xml:space="preserve"> – </w:t>
      </w:r>
      <w:r w:rsidR="00707641">
        <w:rPr>
          <w:sz w:val="22"/>
          <w:szCs w:val="22"/>
        </w:rPr>
        <w:t>начальник</w:t>
      </w:r>
      <w:r w:rsidRPr="003D6A90">
        <w:rPr>
          <w:sz w:val="22"/>
          <w:szCs w:val="22"/>
        </w:rPr>
        <w:t xml:space="preserve"> отдела контрактной службы и реализации государственных программ, тел. 8 (3467) 35-32-2</w:t>
      </w:r>
      <w:r w:rsidR="00707641">
        <w:rPr>
          <w:sz w:val="22"/>
          <w:szCs w:val="22"/>
        </w:rPr>
        <w:t>8</w:t>
      </w:r>
      <w:r w:rsidRPr="003D6A90">
        <w:rPr>
          <w:sz w:val="22"/>
          <w:szCs w:val="22"/>
        </w:rPr>
        <w:t>, сот</w:t>
      </w:r>
      <w:proofErr w:type="gramStart"/>
      <w:r w:rsidRPr="003D6A90">
        <w:rPr>
          <w:sz w:val="22"/>
          <w:szCs w:val="22"/>
        </w:rPr>
        <w:t>.т</w:t>
      </w:r>
      <w:proofErr w:type="gramEnd"/>
      <w:r w:rsidRPr="003D6A90">
        <w:rPr>
          <w:sz w:val="22"/>
          <w:szCs w:val="22"/>
        </w:rPr>
        <w:t>ел.890446-67</w:t>
      </w:r>
      <w:r w:rsidR="00707641">
        <w:rPr>
          <w:sz w:val="22"/>
          <w:szCs w:val="22"/>
        </w:rPr>
        <w:t>987</w:t>
      </w:r>
    </w:p>
    <w:p w:rsidR="009F1280" w:rsidRPr="003D6A90" w:rsidRDefault="009F1280" w:rsidP="009F1280">
      <w:pPr>
        <w:jc w:val="both"/>
        <w:rPr>
          <w:sz w:val="22"/>
          <w:szCs w:val="22"/>
        </w:rPr>
      </w:pPr>
    </w:p>
    <w:p w:rsidR="00B47101" w:rsidRPr="003D6A90" w:rsidRDefault="009F1280" w:rsidP="00FE7B81">
      <w:pPr>
        <w:jc w:val="both"/>
        <w:rPr>
          <w:sz w:val="22"/>
          <w:szCs w:val="22"/>
        </w:rPr>
      </w:pPr>
      <w:r w:rsidRPr="003D6A90">
        <w:rPr>
          <w:sz w:val="22"/>
          <w:szCs w:val="22"/>
        </w:rPr>
        <w:t>Дата _______________________</w:t>
      </w:r>
      <w:r w:rsidR="00FE7B81" w:rsidRPr="003D6A90">
        <w:rPr>
          <w:sz w:val="22"/>
          <w:szCs w:val="22"/>
        </w:rPr>
        <w:t xml:space="preserve"> подпись_______________________</w:t>
      </w: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B71315" w:rsidRDefault="00B06B26" w:rsidP="0000084B">
      <w:pPr>
        <w:tabs>
          <w:tab w:val="left" w:pos="4159"/>
        </w:tabs>
        <w:rPr>
          <w:sz w:val="24"/>
          <w:szCs w:val="24"/>
        </w:rPr>
      </w:pPr>
    </w:p>
    <w:p w:rsidR="00B06B26" w:rsidRPr="00B71315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p w:rsidR="00B06B26" w:rsidRPr="00727027" w:rsidRDefault="00B06B26" w:rsidP="00B06B26">
      <w:pPr>
        <w:jc w:val="both"/>
        <w:rPr>
          <w:sz w:val="24"/>
          <w:szCs w:val="24"/>
        </w:rPr>
      </w:pPr>
      <w:r w:rsidRPr="00727027">
        <w:rPr>
          <w:sz w:val="24"/>
          <w:szCs w:val="24"/>
        </w:rPr>
        <w:t xml:space="preserve">Исполнитель: </w:t>
      </w:r>
      <w:r w:rsidR="00707641">
        <w:rPr>
          <w:sz w:val="22"/>
          <w:szCs w:val="22"/>
        </w:rPr>
        <w:t>Белоусов Виктор Васильевич</w:t>
      </w:r>
      <w:r w:rsidR="00707641" w:rsidRPr="003D6A90">
        <w:rPr>
          <w:sz w:val="22"/>
          <w:szCs w:val="22"/>
        </w:rPr>
        <w:t xml:space="preserve"> – </w:t>
      </w:r>
      <w:r w:rsidR="00707641">
        <w:rPr>
          <w:sz w:val="22"/>
          <w:szCs w:val="22"/>
        </w:rPr>
        <w:t>начальник</w:t>
      </w:r>
      <w:r w:rsidRPr="00727027">
        <w:rPr>
          <w:sz w:val="24"/>
          <w:szCs w:val="24"/>
        </w:rPr>
        <w:t xml:space="preserve"> отдела контрактной службы и реализации государственных программ, тел. 8 (3467) 35-32-2</w:t>
      </w:r>
      <w:r w:rsidR="00707641">
        <w:rPr>
          <w:sz w:val="24"/>
          <w:szCs w:val="24"/>
        </w:rPr>
        <w:t>8</w:t>
      </w:r>
      <w:r w:rsidRPr="00727027">
        <w:rPr>
          <w:sz w:val="24"/>
          <w:szCs w:val="24"/>
        </w:rPr>
        <w:t>, сот</w:t>
      </w:r>
      <w:proofErr w:type="gramStart"/>
      <w:r w:rsidRPr="00727027">
        <w:rPr>
          <w:sz w:val="24"/>
          <w:szCs w:val="24"/>
        </w:rPr>
        <w:t>.т</w:t>
      </w:r>
      <w:proofErr w:type="gramEnd"/>
      <w:r w:rsidRPr="00727027">
        <w:rPr>
          <w:sz w:val="24"/>
          <w:szCs w:val="24"/>
        </w:rPr>
        <w:t>ел.890446-67</w:t>
      </w:r>
      <w:r w:rsidR="00707641">
        <w:rPr>
          <w:sz w:val="24"/>
          <w:szCs w:val="24"/>
        </w:rPr>
        <w:t>987</w:t>
      </w:r>
    </w:p>
    <w:p w:rsidR="00B06B26" w:rsidRPr="00727027" w:rsidRDefault="00B06B26" w:rsidP="00B06B26">
      <w:pPr>
        <w:jc w:val="both"/>
        <w:rPr>
          <w:sz w:val="24"/>
          <w:szCs w:val="24"/>
        </w:rPr>
      </w:pPr>
    </w:p>
    <w:p w:rsidR="0000084B" w:rsidRPr="00727027" w:rsidRDefault="0000084B" w:rsidP="00B06B26">
      <w:pPr>
        <w:jc w:val="both"/>
        <w:rPr>
          <w:sz w:val="24"/>
          <w:szCs w:val="24"/>
        </w:rPr>
      </w:pPr>
    </w:p>
    <w:p w:rsidR="00B06B26" w:rsidRPr="00727027" w:rsidRDefault="00B06B26" w:rsidP="00B06B26">
      <w:pPr>
        <w:jc w:val="both"/>
        <w:rPr>
          <w:sz w:val="24"/>
          <w:szCs w:val="24"/>
        </w:rPr>
      </w:pPr>
      <w:r w:rsidRPr="00727027">
        <w:rPr>
          <w:sz w:val="24"/>
          <w:szCs w:val="24"/>
        </w:rPr>
        <w:t xml:space="preserve">Дата </w:t>
      </w:r>
      <w:r w:rsidR="008F31E6">
        <w:rPr>
          <w:sz w:val="24"/>
          <w:szCs w:val="24"/>
        </w:rPr>
        <w:t>30</w:t>
      </w:r>
      <w:bookmarkStart w:id="0" w:name="_GoBack"/>
      <w:bookmarkEnd w:id="0"/>
      <w:r w:rsidR="009954C9" w:rsidRPr="00727027">
        <w:rPr>
          <w:sz w:val="24"/>
          <w:szCs w:val="24"/>
        </w:rPr>
        <w:t>.</w:t>
      </w:r>
      <w:r w:rsidR="00D86E0D">
        <w:rPr>
          <w:sz w:val="24"/>
          <w:szCs w:val="24"/>
        </w:rPr>
        <w:t>1</w:t>
      </w:r>
      <w:r w:rsidR="00707641">
        <w:rPr>
          <w:sz w:val="24"/>
          <w:szCs w:val="24"/>
        </w:rPr>
        <w:t>1</w:t>
      </w:r>
      <w:r w:rsidR="009954C9" w:rsidRPr="00727027">
        <w:rPr>
          <w:sz w:val="24"/>
          <w:szCs w:val="24"/>
        </w:rPr>
        <w:t>.201</w:t>
      </w:r>
      <w:r w:rsidR="00784CF1" w:rsidRPr="00727027">
        <w:rPr>
          <w:sz w:val="24"/>
          <w:szCs w:val="24"/>
        </w:rPr>
        <w:t>6</w:t>
      </w:r>
      <w:r w:rsidR="009954C9" w:rsidRPr="00727027">
        <w:rPr>
          <w:sz w:val="24"/>
          <w:szCs w:val="24"/>
        </w:rPr>
        <w:t xml:space="preserve">                         </w:t>
      </w:r>
      <w:r w:rsidR="00834EF8">
        <w:rPr>
          <w:sz w:val="24"/>
          <w:szCs w:val="24"/>
        </w:rPr>
        <w:t xml:space="preserve">                                              </w:t>
      </w:r>
      <w:r w:rsidR="009954C9" w:rsidRPr="00727027">
        <w:rPr>
          <w:sz w:val="24"/>
          <w:szCs w:val="24"/>
        </w:rPr>
        <w:t xml:space="preserve">  </w:t>
      </w:r>
      <w:r w:rsidRPr="00727027">
        <w:rPr>
          <w:sz w:val="24"/>
          <w:szCs w:val="24"/>
        </w:rPr>
        <w:t xml:space="preserve"> подпись________________________</w:t>
      </w:r>
    </w:p>
    <w:p w:rsidR="00B06B26" w:rsidRPr="00D72A6F" w:rsidRDefault="00B06B26" w:rsidP="009F1280">
      <w:pPr>
        <w:tabs>
          <w:tab w:val="left" w:pos="4159"/>
        </w:tabs>
        <w:ind w:left="567"/>
        <w:rPr>
          <w:sz w:val="24"/>
          <w:szCs w:val="24"/>
        </w:rPr>
      </w:pPr>
    </w:p>
    <w:sectPr w:rsidR="00B06B26" w:rsidRPr="00D72A6F" w:rsidSect="009F1280">
      <w:pgSz w:w="11906" w:h="16838"/>
      <w:pgMar w:top="0" w:right="709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1864" w:rsidRDefault="00371864">
      <w:r>
        <w:separator/>
      </w:r>
    </w:p>
  </w:endnote>
  <w:endnote w:type="continuationSeparator" w:id="0">
    <w:p w:rsidR="00371864" w:rsidRDefault="00371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1864" w:rsidRPr="00B1541E" w:rsidRDefault="00371864">
    <w:pPr>
      <w:pStyle w:val="a5"/>
      <w:rPr>
        <w:sz w:val="16"/>
        <w:szCs w:val="16"/>
      </w:rPr>
    </w:pPr>
    <w:proofErr w:type="spellStart"/>
    <w:r>
      <w:rPr>
        <w:sz w:val="16"/>
        <w:szCs w:val="16"/>
      </w:rPr>
      <w:t>нв</w:t>
    </w:r>
    <w:proofErr w:type="spell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1864" w:rsidRPr="00B1541E" w:rsidRDefault="00371864">
    <w:pPr>
      <w:pStyle w:val="a5"/>
      <w:rPr>
        <w:sz w:val="16"/>
        <w:szCs w:val="16"/>
      </w:rPr>
    </w:pPr>
    <w:proofErr w:type="spellStart"/>
    <w:r>
      <w:rPr>
        <w:sz w:val="16"/>
        <w:szCs w:val="16"/>
      </w:rPr>
      <w:t>нв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1864" w:rsidRDefault="00371864">
      <w:r>
        <w:separator/>
      </w:r>
    </w:p>
  </w:footnote>
  <w:footnote w:type="continuationSeparator" w:id="0">
    <w:p w:rsidR="00371864" w:rsidRDefault="003718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1864" w:rsidRPr="00B1541E" w:rsidRDefault="00371864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</w:p>
  <w:p w:rsidR="00371864" w:rsidRDefault="0037186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1864" w:rsidRDefault="00371864">
    <w:pPr>
      <w:pStyle w:val="a3"/>
      <w:jc w:val="center"/>
    </w:pPr>
  </w:p>
  <w:p w:rsidR="00371864" w:rsidRDefault="00371864">
    <w:pPr>
      <w:pStyle w:val="a3"/>
    </w:pPr>
  </w:p>
  <w:p w:rsidR="00371864" w:rsidRDefault="00371864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62443897"/>
      <w:docPartObj>
        <w:docPartGallery w:val="Page Numbers (Top of Page)"/>
        <w:docPartUnique/>
      </w:docPartObj>
    </w:sdtPr>
    <w:sdtEndPr/>
    <w:sdtContent>
      <w:p w:rsidR="00371864" w:rsidRDefault="0037186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31E6">
          <w:rPr>
            <w:noProof/>
          </w:rPr>
          <w:t>1</w:t>
        </w:r>
        <w:r>
          <w:fldChar w:fldCharType="end"/>
        </w:r>
      </w:p>
    </w:sdtContent>
  </w:sdt>
  <w:p w:rsidR="00371864" w:rsidRPr="00CC5952" w:rsidRDefault="00371864">
    <w:pPr>
      <w:pStyle w:val="a3"/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1864" w:rsidRPr="00B1541E" w:rsidRDefault="00371864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</w:p>
  <w:p w:rsidR="00371864" w:rsidRDefault="00371864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86117425"/>
      <w:docPartObj>
        <w:docPartGallery w:val="Page Numbers (Top of Page)"/>
        <w:docPartUnique/>
      </w:docPartObj>
    </w:sdtPr>
    <w:sdtEndPr/>
    <w:sdtContent>
      <w:p w:rsidR="00371864" w:rsidRDefault="0037186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31E6">
          <w:rPr>
            <w:noProof/>
          </w:rPr>
          <w:t>9</w:t>
        </w:r>
        <w:r>
          <w:fldChar w:fldCharType="end"/>
        </w:r>
      </w:p>
    </w:sdtContent>
  </w:sdt>
  <w:p w:rsidR="00371864" w:rsidRDefault="00371864"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1864" w:rsidRPr="00CC5952" w:rsidRDefault="00371864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51BF7"/>
    <w:multiLevelType w:val="hybridMultilevel"/>
    <w:tmpl w:val="505C6644"/>
    <w:lvl w:ilvl="0" w:tplc="77661156">
      <w:start w:val="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3F91DD4"/>
    <w:multiLevelType w:val="hybridMultilevel"/>
    <w:tmpl w:val="D150684E"/>
    <w:lvl w:ilvl="0" w:tplc="C344BA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A6335D1"/>
    <w:multiLevelType w:val="multilevel"/>
    <w:tmpl w:val="66A2C3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2B56235"/>
    <w:multiLevelType w:val="hybridMultilevel"/>
    <w:tmpl w:val="A13C25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253896"/>
    <w:multiLevelType w:val="multilevel"/>
    <w:tmpl w:val="D4DEF7E2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18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18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18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18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3" w:hanging="2160"/>
      </w:pPr>
      <w:rPr>
        <w:rFonts w:hint="default"/>
      </w:rPr>
    </w:lvl>
  </w:abstractNum>
  <w:abstractNum w:abstractNumId="5">
    <w:nsid w:val="177632FD"/>
    <w:multiLevelType w:val="multilevel"/>
    <w:tmpl w:val="66A2C3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C1F10AE"/>
    <w:multiLevelType w:val="hybridMultilevel"/>
    <w:tmpl w:val="454E585A"/>
    <w:lvl w:ilvl="0" w:tplc="027226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CC315BB"/>
    <w:multiLevelType w:val="hybridMultilevel"/>
    <w:tmpl w:val="CD3C36F8"/>
    <w:lvl w:ilvl="0" w:tplc="D764A97C">
      <w:start w:val="1"/>
      <w:numFmt w:val="decimal"/>
      <w:lvlText w:val="%1."/>
      <w:lvlJc w:val="left"/>
      <w:pPr>
        <w:ind w:left="2136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23C745C1"/>
    <w:multiLevelType w:val="hybridMultilevel"/>
    <w:tmpl w:val="6220FFCE"/>
    <w:lvl w:ilvl="0" w:tplc="D764A97C">
      <w:start w:val="1"/>
      <w:numFmt w:val="decimal"/>
      <w:lvlText w:val="%1."/>
      <w:lvlJc w:val="left"/>
      <w:pPr>
        <w:ind w:left="2856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868" w:hanging="360"/>
      </w:pPr>
    </w:lvl>
    <w:lvl w:ilvl="2" w:tplc="0419001B" w:tentative="1">
      <w:start w:val="1"/>
      <w:numFmt w:val="lowerRoman"/>
      <w:lvlText w:val="%3."/>
      <w:lvlJc w:val="right"/>
      <w:pPr>
        <w:ind w:left="3588" w:hanging="180"/>
      </w:pPr>
    </w:lvl>
    <w:lvl w:ilvl="3" w:tplc="0419000F" w:tentative="1">
      <w:start w:val="1"/>
      <w:numFmt w:val="decimal"/>
      <w:lvlText w:val="%4."/>
      <w:lvlJc w:val="left"/>
      <w:pPr>
        <w:ind w:left="4308" w:hanging="360"/>
      </w:pPr>
    </w:lvl>
    <w:lvl w:ilvl="4" w:tplc="04190019" w:tentative="1">
      <w:start w:val="1"/>
      <w:numFmt w:val="lowerLetter"/>
      <w:lvlText w:val="%5."/>
      <w:lvlJc w:val="left"/>
      <w:pPr>
        <w:ind w:left="5028" w:hanging="360"/>
      </w:pPr>
    </w:lvl>
    <w:lvl w:ilvl="5" w:tplc="0419001B" w:tentative="1">
      <w:start w:val="1"/>
      <w:numFmt w:val="lowerRoman"/>
      <w:lvlText w:val="%6."/>
      <w:lvlJc w:val="right"/>
      <w:pPr>
        <w:ind w:left="5748" w:hanging="180"/>
      </w:pPr>
    </w:lvl>
    <w:lvl w:ilvl="6" w:tplc="0419000F" w:tentative="1">
      <w:start w:val="1"/>
      <w:numFmt w:val="decimal"/>
      <w:lvlText w:val="%7."/>
      <w:lvlJc w:val="left"/>
      <w:pPr>
        <w:ind w:left="6468" w:hanging="360"/>
      </w:pPr>
    </w:lvl>
    <w:lvl w:ilvl="7" w:tplc="04190019" w:tentative="1">
      <w:start w:val="1"/>
      <w:numFmt w:val="lowerLetter"/>
      <w:lvlText w:val="%8."/>
      <w:lvlJc w:val="left"/>
      <w:pPr>
        <w:ind w:left="7188" w:hanging="360"/>
      </w:pPr>
    </w:lvl>
    <w:lvl w:ilvl="8" w:tplc="0419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9">
    <w:nsid w:val="24BD29BB"/>
    <w:multiLevelType w:val="hybridMultilevel"/>
    <w:tmpl w:val="A9F6D162"/>
    <w:lvl w:ilvl="0" w:tplc="4C1AE6C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5C40513"/>
    <w:multiLevelType w:val="multilevel"/>
    <w:tmpl w:val="A862252E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6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8" w:hanging="2160"/>
      </w:pPr>
      <w:rPr>
        <w:rFonts w:hint="default"/>
      </w:rPr>
    </w:lvl>
  </w:abstractNum>
  <w:abstractNum w:abstractNumId="11">
    <w:nsid w:val="270243DC"/>
    <w:multiLevelType w:val="hybridMultilevel"/>
    <w:tmpl w:val="94A022E2"/>
    <w:lvl w:ilvl="0" w:tplc="62B2ACE0">
      <w:start w:val="4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A182708"/>
    <w:multiLevelType w:val="hybridMultilevel"/>
    <w:tmpl w:val="0C4AF032"/>
    <w:lvl w:ilvl="0" w:tplc="03D8C85C">
      <w:start w:val="2020"/>
      <w:numFmt w:val="decimal"/>
      <w:lvlText w:val="%1"/>
      <w:lvlJc w:val="left"/>
      <w:pPr>
        <w:ind w:left="840" w:hanging="48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AF2131"/>
    <w:multiLevelType w:val="hybridMultilevel"/>
    <w:tmpl w:val="9FEEF83C"/>
    <w:lvl w:ilvl="0" w:tplc="439888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F55014E"/>
    <w:multiLevelType w:val="multilevel"/>
    <w:tmpl w:val="59B6260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5">
    <w:nsid w:val="30E21E1E"/>
    <w:multiLevelType w:val="hybridMultilevel"/>
    <w:tmpl w:val="AE208C24"/>
    <w:lvl w:ilvl="0" w:tplc="C494ED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F633C8"/>
    <w:multiLevelType w:val="hybridMultilevel"/>
    <w:tmpl w:val="0A4EA316"/>
    <w:lvl w:ilvl="0" w:tplc="5CFC98A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5CE5630"/>
    <w:multiLevelType w:val="hybridMultilevel"/>
    <w:tmpl w:val="E85482E0"/>
    <w:lvl w:ilvl="0" w:tplc="1D1AB2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80C6551"/>
    <w:multiLevelType w:val="hybridMultilevel"/>
    <w:tmpl w:val="B6349F00"/>
    <w:lvl w:ilvl="0" w:tplc="6270D79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3A3F36C4"/>
    <w:multiLevelType w:val="hybridMultilevel"/>
    <w:tmpl w:val="5394B2F6"/>
    <w:lvl w:ilvl="0" w:tplc="D764A97C">
      <w:start w:val="1"/>
      <w:numFmt w:val="decimal"/>
      <w:lvlText w:val="%1."/>
      <w:lvlJc w:val="left"/>
      <w:pPr>
        <w:ind w:left="1428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E66814"/>
    <w:multiLevelType w:val="hybridMultilevel"/>
    <w:tmpl w:val="86A262A0"/>
    <w:lvl w:ilvl="0" w:tplc="D764A97C">
      <w:start w:val="1"/>
      <w:numFmt w:val="decimal"/>
      <w:lvlText w:val="%1."/>
      <w:lvlJc w:val="left"/>
      <w:pPr>
        <w:ind w:left="1428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92759F"/>
    <w:multiLevelType w:val="hybridMultilevel"/>
    <w:tmpl w:val="233AC0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9D2284"/>
    <w:multiLevelType w:val="hybridMultilevel"/>
    <w:tmpl w:val="D7603856"/>
    <w:lvl w:ilvl="0" w:tplc="4A9E14B6">
      <w:start w:val="9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44D97F3B"/>
    <w:multiLevelType w:val="hybridMultilevel"/>
    <w:tmpl w:val="C22212A8"/>
    <w:lvl w:ilvl="0" w:tplc="D764A97C">
      <w:start w:val="1"/>
      <w:numFmt w:val="decimal"/>
      <w:lvlText w:val="%1."/>
      <w:lvlJc w:val="left"/>
      <w:pPr>
        <w:ind w:left="1428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FB249B"/>
    <w:multiLevelType w:val="hybridMultilevel"/>
    <w:tmpl w:val="AEDEFF66"/>
    <w:lvl w:ilvl="0" w:tplc="CE787A2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>
    <w:nsid w:val="4A670B4D"/>
    <w:multiLevelType w:val="hybridMultilevel"/>
    <w:tmpl w:val="91862B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196114"/>
    <w:multiLevelType w:val="hybridMultilevel"/>
    <w:tmpl w:val="BA721D20"/>
    <w:lvl w:ilvl="0" w:tplc="C8F60AC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531D3D2B"/>
    <w:multiLevelType w:val="hybridMultilevel"/>
    <w:tmpl w:val="BBE25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735513"/>
    <w:multiLevelType w:val="hybridMultilevel"/>
    <w:tmpl w:val="DDB05478"/>
    <w:lvl w:ilvl="0" w:tplc="1D1AB2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D565D9"/>
    <w:multiLevelType w:val="hybridMultilevel"/>
    <w:tmpl w:val="98162288"/>
    <w:lvl w:ilvl="0" w:tplc="77B24E2E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5803D5D"/>
    <w:multiLevelType w:val="hybridMultilevel"/>
    <w:tmpl w:val="C518A00E"/>
    <w:lvl w:ilvl="0" w:tplc="D764A97C">
      <w:start w:val="1"/>
      <w:numFmt w:val="decimal"/>
      <w:lvlText w:val="%1."/>
      <w:lvlJc w:val="left"/>
      <w:pPr>
        <w:ind w:left="1428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CB5B8D"/>
    <w:multiLevelType w:val="multilevel"/>
    <w:tmpl w:val="66A2C3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nsid w:val="69DE3702"/>
    <w:multiLevelType w:val="hybridMultilevel"/>
    <w:tmpl w:val="65386A30"/>
    <w:lvl w:ilvl="0" w:tplc="FC469A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6ABF7684"/>
    <w:multiLevelType w:val="multilevel"/>
    <w:tmpl w:val="CD56024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4">
    <w:nsid w:val="6AF203F1"/>
    <w:multiLevelType w:val="multilevel"/>
    <w:tmpl w:val="CC44F8BC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35">
    <w:nsid w:val="6B1835C1"/>
    <w:multiLevelType w:val="hybridMultilevel"/>
    <w:tmpl w:val="7EA6081C"/>
    <w:lvl w:ilvl="0" w:tplc="D764A97C">
      <w:start w:val="1"/>
      <w:numFmt w:val="decimal"/>
      <w:lvlText w:val="%1."/>
      <w:lvlJc w:val="left"/>
      <w:pPr>
        <w:ind w:left="1428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6">
    <w:nsid w:val="6C401756"/>
    <w:multiLevelType w:val="hybridMultilevel"/>
    <w:tmpl w:val="FEA258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02A4372"/>
    <w:multiLevelType w:val="multilevel"/>
    <w:tmpl w:val="CD56024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8">
    <w:nsid w:val="74CC0A88"/>
    <w:multiLevelType w:val="multilevel"/>
    <w:tmpl w:val="A862252E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6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8" w:hanging="2160"/>
      </w:pPr>
      <w:rPr>
        <w:rFonts w:hint="default"/>
      </w:rPr>
    </w:lvl>
  </w:abstractNum>
  <w:abstractNum w:abstractNumId="39">
    <w:nsid w:val="75150B21"/>
    <w:multiLevelType w:val="hybridMultilevel"/>
    <w:tmpl w:val="5BCAB692"/>
    <w:lvl w:ilvl="0" w:tplc="D764A97C">
      <w:start w:val="1"/>
      <w:numFmt w:val="decimal"/>
      <w:lvlText w:val="%1."/>
      <w:lvlJc w:val="left"/>
      <w:pPr>
        <w:ind w:left="2136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0">
    <w:nsid w:val="75F32E6C"/>
    <w:multiLevelType w:val="multilevel"/>
    <w:tmpl w:val="66A2C3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nsid w:val="7B12379A"/>
    <w:multiLevelType w:val="hybridMultilevel"/>
    <w:tmpl w:val="C27A478C"/>
    <w:lvl w:ilvl="0" w:tplc="1D1AB2F4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2">
    <w:nsid w:val="7B787B21"/>
    <w:multiLevelType w:val="hybridMultilevel"/>
    <w:tmpl w:val="D1486284"/>
    <w:lvl w:ilvl="0" w:tplc="D764A97C">
      <w:start w:val="1"/>
      <w:numFmt w:val="decimal"/>
      <w:lvlText w:val="%1."/>
      <w:lvlJc w:val="left"/>
      <w:pPr>
        <w:ind w:left="1428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4"/>
  </w:num>
  <w:num w:numId="3">
    <w:abstractNumId w:val="2"/>
  </w:num>
  <w:num w:numId="4">
    <w:abstractNumId w:val="34"/>
  </w:num>
  <w:num w:numId="5">
    <w:abstractNumId w:val="10"/>
  </w:num>
  <w:num w:numId="6">
    <w:abstractNumId w:val="38"/>
  </w:num>
  <w:num w:numId="7">
    <w:abstractNumId w:val="6"/>
  </w:num>
  <w:num w:numId="8">
    <w:abstractNumId w:val="1"/>
  </w:num>
  <w:num w:numId="9">
    <w:abstractNumId w:val="13"/>
  </w:num>
  <w:num w:numId="10">
    <w:abstractNumId w:val="32"/>
  </w:num>
  <w:num w:numId="11">
    <w:abstractNumId w:val="17"/>
  </w:num>
  <w:num w:numId="12">
    <w:abstractNumId w:val="41"/>
  </w:num>
  <w:num w:numId="13">
    <w:abstractNumId w:val="28"/>
  </w:num>
  <w:num w:numId="14">
    <w:abstractNumId w:val="35"/>
  </w:num>
  <w:num w:numId="15">
    <w:abstractNumId w:val="19"/>
  </w:num>
  <w:num w:numId="16">
    <w:abstractNumId w:val="39"/>
  </w:num>
  <w:num w:numId="17">
    <w:abstractNumId w:val="23"/>
  </w:num>
  <w:num w:numId="18">
    <w:abstractNumId w:val="42"/>
  </w:num>
  <w:num w:numId="19">
    <w:abstractNumId w:val="30"/>
  </w:num>
  <w:num w:numId="20">
    <w:abstractNumId w:val="20"/>
  </w:num>
  <w:num w:numId="21">
    <w:abstractNumId w:val="8"/>
  </w:num>
  <w:num w:numId="22">
    <w:abstractNumId w:val="7"/>
  </w:num>
  <w:num w:numId="23">
    <w:abstractNumId w:val="5"/>
  </w:num>
  <w:num w:numId="24">
    <w:abstractNumId w:val="2"/>
    <w:lvlOverride w:ilvl="0">
      <w:lvl w:ilvl="0">
        <w:start w:val="1"/>
        <w:numFmt w:val="decimal"/>
        <w:lvlText w:val="%1."/>
        <w:lvlJc w:val="left"/>
        <w:pPr>
          <w:ind w:left="113" w:hanging="113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288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571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08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44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80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80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2160"/>
        </w:pPr>
        <w:rPr>
          <w:rFonts w:hint="default"/>
        </w:rPr>
      </w:lvl>
    </w:lvlOverride>
  </w:num>
  <w:num w:numId="25">
    <w:abstractNumId w:val="33"/>
  </w:num>
  <w:num w:numId="26">
    <w:abstractNumId w:val="31"/>
  </w:num>
  <w:num w:numId="27">
    <w:abstractNumId w:val="40"/>
  </w:num>
  <w:num w:numId="28">
    <w:abstractNumId w:val="37"/>
  </w:num>
  <w:num w:numId="29">
    <w:abstractNumId w:val="26"/>
  </w:num>
  <w:num w:numId="30">
    <w:abstractNumId w:val="29"/>
  </w:num>
  <w:num w:numId="31">
    <w:abstractNumId w:val="0"/>
  </w:num>
  <w:num w:numId="32">
    <w:abstractNumId w:val="22"/>
  </w:num>
  <w:num w:numId="33">
    <w:abstractNumId w:val="24"/>
  </w:num>
  <w:num w:numId="34">
    <w:abstractNumId w:val="18"/>
  </w:num>
  <w:num w:numId="35">
    <w:abstractNumId w:val="21"/>
  </w:num>
  <w:num w:numId="36">
    <w:abstractNumId w:val="4"/>
  </w:num>
  <w:num w:numId="37">
    <w:abstractNumId w:val="9"/>
  </w:num>
  <w:num w:numId="38">
    <w:abstractNumId w:val="11"/>
  </w:num>
  <w:num w:numId="39">
    <w:abstractNumId w:val="27"/>
  </w:num>
  <w:num w:numId="40">
    <w:abstractNumId w:val="12"/>
  </w:num>
  <w:num w:numId="41">
    <w:abstractNumId w:val="3"/>
  </w:num>
  <w:num w:numId="42">
    <w:abstractNumId w:val="25"/>
  </w:num>
  <w:num w:numId="43">
    <w:abstractNumId w:val="15"/>
  </w:num>
  <w:num w:numId="4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A19"/>
    <w:rsid w:val="0000084B"/>
    <w:rsid w:val="00010DC6"/>
    <w:rsid w:val="0001360F"/>
    <w:rsid w:val="0001640A"/>
    <w:rsid w:val="000214F1"/>
    <w:rsid w:val="00031448"/>
    <w:rsid w:val="00031718"/>
    <w:rsid w:val="000338BF"/>
    <w:rsid w:val="00035AD2"/>
    <w:rsid w:val="000373DE"/>
    <w:rsid w:val="0003792B"/>
    <w:rsid w:val="000503E5"/>
    <w:rsid w:val="000521E0"/>
    <w:rsid w:val="00052AFE"/>
    <w:rsid w:val="00055019"/>
    <w:rsid w:val="000601FC"/>
    <w:rsid w:val="00060BE5"/>
    <w:rsid w:val="00064AE2"/>
    <w:rsid w:val="00071C70"/>
    <w:rsid w:val="00071F69"/>
    <w:rsid w:val="0007289E"/>
    <w:rsid w:val="000848D4"/>
    <w:rsid w:val="00086B3C"/>
    <w:rsid w:val="00095E38"/>
    <w:rsid w:val="00096551"/>
    <w:rsid w:val="000A2A00"/>
    <w:rsid w:val="000A2C8C"/>
    <w:rsid w:val="000A4C0E"/>
    <w:rsid w:val="000A6EAE"/>
    <w:rsid w:val="000B2045"/>
    <w:rsid w:val="000B7CC9"/>
    <w:rsid w:val="000C12D2"/>
    <w:rsid w:val="000C3256"/>
    <w:rsid w:val="000C5445"/>
    <w:rsid w:val="000C6D7E"/>
    <w:rsid w:val="000E29FF"/>
    <w:rsid w:val="000E752F"/>
    <w:rsid w:val="000F23A7"/>
    <w:rsid w:val="000F46D2"/>
    <w:rsid w:val="00100F95"/>
    <w:rsid w:val="00102A4B"/>
    <w:rsid w:val="00121099"/>
    <w:rsid w:val="00121D48"/>
    <w:rsid w:val="00131136"/>
    <w:rsid w:val="00135C87"/>
    <w:rsid w:val="001462AD"/>
    <w:rsid w:val="00146B47"/>
    <w:rsid w:val="001605DA"/>
    <w:rsid w:val="0016104A"/>
    <w:rsid w:val="001666E5"/>
    <w:rsid w:val="00170F78"/>
    <w:rsid w:val="001744E6"/>
    <w:rsid w:val="00180454"/>
    <w:rsid w:val="0018214A"/>
    <w:rsid w:val="00186134"/>
    <w:rsid w:val="001A42F5"/>
    <w:rsid w:val="001A646A"/>
    <w:rsid w:val="001B70F8"/>
    <w:rsid w:val="001C7A0C"/>
    <w:rsid w:val="001D6C72"/>
    <w:rsid w:val="001E094D"/>
    <w:rsid w:val="001E124D"/>
    <w:rsid w:val="001F7B15"/>
    <w:rsid w:val="0020399F"/>
    <w:rsid w:val="00204B96"/>
    <w:rsid w:val="00206FB7"/>
    <w:rsid w:val="002072A3"/>
    <w:rsid w:val="00207317"/>
    <w:rsid w:val="00207719"/>
    <w:rsid w:val="002141F9"/>
    <w:rsid w:val="00215301"/>
    <w:rsid w:val="0022250C"/>
    <w:rsid w:val="002278C7"/>
    <w:rsid w:val="00231381"/>
    <w:rsid w:val="00232BC8"/>
    <w:rsid w:val="002425DB"/>
    <w:rsid w:val="00244348"/>
    <w:rsid w:val="00246AE4"/>
    <w:rsid w:val="00250A7C"/>
    <w:rsid w:val="002550ED"/>
    <w:rsid w:val="002553B7"/>
    <w:rsid w:val="00255C76"/>
    <w:rsid w:val="00257485"/>
    <w:rsid w:val="00262247"/>
    <w:rsid w:val="002910EC"/>
    <w:rsid w:val="002A1053"/>
    <w:rsid w:val="002A1E64"/>
    <w:rsid w:val="002A4875"/>
    <w:rsid w:val="002A4E71"/>
    <w:rsid w:val="002A6582"/>
    <w:rsid w:val="002B2926"/>
    <w:rsid w:val="002B74AF"/>
    <w:rsid w:val="002C1D48"/>
    <w:rsid w:val="002C6AFC"/>
    <w:rsid w:val="002D0826"/>
    <w:rsid w:val="002D1013"/>
    <w:rsid w:val="002D1EFD"/>
    <w:rsid w:val="002D2571"/>
    <w:rsid w:val="002D4391"/>
    <w:rsid w:val="002D646A"/>
    <w:rsid w:val="002E6768"/>
    <w:rsid w:val="002E6BAC"/>
    <w:rsid w:val="002F008E"/>
    <w:rsid w:val="002F771F"/>
    <w:rsid w:val="00300B3B"/>
    <w:rsid w:val="00313C66"/>
    <w:rsid w:val="003158CD"/>
    <w:rsid w:val="00316D29"/>
    <w:rsid w:val="00321702"/>
    <w:rsid w:val="00322B41"/>
    <w:rsid w:val="003231A0"/>
    <w:rsid w:val="0032352C"/>
    <w:rsid w:val="003255A2"/>
    <w:rsid w:val="00327632"/>
    <w:rsid w:val="00333CF1"/>
    <w:rsid w:val="003363A0"/>
    <w:rsid w:val="00337E52"/>
    <w:rsid w:val="0034160C"/>
    <w:rsid w:val="003519B8"/>
    <w:rsid w:val="0035465B"/>
    <w:rsid w:val="003576EF"/>
    <w:rsid w:val="00360F10"/>
    <w:rsid w:val="0036255C"/>
    <w:rsid w:val="003710A4"/>
    <w:rsid w:val="00371864"/>
    <w:rsid w:val="00371D8C"/>
    <w:rsid w:val="00372A95"/>
    <w:rsid w:val="003736E5"/>
    <w:rsid w:val="00373872"/>
    <w:rsid w:val="00385D95"/>
    <w:rsid w:val="00387D41"/>
    <w:rsid w:val="003A010F"/>
    <w:rsid w:val="003A439D"/>
    <w:rsid w:val="003A4E5B"/>
    <w:rsid w:val="003C19B4"/>
    <w:rsid w:val="003C603D"/>
    <w:rsid w:val="003C680E"/>
    <w:rsid w:val="003C6CD3"/>
    <w:rsid w:val="003D36A7"/>
    <w:rsid w:val="003D6A90"/>
    <w:rsid w:val="003E1B5B"/>
    <w:rsid w:val="003E4B70"/>
    <w:rsid w:val="00400807"/>
    <w:rsid w:val="0040443B"/>
    <w:rsid w:val="00407E62"/>
    <w:rsid w:val="004113F2"/>
    <w:rsid w:val="00430E75"/>
    <w:rsid w:val="00431207"/>
    <w:rsid w:val="00431CA0"/>
    <w:rsid w:val="00433633"/>
    <w:rsid w:val="00434B6E"/>
    <w:rsid w:val="00436A59"/>
    <w:rsid w:val="0044186D"/>
    <w:rsid w:val="0044787C"/>
    <w:rsid w:val="00450237"/>
    <w:rsid w:val="00452BF0"/>
    <w:rsid w:val="00456D3E"/>
    <w:rsid w:val="004626ED"/>
    <w:rsid w:val="00464B0B"/>
    <w:rsid w:val="00467503"/>
    <w:rsid w:val="00473A14"/>
    <w:rsid w:val="004877F0"/>
    <w:rsid w:val="004942CD"/>
    <w:rsid w:val="0049483D"/>
    <w:rsid w:val="00495A6D"/>
    <w:rsid w:val="004970BE"/>
    <w:rsid w:val="004975A5"/>
    <w:rsid w:val="004B133B"/>
    <w:rsid w:val="004C123E"/>
    <w:rsid w:val="004C4E50"/>
    <w:rsid w:val="004C536A"/>
    <w:rsid w:val="004C7000"/>
    <w:rsid w:val="004E21BA"/>
    <w:rsid w:val="004E2F0C"/>
    <w:rsid w:val="004E40FB"/>
    <w:rsid w:val="004E497D"/>
    <w:rsid w:val="004E6C2E"/>
    <w:rsid w:val="00502CEF"/>
    <w:rsid w:val="005054F6"/>
    <w:rsid w:val="00507555"/>
    <w:rsid w:val="00520F02"/>
    <w:rsid w:val="005245A8"/>
    <w:rsid w:val="005265E3"/>
    <w:rsid w:val="005319BC"/>
    <w:rsid w:val="00535A67"/>
    <w:rsid w:val="00552F90"/>
    <w:rsid w:val="005637F7"/>
    <w:rsid w:val="00567B8D"/>
    <w:rsid w:val="00571E37"/>
    <w:rsid w:val="005768F6"/>
    <w:rsid w:val="00580413"/>
    <w:rsid w:val="005907EC"/>
    <w:rsid w:val="005949F7"/>
    <w:rsid w:val="0059577C"/>
    <w:rsid w:val="005A400C"/>
    <w:rsid w:val="005A49AD"/>
    <w:rsid w:val="005B168A"/>
    <w:rsid w:val="005B25D0"/>
    <w:rsid w:val="005B3747"/>
    <w:rsid w:val="005B5BB9"/>
    <w:rsid w:val="005B7A19"/>
    <w:rsid w:val="005C0559"/>
    <w:rsid w:val="005C154D"/>
    <w:rsid w:val="005C253B"/>
    <w:rsid w:val="005C49B1"/>
    <w:rsid w:val="005C575C"/>
    <w:rsid w:val="005D05AD"/>
    <w:rsid w:val="005D5606"/>
    <w:rsid w:val="005D635E"/>
    <w:rsid w:val="005E1926"/>
    <w:rsid w:val="005E3867"/>
    <w:rsid w:val="005F050F"/>
    <w:rsid w:val="005F4006"/>
    <w:rsid w:val="00610E33"/>
    <w:rsid w:val="00611346"/>
    <w:rsid w:val="0062291A"/>
    <w:rsid w:val="006340A4"/>
    <w:rsid w:val="00634127"/>
    <w:rsid w:val="00636417"/>
    <w:rsid w:val="00643D85"/>
    <w:rsid w:val="00644FEF"/>
    <w:rsid w:val="00656DF6"/>
    <w:rsid w:val="0065720A"/>
    <w:rsid w:val="00662D82"/>
    <w:rsid w:val="00671B34"/>
    <w:rsid w:val="006753D7"/>
    <w:rsid w:val="00675DDF"/>
    <w:rsid w:val="006761D4"/>
    <w:rsid w:val="00677F3A"/>
    <w:rsid w:val="0068223E"/>
    <w:rsid w:val="00682B02"/>
    <w:rsid w:val="00684251"/>
    <w:rsid w:val="00684296"/>
    <w:rsid w:val="00690A15"/>
    <w:rsid w:val="00694574"/>
    <w:rsid w:val="006A1193"/>
    <w:rsid w:val="006A22E3"/>
    <w:rsid w:val="006A539F"/>
    <w:rsid w:val="006B5513"/>
    <w:rsid w:val="006B645C"/>
    <w:rsid w:val="006C087A"/>
    <w:rsid w:val="006D39FD"/>
    <w:rsid w:val="006E2284"/>
    <w:rsid w:val="006E397F"/>
    <w:rsid w:val="006E52CF"/>
    <w:rsid w:val="006E741C"/>
    <w:rsid w:val="006F1D68"/>
    <w:rsid w:val="006F265C"/>
    <w:rsid w:val="006F2C50"/>
    <w:rsid w:val="006F35BF"/>
    <w:rsid w:val="00700857"/>
    <w:rsid w:val="00700BF5"/>
    <w:rsid w:val="007040BF"/>
    <w:rsid w:val="00704583"/>
    <w:rsid w:val="00706E33"/>
    <w:rsid w:val="00707641"/>
    <w:rsid w:val="007076F4"/>
    <w:rsid w:val="00710DC9"/>
    <w:rsid w:val="00713379"/>
    <w:rsid w:val="00713D9B"/>
    <w:rsid w:val="00727027"/>
    <w:rsid w:val="00727E11"/>
    <w:rsid w:val="00741B87"/>
    <w:rsid w:val="00741C7F"/>
    <w:rsid w:val="00746CF0"/>
    <w:rsid w:val="007574A5"/>
    <w:rsid w:val="007629D7"/>
    <w:rsid w:val="00764E85"/>
    <w:rsid w:val="00765C2F"/>
    <w:rsid w:val="00772863"/>
    <w:rsid w:val="00772EE8"/>
    <w:rsid w:val="007758CA"/>
    <w:rsid w:val="00781EE6"/>
    <w:rsid w:val="00784CF1"/>
    <w:rsid w:val="00784CFC"/>
    <w:rsid w:val="00790CE7"/>
    <w:rsid w:val="00791D8C"/>
    <w:rsid w:val="007926AF"/>
    <w:rsid w:val="00795792"/>
    <w:rsid w:val="007A5B52"/>
    <w:rsid w:val="007A7C07"/>
    <w:rsid w:val="007B0150"/>
    <w:rsid w:val="007B18EC"/>
    <w:rsid w:val="007B5448"/>
    <w:rsid w:val="007D59D3"/>
    <w:rsid w:val="007D7120"/>
    <w:rsid w:val="007E0D71"/>
    <w:rsid w:val="007E1EDF"/>
    <w:rsid w:val="007E2E55"/>
    <w:rsid w:val="007F00FD"/>
    <w:rsid w:val="007F0B72"/>
    <w:rsid w:val="007F611E"/>
    <w:rsid w:val="00803098"/>
    <w:rsid w:val="00803B0E"/>
    <w:rsid w:val="00805B6A"/>
    <w:rsid w:val="0081297F"/>
    <w:rsid w:val="00817FA6"/>
    <w:rsid w:val="008219AF"/>
    <w:rsid w:val="00826138"/>
    <w:rsid w:val="00834EF8"/>
    <w:rsid w:val="008413C6"/>
    <w:rsid w:val="00843C5B"/>
    <w:rsid w:val="00843E0B"/>
    <w:rsid w:val="00846909"/>
    <w:rsid w:val="008473B6"/>
    <w:rsid w:val="00861CFF"/>
    <w:rsid w:val="00864D4A"/>
    <w:rsid w:val="00867EB5"/>
    <w:rsid w:val="008701CA"/>
    <w:rsid w:val="0087241E"/>
    <w:rsid w:val="008727C1"/>
    <w:rsid w:val="008750D8"/>
    <w:rsid w:val="00883BE6"/>
    <w:rsid w:val="0089343B"/>
    <w:rsid w:val="008A17DD"/>
    <w:rsid w:val="008A43DB"/>
    <w:rsid w:val="008A674D"/>
    <w:rsid w:val="008A75B1"/>
    <w:rsid w:val="008B0538"/>
    <w:rsid w:val="008B7C96"/>
    <w:rsid w:val="008C5E71"/>
    <w:rsid w:val="008D02DB"/>
    <w:rsid w:val="008D220E"/>
    <w:rsid w:val="008E3368"/>
    <w:rsid w:val="008E3AB0"/>
    <w:rsid w:val="008E5A52"/>
    <w:rsid w:val="008E6953"/>
    <w:rsid w:val="008E6C3F"/>
    <w:rsid w:val="008E70E3"/>
    <w:rsid w:val="008E7390"/>
    <w:rsid w:val="008F1D93"/>
    <w:rsid w:val="008F31E6"/>
    <w:rsid w:val="008F3E05"/>
    <w:rsid w:val="008F5258"/>
    <w:rsid w:val="00903695"/>
    <w:rsid w:val="00904BDA"/>
    <w:rsid w:val="0090770C"/>
    <w:rsid w:val="00912B42"/>
    <w:rsid w:val="00913D1E"/>
    <w:rsid w:val="00917334"/>
    <w:rsid w:val="00920605"/>
    <w:rsid w:val="009236F6"/>
    <w:rsid w:val="00924372"/>
    <w:rsid w:val="00926168"/>
    <w:rsid w:val="00926927"/>
    <w:rsid w:val="00927A28"/>
    <w:rsid w:val="00931026"/>
    <w:rsid w:val="00932C1B"/>
    <w:rsid w:val="009367B2"/>
    <w:rsid w:val="009375FB"/>
    <w:rsid w:val="00941C7E"/>
    <w:rsid w:val="00943B66"/>
    <w:rsid w:val="00947B56"/>
    <w:rsid w:val="00951ECE"/>
    <w:rsid w:val="00952079"/>
    <w:rsid w:val="009523A0"/>
    <w:rsid w:val="00955EBF"/>
    <w:rsid w:val="00956980"/>
    <w:rsid w:val="00964404"/>
    <w:rsid w:val="009644E2"/>
    <w:rsid w:val="009657A2"/>
    <w:rsid w:val="0097269F"/>
    <w:rsid w:val="00972777"/>
    <w:rsid w:val="009753B2"/>
    <w:rsid w:val="00987AB6"/>
    <w:rsid w:val="009954C9"/>
    <w:rsid w:val="009A434D"/>
    <w:rsid w:val="009B4E1C"/>
    <w:rsid w:val="009C0295"/>
    <w:rsid w:val="009D2F1B"/>
    <w:rsid w:val="009D49FF"/>
    <w:rsid w:val="009E49D5"/>
    <w:rsid w:val="009E7E7E"/>
    <w:rsid w:val="009F1280"/>
    <w:rsid w:val="009F19CB"/>
    <w:rsid w:val="00A0204C"/>
    <w:rsid w:val="00A02E60"/>
    <w:rsid w:val="00A1175F"/>
    <w:rsid w:val="00A125D6"/>
    <w:rsid w:val="00A21412"/>
    <w:rsid w:val="00A23295"/>
    <w:rsid w:val="00A25445"/>
    <w:rsid w:val="00A3334F"/>
    <w:rsid w:val="00A42A54"/>
    <w:rsid w:val="00A43162"/>
    <w:rsid w:val="00A56C77"/>
    <w:rsid w:val="00A65AA4"/>
    <w:rsid w:val="00A67228"/>
    <w:rsid w:val="00A70360"/>
    <w:rsid w:val="00A721AE"/>
    <w:rsid w:val="00A722D5"/>
    <w:rsid w:val="00A8381D"/>
    <w:rsid w:val="00A852D6"/>
    <w:rsid w:val="00A866F5"/>
    <w:rsid w:val="00A86E11"/>
    <w:rsid w:val="00A87071"/>
    <w:rsid w:val="00AA10F8"/>
    <w:rsid w:val="00AB60D5"/>
    <w:rsid w:val="00AC118B"/>
    <w:rsid w:val="00AC149D"/>
    <w:rsid w:val="00AC2FC0"/>
    <w:rsid w:val="00AC38E5"/>
    <w:rsid w:val="00AC4C48"/>
    <w:rsid w:val="00AC7F3E"/>
    <w:rsid w:val="00AD0CE5"/>
    <w:rsid w:val="00AD34E0"/>
    <w:rsid w:val="00AD5CC2"/>
    <w:rsid w:val="00AD67E3"/>
    <w:rsid w:val="00AD70FF"/>
    <w:rsid w:val="00AE5300"/>
    <w:rsid w:val="00AF057D"/>
    <w:rsid w:val="00AF75CC"/>
    <w:rsid w:val="00B01685"/>
    <w:rsid w:val="00B016A4"/>
    <w:rsid w:val="00B03E43"/>
    <w:rsid w:val="00B06B26"/>
    <w:rsid w:val="00B23082"/>
    <w:rsid w:val="00B30898"/>
    <w:rsid w:val="00B36963"/>
    <w:rsid w:val="00B42C89"/>
    <w:rsid w:val="00B44300"/>
    <w:rsid w:val="00B4589F"/>
    <w:rsid w:val="00B47101"/>
    <w:rsid w:val="00B536A1"/>
    <w:rsid w:val="00B62EAD"/>
    <w:rsid w:val="00B644E8"/>
    <w:rsid w:val="00B67C90"/>
    <w:rsid w:val="00B71315"/>
    <w:rsid w:val="00B7335B"/>
    <w:rsid w:val="00B75FC7"/>
    <w:rsid w:val="00B80846"/>
    <w:rsid w:val="00B81ACA"/>
    <w:rsid w:val="00B81C7C"/>
    <w:rsid w:val="00B86E27"/>
    <w:rsid w:val="00B877AF"/>
    <w:rsid w:val="00B90A30"/>
    <w:rsid w:val="00B94519"/>
    <w:rsid w:val="00BA26DE"/>
    <w:rsid w:val="00BA5B5D"/>
    <w:rsid w:val="00BA604F"/>
    <w:rsid w:val="00BC3A52"/>
    <w:rsid w:val="00BC63B7"/>
    <w:rsid w:val="00BD0C6A"/>
    <w:rsid w:val="00BD7E39"/>
    <w:rsid w:val="00BE78AF"/>
    <w:rsid w:val="00BF6011"/>
    <w:rsid w:val="00C00502"/>
    <w:rsid w:val="00C015FF"/>
    <w:rsid w:val="00C07AFC"/>
    <w:rsid w:val="00C21238"/>
    <w:rsid w:val="00C222BA"/>
    <w:rsid w:val="00C22D6E"/>
    <w:rsid w:val="00C26CF4"/>
    <w:rsid w:val="00C325E7"/>
    <w:rsid w:val="00C35C99"/>
    <w:rsid w:val="00C3646D"/>
    <w:rsid w:val="00C42E06"/>
    <w:rsid w:val="00C431B9"/>
    <w:rsid w:val="00C45B0F"/>
    <w:rsid w:val="00C461BE"/>
    <w:rsid w:val="00C4743B"/>
    <w:rsid w:val="00C47CCC"/>
    <w:rsid w:val="00C55B50"/>
    <w:rsid w:val="00C56079"/>
    <w:rsid w:val="00C65F4A"/>
    <w:rsid w:val="00C729BF"/>
    <w:rsid w:val="00C77067"/>
    <w:rsid w:val="00C8023E"/>
    <w:rsid w:val="00C808A0"/>
    <w:rsid w:val="00C81D9A"/>
    <w:rsid w:val="00C950A1"/>
    <w:rsid w:val="00CA1709"/>
    <w:rsid w:val="00CB06E9"/>
    <w:rsid w:val="00CB53C6"/>
    <w:rsid w:val="00CC0543"/>
    <w:rsid w:val="00CC24F6"/>
    <w:rsid w:val="00CC3F88"/>
    <w:rsid w:val="00CD13A7"/>
    <w:rsid w:val="00CD3493"/>
    <w:rsid w:val="00CD58EF"/>
    <w:rsid w:val="00CD7EA2"/>
    <w:rsid w:val="00CE48B9"/>
    <w:rsid w:val="00CE52EF"/>
    <w:rsid w:val="00CF1ACA"/>
    <w:rsid w:val="00CF77A8"/>
    <w:rsid w:val="00D001BE"/>
    <w:rsid w:val="00D4259B"/>
    <w:rsid w:val="00D45BEE"/>
    <w:rsid w:val="00D47B34"/>
    <w:rsid w:val="00D52937"/>
    <w:rsid w:val="00D563D7"/>
    <w:rsid w:val="00D56A2B"/>
    <w:rsid w:val="00D602F9"/>
    <w:rsid w:val="00D6035C"/>
    <w:rsid w:val="00D72A6F"/>
    <w:rsid w:val="00D73FA1"/>
    <w:rsid w:val="00D8039B"/>
    <w:rsid w:val="00D80990"/>
    <w:rsid w:val="00D83A1F"/>
    <w:rsid w:val="00D845A3"/>
    <w:rsid w:val="00D86E0D"/>
    <w:rsid w:val="00DA46DB"/>
    <w:rsid w:val="00DB7ADE"/>
    <w:rsid w:val="00DC6A51"/>
    <w:rsid w:val="00DD4B6C"/>
    <w:rsid w:val="00DE013B"/>
    <w:rsid w:val="00DE09C8"/>
    <w:rsid w:val="00DE3F85"/>
    <w:rsid w:val="00DE4054"/>
    <w:rsid w:val="00DF0697"/>
    <w:rsid w:val="00DF1D63"/>
    <w:rsid w:val="00DF3E91"/>
    <w:rsid w:val="00DF63BF"/>
    <w:rsid w:val="00E10EDE"/>
    <w:rsid w:val="00E14B0E"/>
    <w:rsid w:val="00E20E47"/>
    <w:rsid w:val="00E2533C"/>
    <w:rsid w:val="00E2726E"/>
    <w:rsid w:val="00E32E8F"/>
    <w:rsid w:val="00E34742"/>
    <w:rsid w:val="00E34FAF"/>
    <w:rsid w:val="00E36301"/>
    <w:rsid w:val="00E37D56"/>
    <w:rsid w:val="00E4060B"/>
    <w:rsid w:val="00E46399"/>
    <w:rsid w:val="00E5318B"/>
    <w:rsid w:val="00E56696"/>
    <w:rsid w:val="00E5738F"/>
    <w:rsid w:val="00E60FDA"/>
    <w:rsid w:val="00E659D0"/>
    <w:rsid w:val="00E65DC6"/>
    <w:rsid w:val="00E664CD"/>
    <w:rsid w:val="00E70A2B"/>
    <w:rsid w:val="00EA1868"/>
    <w:rsid w:val="00EA5D19"/>
    <w:rsid w:val="00EA64C1"/>
    <w:rsid w:val="00EA7C41"/>
    <w:rsid w:val="00EC1AB5"/>
    <w:rsid w:val="00EC2754"/>
    <w:rsid w:val="00EC34DC"/>
    <w:rsid w:val="00ED5651"/>
    <w:rsid w:val="00EE347E"/>
    <w:rsid w:val="00EF063D"/>
    <w:rsid w:val="00EF2FCF"/>
    <w:rsid w:val="00EF403A"/>
    <w:rsid w:val="00EF54D1"/>
    <w:rsid w:val="00F02797"/>
    <w:rsid w:val="00F10AC7"/>
    <w:rsid w:val="00F11B5A"/>
    <w:rsid w:val="00F136AA"/>
    <w:rsid w:val="00F13E1B"/>
    <w:rsid w:val="00F1400D"/>
    <w:rsid w:val="00F27FDF"/>
    <w:rsid w:val="00F31495"/>
    <w:rsid w:val="00F423DE"/>
    <w:rsid w:val="00F44411"/>
    <w:rsid w:val="00F4540C"/>
    <w:rsid w:val="00F50810"/>
    <w:rsid w:val="00F57EF0"/>
    <w:rsid w:val="00F74921"/>
    <w:rsid w:val="00F84E3E"/>
    <w:rsid w:val="00F9085C"/>
    <w:rsid w:val="00F90A04"/>
    <w:rsid w:val="00F91E47"/>
    <w:rsid w:val="00F92918"/>
    <w:rsid w:val="00F95D1C"/>
    <w:rsid w:val="00F96E6C"/>
    <w:rsid w:val="00FA18F0"/>
    <w:rsid w:val="00FA2DFF"/>
    <w:rsid w:val="00FA6092"/>
    <w:rsid w:val="00FA63B0"/>
    <w:rsid w:val="00FB134E"/>
    <w:rsid w:val="00FC52B6"/>
    <w:rsid w:val="00FD0549"/>
    <w:rsid w:val="00FD4B01"/>
    <w:rsid w:val="00FD736A"/>
    <w:rsid w:val="00FD7AE0"/>
    <w:rsid w:val="00FE054F"/>
    <w:rsid w:val="00FE263A"/>
    <w:rsid w:val="00FE7A52"/>
    <w:rsid w:val="00FE7B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A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5B7A1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B7A1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header"/>
    <w:basedOn w:val="a"/>
    <w:link w:val="a4"/>
    <w:uiPriority w:val="99"/>
    <w:unhideWhenUsed/>
    <w:rsid w:val="005B7A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B7A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B7A1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B7A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ekstob">
    <w:name w:val="tekstob"/>
    <w:basedOn w:val="a"/>
    <w:rsid w:val="005B7A19"/>
    <w:pPr>
      <w:spacing w:before="100" w:beforeAutospacing="1" w:after="100" w:afterAutospacing="1"/>
    </w:pPr>
    <w:rPr>
      <w:sz w:val="24"/>
      <w:szCs w:val="24"/>
    </w:rPr>
  </w:style>
  <w:style w:type="paragraph" w:styleId="a7">
    <w:name w:val="List Paragraph"/>
    <w:basedOn w:val="a"/>
    <w:uiPriority w:val="34"/>
    <w:qFormat/>
    <w:rsid w:val="005B7A19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table" w:styleId="a8">
    <w:name w:val="Table Grid"/>
    <w:basedOn w:val="a1"/>
    <w:uiPriority w:val="59"/>
    <w:rsid w:val="00EF4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8F1D9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F1D9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E14B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b">
    <w:name w:val="No Spacing"/>
    <w:uiPriority w:val="1"/>
    <w:qFormat/>
    <w:rsid w:val="00010D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Page">
    <w:name w:val="ConsPlusTitlePage"/>
    <w:rsid w:val="009F128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F128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character" w:styleId="ac">
    <w:name w:val="Hyperlink"/>
    <w:basedOn w:val="a0"/>
    <w:uiPriority w:val="99"/>
    <w:semiHidden/>
    <w:unhideWhenUsed/>
    <w:rsid w:val="009F1280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A722D5"/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A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5B7A1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B7A1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header"/>
    <w:basedOn w:val="a"/>
    <w:link w:val="a4"/>
    <w:uiPriority w:val="99"/>
    <w:unhideWhenUsed/>
    <w:rsid w:val="005B7A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B7A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B7A1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B7A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ekstob">
    <w:name w:val="tekstob"/>
    <w:basedOn w:val="a"/>
    <w:rsid w:val="005B7A19"/>
    <w:pPr>
      <w:spacing w:before="100" w:beforeAutospacing="1" w:after="100" w:afterAutospacing="1"/>
    </w:pPr>
    <w:rPr>
      <w:sz w:val="24"/>
      <w:szCs w:val="24"/>
    </w:rPr>
  </w:style>
  <w:style w:type="paragraph" w:styleId="a7">
    <w:name w:val="List Paragraph"/>
    <w:basedOn w:val="a"/>
    <w:uiPriority w:val="34"/>
    <w:qFormat/>
    <w:rsid w:val="005B7A19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table" w:styleId="a8">
    <w:name w:val="Table Grid"/>
    <w:basedOn w:val="a1"/>
    <w:uiPriority w:val="59"/>
    <w:rsid w:val="00EF4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8F1D9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F1D9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E14B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b">
    <w:name w:val="No Spacing"/>
    <w:uiPriority w:val="1"/>
    <w:qFormat/>
    <w:rsid w:val="00010D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Page">
    <w:name w:val="ConsPlusTitlePage"/>
    <w:rsid w:val="009F128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F128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character" w:styleId="ac">
    <w:name w:val="Hyperlink"/>
    <w:basedOn w:val="a0"/>
    <w:uiPriority w:val="99"/>
    <w:semiHidden/>
    <w:unhideWhenUsed/>
    <w:rsid w:val="009F1280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A722D5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8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6BFB4C-216A-44F9-A161-7041B8D2A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9</Pages>
  <Words>1895</Words>
  <Characters>10806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Сарычева Яна Станиславовна</dc:creator>
  <cp:lastModifiedBy>Белоусов  Виктор Васильевич</cp:lastModifiedBy>
  <cp:revision>20</cp:revision>
  <cp:lastPrinted>2016-11-29T13:17:00Z</cp:lastPrinted>
  <dcterms:created xsi:type="dcterms:W3CDTF">2016-10-03T06:29:00Z</dcterms:created>
  <dcterms:modified xsi:type="dcterms:W3CDTF">2016-11-29T13:19:00Z</dcterms:modified>
</cp:coreProperties>
</file>