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2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77F0" w:rsidRPr="00D52937" w:rsidRDefault="002B74AF" w:rsidP="002B74AF">
      <w:pPr>
        <w:jc w:val="right"/>
        <w:rPr>
          <w:b/>
          <w:sz w:val="28"/>
        </w:rPr>
      </w:pPr>
      <w:r w:rsidRPr="00D52937">
        <w:rPr>
          <w:b/>
          <w:sz w:val="28"/>
        </w:rPr>
        <w:t>Проект</w:t>
      </w:r>
    </w:p>
    <w:p w:rsidR="005B7A19" w:rsidRPr="00D52937" w:rsidRDefault="005B7A19" w:rsidP="005B7A19">
      <w:pPr>
        <w:jc w:val="center"/>
        <w:rPr>
          <w:b/>
          <w:sz w:val="28"/>
        </w:rPr>
      </w:pPr>
      <w:r w:rsidRPr="00D52937">
        <w:rPr>
          <w:b/>
          <w:sz w:val="28"/>
        </w:rPr>
        <w:t>ПРАВИТЕЛЬСТВО</w:t>
      </w:r>
    </w:p>
    <w:p w:rsidR="005B7A19" w:rsidRPr="00D52937" w:rsidRDefault="005B7A19" w:rsidP="005B7A19">
      <w:pPr>
        <w:jc w:val="center"/>
        <w:rPr>
          <w:b/>
          <w:sz w:val="28"/>
        </w:rPr>
      </w:pPr>
      <w:r w:rsidRPr="00D52937">
        <w:rPr>
          <w:b/>
          <w:sz w:val="28"/>
        </w:rPr>
        <w:t>ХАНТЫ-М</w:t>
      </w:r>
      <w:r w:rsidR="002B74AF" w:rsidRPr="00D52937">
        <w:rPr>
          <w:b/>
          <w:sz w:val="28"/>
        </w:rPr>
        <w:t xml:space="preserve">АНСИЙСКОГО АВТОНОМНОГО ОКРУГА – </w:t>
      </w:r>
      <w:r w:rsidRPr="00D52937">
        <w:rPr>
          <w:b/>
          <w:sz w:val="28"/>
        </w:rPr>
        <w:t>ЮГРЫ</w:t>
      </w:r>
    </w:p>
    <w:p w:rsidR="005B7A19" w:rsidRPr="00D52937" w:rsidRDefault="005B7A19" w:rsidP="005B7A19">
      <w:pPr>
        <w:jc w:val="center"/>
        <w:rPr>
          <w:b/>
          <w:sz w:val="28"/>
        </w:rPr>
      </w:pPr>
    </w:p>
    <w:p w:rsidR="005B7A19" w:rsidRPr="00D52937" w:rsidRDefault="005B7A19" w:rsidP="005B7A19">
      <w:pPr>
        <w:jc w:val="center"/>
        <w:rPr>
          <w:b/>
          <w:sz w:val="28"/>
        </w:rPr>
      </w:pPr>
      <w:r w:rsidRPr="00D52937">
        <w:rPr>
          <w:b/>
          <w:sz w:val="28"/>
        </w:rPr>
        <w:t>ПОСТАНОВЛЕНИЕ</w:t>
      </w:r>
    </w:p>
    <w:p w:rsidR="005B7A19" w:rsidRPr="00D52937" w:rsidRDefault="005B7A19" w:rsidP="005B7A19">
      <w:pPr>
        <w:jc w:val="center"/>
        <w:rPr>
          <w:b/>
          <w:sz w:val="28"/>
        </w:rPr>
      </w:pPr>
    </w:p>
    <w:p w:rsidR="005B7A19" w:rsidRPr="00D52937" w:rsidRDefault="00A02E60" w:rsidP="004877F0">
      <w:pPr>
        <w:jc w:val="center"/>
        <w:rPr>
          <w:b/>
          <w:sz w:val="28"/>
        </w:rPr>
      </w:pPr>
      <w:r w:rsidRPr="00D52937">
        <w:rPr>
          <w:b/>
          <w:sz w:val="28"/>
        </w:rPr>
        <w:t>от __________________№ _____</w:t>
      </w:r>
    </w:p>
    <w:p w:rsidR="005B7A19" w:rsidRPr="00D52937" w:rsidRDefault="005B7A19" w:rsidP="005B7A19">
      <w:pPr>
        <w:jc w:val="center"/>
        <w:rPr>
          <w:b/>
          <w:sz w:val="28"/>
        </w:rPr>
      </w:pPr>
      <w:r w:rsidRPr="00D52937">
        <w:rPr>
          <w:b/>
          <w:sz w:val="28"/>
        </w:rPr>
        <w:t>Ханты-Мансийск</w:t>
      </w:r>
    </w:p>
    <w:p w:rsidR="005B7A19" w:rsidRPr="00B71315" w:rsidRDefault="005B7A19" w:rsidP="005B7A19">
      <w:pPr>
        <w:jc w:val="both"/>
        <w:rPr>
          <w:sz w:val="28"/>
          <w:szCs w:val="28"/>
        </w:rPr>
      </w:pPr>
    </w:p>
    <w:p w:rsidR="005B7A19" w:rsidRPr="00B71315" w:rsidRDefault="00611346" w:rsidP="005B7A19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790B6A">
        <w:rPr>
          <w:b/>
          <w:bCs/>
          <w:sz w:val="28"/>
          <w:szCs w:val="28"/>
        </w:rPr>
        <w:t>О внесении изменений в приложение к постановлению</w:t>
      </w:r>
      <w:r w:rsidR="005B7A19" w:rsidRPr="00B71315">
        <w:rPr>
          <w:b/>
          <w:bCs/>
          <w:sz w:val="28"/>
          <w:szCs w:val="28"/>
        </w:rPr>
        <w:t xml:space="preserve"> </w:t>
      </w:r>
    </w:p>
    <w:p w:rsidR="005B7A19" w:rsidRPr="00B71315" w:rsidRDefault="005B7A19" w:rsidP="005B7A19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B71315">
        <w:rPr>
          <w:b/>
          <w:bCs/>
          <w:sz w:val="28"/>
          <w:szCs w:val="28"/>
        </w:rPr>
        <w:t xml:space="preserve">Правительства Ханты-Мансийского автономного округа – Югры </w:t>
      </w:r>
    </w:p>
    <w:p w:rsidR="005B7A19" w:rsidRPr="00B71315" w:rsidRDefault="005B7A19" w:rsidP="005B7A19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B71315">
        <w:rPr>
          <w:b/>
          <w:bCs/>
          <w:sz w:val="28"/>
          <w:szCs w:val="28"/>
        </w:rPr>
        <w:t xml:space="preserve">от 9 октября 2013 года № 411-п «О государственной программе </w:t>
      </w:r>
    </w:p>
    <w:p w:rsidR="005B7A19" w:rsidRPr="00B71315" w:rsidRDefault="005B7A19" w:rsidP="005B7A19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B71315">
        <w:rPr>
          <w:b/>
          <w:bCs/>
          <w:sz w:val="28"/>
          <w:szCs w:val="28"/>
        </w:rPr>
        <w:t xml:space="preserve">Ханты-Мансийского автономного округа – Югры «Защита населения и территорий от чрезвычайных ситуаций, обеспечение пожарной безопасности в Ханты-Мансийском автономном </w:t>
      </w:r>
    </w:p>
    <w:p w:rsidR="005B7A19" w:rsidRPr="00B71315" w:rsidRDefault="00D52937" w:rsidP="00A02E60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округе – Югре на 201</w:t>
      </w:r>
      <w:r w:rsidR="00D47B34">
        <w:rPr>
          <w:b/>
          <w:bCs/>
          <w:sz w:val="28"/>
          <w:szCs w:val="28"/>
        </w:rPr>
        <w:t>6</w:t>
      </w:r>
      <w:r>
        <w:rPr>
          <w:b/>
          <w:bCs/>
          <w:sz w:val="28"/>
          <w:szCs w:val="28"/>
        </w:rPr>
        <w:t>-</w:t>
      </w:r>
      <w:r w:rsidR="005B7A19" w:rsidRPr="00B71315">
        <w:rPr>
          <w:b/>
          <w:bCs/>
          <w:sz w:val="28"/>
          <w:szCs w:val="28"/>
        </w:rPr>
        <w:t xml:space="preserve">2020 годы» </w:t>
      </w:r>
    </w:p>
    <w:p w:rsidR="00A02E60" w:rsidRPr="00B71315" w:rsidRDefault="00A02E60" w:rsidP="00A3334F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</w:p>
    <w:p w:rsidR="005B7A19" w:rsidRPr="00B71315" w:rsidRDefault="005B7A19" w:rsidP="00727027">
      <w:pPr>
        <w:ind w:firstLine="709"/>
        <w:jc w:val="both"/>
        <w:rPr>
          <w:sz w:val="28"/>
          <w:szCs w:val="28"/>
        </w:rPr>
      </w:pPr>
      <w:r w:rsidRPr="00B71315">
        <w:rPr>
          <w:sz w:val="28"/>
          <w:szCs w:val="28"/>
        </w:rPr>
        <w:t>В соответствии со статьей 179 Бюджетного кодекса Российской Федерации, постановлением Правительства Ханты-Мансийского автономного округ</w:t>
      </w:r>
      <w:r w:rsidR="00A02E60" w:rsidRPr="00B71315">
        <w:rPr>
          <w:sz w:val="28"/>
          <w:szCs w:val="28"/>
        </w:rPr>
        <w:t xml:space="preserve">а – Югры от 12 июля 2013 года № </w:t>
      </w:r>
      <w:r w:rsidRPr="00B71315">
        <w:rPr>
          <w:sz w:val="28"/>
          <w:szCs w:val="28"/>
        </w:rPr>
        <w:t>247-п «О государственных и ведомственных целевых программах Ханты-Мансийского автономного округа – Югры» Правительство Ханты-Мансийс</w:t>
      </w:r>
      <w:r w:rsidR="00A02E60" w:rsidRPr="00B71315">
        <w:rPr>
          <w:sz w:val="28"/>
          <w:szCs w:val="28"/>
        </w:rPr>
        <w:t xml:space="preserve">кого автономного округа – Югры </w:t>
      </w:r>
      <w:r w:rsidRPr="00B71315">
        <w:rPr>
          <w:b/>
          <w:sz w:val="28"/>
          <w:szCs w:val="28"/>
        </w:rPr>
        <w:t>п о с т а н о в л я е т:</w:t>
      </w:r>
    </w:p>
    <w:p w:rsidR="00A25445" w:rsidRDefault="00E2533C" w:rsidP="00727027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 xml:space="preserve">1. </w:t>
      </w:r>
      <w:r w:rsidR="00A722D5">
        <w:rPr>
          <w:rFonts w:eastAsiaTheme="minorHAnsi"/>
          <w:sz w:val="28"/>
          <w:szCs w:val="28"/>
          <w:lang w:eastAsia="en-US"/>
        </w:rPr>
        <w:t>Внести в</w:t>
      </w:r>
      <w:r w:rsidR="00AC118B" w:rsidRPr="00B71315">
        <w:rPr>
          <w:rFonts w:eastAsiaTheme="minorHAnsi"/>
          <w:sz w:val="28"/>
          <w:szCs w:val="28"/>
          <w:lang w:eastAsia="en-US"/>
        </w:rPr>
        <w:t xml:space="preserve"> приложени</w:t>
      </w:r>
      <w:r w:rsidR="00A722D5">
        <w:rPr>
          <w:rFonts w:eastAsiaTheme="minorHAnsi"/>
          <w:sz w:val="28"/>
          <w:szCs w:val="28"/>
          <w:lang w:eastAsia="en-US"/>
        </w:rPr>
        <w:t>е</w:t>
      </w:r>
      <w:r w:rsidR="00AC118B" w:rsidRPr="00B71315">
        <w:rPr>
          <w:rFonts w:eastAsiaTheme="minorHAnsi"/>
          <w:sz w:val="28"/>
          <w:szCs w:val="28"/>
          <w:lang w:eastAsia="en-US"/>
        </w:rPr>
        <w:t xml:space="preserve"> к постановлению Правительства </w:t>
      </w:r>
      <w:r w:rsidR="004877F0" w:rsidRPr="00B71315">
        <w:rPr>
          <w:rFonts w:eastAsiaTheme="minorHAnsi"/>
          <w:sz w:val="28"/>
          <w:szCs w:val="28"/>
          <w:lang w:eastAsia="en-US"/>
        </w:rPr>
        <w:br/>
      </w:r>
      <w:r w:rsidR="00AC118B" w:rsidRPr="00B71315">
        <w:rPr>
          <w:rFonts w:eastAsiaTheme="minorHAnsi"/>
          <w:sz w:val="28"/>
          <w:szCs w:val="28"/>
          <w:lang w:eastAsia="en-US"/>
        </w:rPr>
        <w:t xml:space="preserve">Ханты-Мансийского автономного округа </w:t>
      </w:r>
      <w:r w:rsidR="00AC118B" w:rsidRPr="00B71315">
        <w:rPr>
          <w:sz w:val="28"/>
          <w:szCs w:val="28"/>
        </w:rPr>
        <w:t>–</w:t>
      </w:r>
      <w:r w:rsidR="00AC118B" w:rsidRPr="00B71315">
        <w:rPr>
          <w:rFonts w:eastAsiaTheme="minorHAnsi"/>
          <w:sz w:val="28"/>
          <w:szCs w:val="28"/>
          <w:lang w:eastAsia="en-US"/>
        </w:rPr>
        <w:t xml:space="preserve"> Югры от 9 октября 2013 года </w:t>
      </w:r>
      <w:r w:rsidR="004877F0" w:rsidRPr="00B71315">
        <w:rPr>
          <w:rFonts w:eastAsiaTheme="minorHAnsi"/>
          <w:sz w:val="28"/>
          <w:szCs w:val="28"/>
          <w:lang w:eastAsia="en-US"/>
        </w:rPr>
        <w:br/>
      </w:r>
      <w:r w:rsidR="00AC118B" w:rsidRPr="00B71315">
        <w:rPr>
          <w:rFonts w:eastAsiaTheme="minorHAnsi"/>
          <w:sz w:val="28"/>
          <w:szCs w:val="28"/>
          <w:lang w:eastAsia="en-US"/>
        </w:rPr>
        <w:t xml:space="preserve">№ 411-п «О государственной программе Ханты-Мансийского автономного </w:t>
      </w:r>
      <w:r w:rsidR="004877F0" w:rsidRPr="00B71315">
        <w:rPr>
          <w:rFonts w:eastAsiaTheme="minorHAnsi"/>
          <w:sz w:val="28"/>
          <w:szCs w:val="28"/>
          <w:lang w:eastAsia="en-US"/>
        </w:rPr>
        <w:br/>
      </w:r>
      <w:r w:rsidR="00AC118B" w:rsidRPr="00B71315">
        <w:rPr>
          <w:rFonts w:eastAsiaTheme="minorHAnsi"/>
          <w:sz w:val="28"/>
          <w:szCs w:val="28"/>
          <w:lang w:eastAsia="en-US"/>
        </w:rPr>
        <w:t xml:space="preserve">округа </w:t>
      </w:r>
      <w:r w:rsidR="00AC118B" w:rsidRPr="00B71315">
        <w:rPr>
          <w:sz w:val="28"/>
          <w:szCs w:val="28"/>
        </w:rPr>
        <w:t>–</w:t>
      </w:r>
      <w:r w:rsidR="00AC118B" w:rsidRPr="00B71315">
        <w:rPr>
          <w:rFonts w:eastAsiaTheme="minorHAnsi"/>
          <w:sz w:val="28"/>
          <w:szCs w:val="28"/>
          <w:lang w:eastAsia="en-US"/>
        </w:rPr>
        <w:t xml:space="preserve"> Югры «Защита населения и территорий от чрезвычайных ситуаций, обеспечение пожарной безопасности в Ханты-Мансийском </w:t>
      </w:r>
      <w:r w:rsidR="00AC118B" w:rsidRPr="00A23295">
        <w:rPr>
          <w:rFonts w:eastAsiaTheme="minorHAnsi"/>
          <w:sz w:val="28"/>
          <w:szCs w:val="28"/>
          <w:lang w:eastAsia="en-US"/>
        </w:rPr>
        <w:t xml:space="preserve">автономном округе </w:t>
      </w:r>
      <w:r w:rsidR="00AC118B" w:rsidRPr="00A23295">
        <w:rPr>
          <w:sz w:val="28"/>
          <w:szCs w:val="28"/>
        </w:rPr>
        <w:t>–</w:t>
      </w:r>
      <w:r w:rsidR="00AC118B" w:rsidRPr="00A23295">
        <w:rPr>
          <w:rFonts w:eastAsiaTheme="minorHAnsi"/>
          <w:sz w:val="28"/>
          <w:szCs w:val="28"/>
          <w:lang w:eastAsia="en-US"/>
        </w:rPr>
        <w:t xml:space="preserve"> Югре на 201</w:t>
      </w:r>
      <w:r w:rsidR="00D47B34">
        <w:rPr>
          <w:rFonts w:eastAsiaTheme="minorHAnsi"/>
          <w:sz w:val="28"/>
          <w:szCs w:val="28"/>
          <w:lang w:eastAsia="en-US"/>
        </w:rPr>
        <w:t>6</w:t>
      </w:r>
      <w:r w:rsidR="00AC118B" w:rsidRPr="00A23295">
        <w:rPr>
          <w:rFonts w:eastAsiaTheme="minorHAnsi"/>
          <w:sz w:val="28"/>
          <w:szCs w:val="28"/>
          <w:lang w:eastAsia="en-US"/>
        </w:rPr>
        <w:t>-2</w:t>
      </w:r>
      <w:r>
        <w:rPr>
          <w:rFonts w:eastAsiaTheme="minorHAnsi"/>
          <w:sz w:val="28"/>
          <w:szCs w:val="28"/>
          <w:lang w:eastAsia="en-US"/>
        </w:rPr>
        <w:t>020 годы»</w:t>
      </w:r>
      <w:r w:rsidR="00A722D5" w:rsidRPr="00A722D5">
        <w:rPr>
          <w:rFonts w:eastAsiaTheme="minorHAnsi"/>
          <w:sz w:val="28"/>
          <w:szCs w:val="28"/>
          <w:lang w:eastAsia="en-US"/>
        </w:rPr>
        <w:t xml:space="preserve"> </w:t>
      </w:r>
      <w:r w:rsidR="00A722D5">
        <w:rPr>
          <w:rFonts w:eastAsiaTheme="minorHAnsi"/>
          <w:sz w:val="28"/>
          <w:szCs w:val="28"/>
          <w:lang w:eastAsia="en-US"/>
        </w:rPr>
        <w:t>(</w:t>
      </w:r>
      <w:r w:rsidR="00A722D5" w:rsidRPr="00F404DE">
        <w:rPr>
          <w:rFonts w:eastAsiaTheme="minorHAnsi"/>
          <w:sz w:val="28"/>
          <w:szCs w:val="28"/>
          <w:lang w:eastAsia="en-US"/>
        </w:rPr>
        <w:t>далее – государственная программа)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="00A722D5">
        <w:rPr>
          <w:rFonts w:eastAsiaTheme="minorHAnsi"/>
          <w:sz w:val="28"/>
          <w:szCs w:val="28"/>
          <w:lang w:eastAsia="en-US"/>
        </w:rPr>
        <w:t>следующие изменения</w:t>
      </w:r>
      <w:r w:rsidR="00180454">
        <w:rPr>
          <w:color w:val="000000"/>
          <w:sz w:val="28"/>
          <w:szCs w:val="28"/>
        </w:rPr>
        <w:t>:</w:t>
      </w:r>
    </w:p>
    <w:p w:rsidR="00A722D5" w:rsidRDefault="00A722D5" w:rsidP="00A722D5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>
        <w:rPr>
          <w:color w:val="000000"/>
          <w:sz w:val="28"/>
          <w:szCs w:val="28"/>
        </w:rPr>
        <w:t xml:space="preserve">1.1 В паспорте государственной программы строку </w:t>
      </w:r>
      <w:r w:rsidRPr="00F404DE">
        <w:rPr>
          <w:rFonts w:eastAsiaTheme="minorHAnsi"/>
          <w:sz w:val="28"/>
          <w:szCs w:val="28"/>
        </w:rPr>
        <w:t>«Финансовое обеспечение государственной программы» изложить в следующей редакции:</w:t>
      </w:r>
    </w:p>
    <w:p w:rsidR="00A722D5" w:rsidRPr="00F404DE" w:rsidRDefault="00A722D5" w:rsidP="00A722D5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 w:rsidRPr="00F404DE">
        <w:rPr>
          <w:rFonts w:eastAsiaTheme="minorHAnsi"/>
          <w:sz w:val="28"/>
          <w:szCs w:val="28"/>
        </w:rPr>
        <w:t>«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2235"/>
        <w:gridCol w:w="6945"/>
      </w:tblGrid>
      <w:tr w:rsidR="00A722D5" w:rsidRPr="00F404DE" w:rsidTr="00A722D5">
        <w:tc>
          <w:tcPr>
            <w:tcW w:w="2235" w:type="dxa"/>
          </w:tcPr>
          <w:p w:rsidR="00A722D5" w:rsidRPr="00851805" w:rsidRDefault="00A722D5" w:rsidP="00A722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51805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государственной программы</w:t>
            </w:r>
          </w:p>
        </w:tc>
        <w:tc>
          <w:tcPr>
            <w:tcW w:w="6945" w:type="dxa"/>
          </w:tcPr>
          <w:p w:rsidR="00A722D5" w:rsidRPr="00A722D5" w:rsidRDefault="00A722D5" w:rsidP="00A722D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A722D5">
              <w:rPr>
                <w:rFonts w:eastAsiaTheme="minorHAnsi"/>
                <w:sz w:val="24"/>
                <w:szCs w:val="24"/>
                <w:lang w:eastAsia="en-US"/>
              </w:rPr>
              <w:t>общий объем: 138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1</w:t>
            </w:r>
            <w:r w:rsidRPr="00A722D5">
              <w:rPr>
                <w:rFonts w:eastAsiaTheme="minorHAnsi"/>
                <w:sz w:val="24"/>
                <w:szCs w:val="24"/>
                <w:lang w:eastAsia="en-US"/>
              </w:rPr>
              <w:t>3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172</w:t>
            </w:r>
            <w:r w:rsidRPr="00A722D5">
              <w:rPr>
                <w:rFonts w:eastAsiaTheme="minorHAnsi"/>
                <w:sz w:val="24"/>
                <w:szCs w:val="24"/>
                <w:lang w:eastAsia="en-US"/>
              </w:rPr>
              <w:t>,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4</w:t>
            </w:r>
            <w:r w:rsidRPr="00A722D5">
              <w:rPr>
                <w:rFonts w:eastAsiaTheme="minorHAnsi"/>
                <w:sz w:val="24"/>
                <w:szCs w:val="24"/>
                <w:lang w:eastAsia="en-US"/>
              </w:rPr>
              <w:t xml:space="preserve"> тыс. руб., из них:</w:t>
            </w:r>
          </w:p>
          <w:p w:rsidR="00A722D5" w:rsidRPr="00A722D5" w:rsidRDefault="00A722D5" w:rsidP="00A722D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A722D5">
              <w:rPr>
                <w:rFonts w:eastAsiaTheme="minorHAnsi"/>
                <w:sz w:val="24"/>
                <w:szCs w:val="24"/>
                <w:lang w:eastAsia="en-US"/>
              </w:rPr>
              <w:t xml:space="preserve">2016 г. 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–</w:t>
            </w:r>
            <w:r w:rsidRPr="00A722D5">
              <w:rPr>
                <w:rFonts w:eastAsiaTheme="minorHAnsi"/>
                <w:sz w:val="24"/>
                <w:szCs w:val="24"/>
                <w:lang w:eastAsia="en-US"/>
              </w:rPr>
              <w:t xml:space="preserve"> 25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44633,5</w:t>
            </w:r>
            <w:r w:rsidRPr="00A722D5">
              <w:rPr>
                <w:rFonts w:eastAsiaTheme="minorHAnsi"/>
                <w:sz w:val="24"/>
                <w:szCs w:val="24"/>
                <w:lang w:eastAsia="en-US"/>
              </w:rPr>
              <w:t xml:space="preserve"> тыс. руб.;</w:t>
            </w:r>
          </w:p>
          <w:p w:rsidR="00A722D5" w:rsidRPr="00A722D5" w:rsidRDefault="00A722D5" w:rsidP="00A722D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A722D5">
              <w:rPr>
                <w:rFonts w:eastAsiaTheme="minorHAnsi"/>
                <w:sz w:val="24"/>
                <w:szCs w:val="24"/>
                <w:lang w:eastAsia="en-US"/>
              </w:rPr>
              <w:t>2017 г. - 2621057,7 тыс. руб.;</w:t>
            </w:r>
          </w:p>
          <w:p w:rsidR="00A722D5" w:rsidRPr="00A722D5" w:rsidRDefault="00A722D5" w:rsidP="00A722D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A722D5">
              <w:rPr>
                <w:rFonts w:eastAsiaTheme="minorHAnsi"/>
                <w:sz w:val="24"/>
                <w:szCs w:val="24"/>
                <w:lang w:eastAsia="en-US"/>
              </w:rPr>
              <w:t>2018 г. - 2889418,4 тыс. руб.;</w:t>
            </w:r>
          </w:p>
          <w:p w:rsidR="00A722D5" w:rsidRPr="00A722D5" w:rsidRDefault="00A722D5" w:rsidP="00A722D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A722D5">
              <w:rPr>
                <w:rFonts w:eastAsiaTheme="minorHAnsi"/>
                <w:sz w:val="24"/>
                <w:szCs w:val="24"/>
                <w:lang w:eastAsia="en-US"/>
              </w:rPr>
              <w:t>2019 г. - 2880789,4 тыс. руб.;</w:t>
            </w:r>
          </w:p>
          <w:p w:rsidR="00A722D5" w:rsidRPr="00A722D5" w:rsidRDefault="00A722D5" w:rsidP="00A722D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A722D5">
              <w:rPr>
                <w:rFonts w:eastAsiaTheme="minorHAnsi"/>
                <w:sz w:val="24"/>
                <w:szCs w:val="24"/>
                <w:lang w:eastAsia="en-US"/>
              </w:rPr>
              <w:t>2020 г. - 2877273,4 тыс. руб.</w:t>
            </w:r>
          </w:p>
          <w:p w:rsidR="00A722D5" w:rsidRPr="00851805" w:rsidRDefault="00A722D5" w:rsidP="00A722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722D5" w:rsidRDefault="00A722D5" w:rsidP="00A722D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F404DE">
        <w:rPr>
          <w:sz w:val="28"/>
          <w:szCs w:val="28"/>
        </w:rPr>
        <w:t xml:space="preserve">                                                                                                                              ».</w:t>
      </w:r>
    </w:p>
    <w:p w:rsidR="00A722D5" w:rsidRDefault="00A722D5" w:rsidP="00A722D5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</w:rPr>
      </w:pPr>
      <w:r>
        <w:rPr>
          <w:sz w:val="28"/>
          <w:szCs w:val="28"/>
        </w:rPr>
        <w:tab/>
        <w:t>1.2 Таблицу 2 изложить в следующей редакции:</w:t>
      </w:r>
    </w:p>
    <w:p w:rsidR="00A722D5" w:rsidRPr="00E2533C" w:rsidRDefault="00A722D5" w:rsidP="00A722D5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  <w:sectPr w:rsidR="00A722D5" w:rsidRPr="00E2533C" w:rsidSect="00727027">
          <w:headerReference w:type="even" r:id="rId9"/>
          <w:headerReference w:type="default" r:id="rId10"/>
          <w:footerReference w:type="even" r:id="rId11"/>
          <w:headerReference w:type="first" r:id="rId12"/>
          <w:pgSz w:w="11906" w:h="16838"/>
          <w:pgMar w:top="1134" w:right="1247" w:bottom="1134" w:left="1559" w:header="709" w:footer="709" w:gutter="0"/>
          <w:cols w:space="708"/>
          <w:titlePg/>
          <w:docGrid w:linePitch="360"/>
        </w:sectPr>
      </w:pPr>
    </w:p>
    <w:p w:rsidR="009F1280" w:rsidRPr="00B71315" w:rsidRDefault="009F1280" w:rsidP="009F128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F1280" w:rsidRPr="00A1175F" w:rsidRDefault="009F1280" w:rsidP="009F1280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A1175F">
        <w:rPr>
          <w:rFonts w:ascii="Times New Roman" w:hAnsi="Times New Roman" w:cs="Times New Roman"/>
          <w:sz w:val="28"/>
          <w:szCs w:val="28"/>
        </w:rPr>
        <w:t>«Таблица 2</w:t>
      </w:r>
    </w:p>
    <w:p w:rsidR="009F1280" w:rsidRPr="00A1175F" w:rsidRDefault="009F1280" w:rsidP="009F128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1175F">
        <w:rPr>
          <w:rFonts w:ascii="Times New Roman" w:hAnsi="Times New Roman" w:cs="Times New Roman"/>
          <w:sz w:val="28"/>
          <w:szCs w:val="28"/>
        </w:rPr>
        <w:t>Перечень основных мероприятий государственной программы</w:t>
      </w:r>
    </w:p>
    <w:p w:rsidR="009F1280" w:rsidRPr="00A1175F" w:rsidRDefault="009F1280" w:rsidP="009F1280">
      <w:pPr>
        <w:pStyle w:val="ConsPlusNormal"/>
        <w:jc w:val="center"/>
        <w:rPr>
          <w:rFonts w:ascii="Times New Roman" w:hAnsi="Times New Roman" w:cs="Times New Roman"/>
        </w:rPr>
      </w:pPr>
    </w:p>
    <w:tbl>
      <w:tblPr>
        <w:tblW w:w="15650" w:type="dxa"/>
        <w:tblInd w:w="-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09"/>
        <w:gridCol w:w="2835"/>
        <w:gridCol w:w="1984"/>
        <w:gridCol w:w="1984"/>
        <w:gridCol w:w="1560"/>
        <w:gridCol w:w="1418"/>
        <w:gridCol w:w="35"/>
        <w:gridCol w:w="1298"/>
        <w:gridCol w:w="1275"/>
        <w:gridCol w:w="1276"/>
        <w:gridCol w:w="1276"/>
      </w:tblGrid>
      <w:tr w:rsidR="009F1280" w:rsidRPr="00207719" w:rsidTr="00207719">
        <w:trPr>
          <w:trHeight w:val="2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280" w:rsidRPr="00207719" w:rsidRDefault="009F1280" w:rsidP="009F12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07719">
              <w:rPr>
                <w:rFonts w:ascii="Times New Roman" w:hAnsi="Times New Roman" w:cs="Times New Roman"/>
              </w:rPr>
              <w:t>Номер</w:t>
            </w:r>
          </w:p>
          <w:p w:rsidR="009F1280" w:rsidRPr="00207719" w:rsidRDefault="009F1280" w:rsidP="009F12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07719">
              <w:rPr>
                <w:rFonts w:ascii="Times New Roman" w:hAnsi="Times New Roman" w:cs="Times New Roman"/>
              </w:rPr>
              <w:t xml:space="preserve">Основного мероприятия 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280" w:rsidRPr="00207719" w:rsidRDefault="009F1280" w:rsidP="009F12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07719">
              <w:rPr>
                <w:rFonts w:ascii="Times New Roman" w:hAnsi="Times New Roman" w:cs="Times New Roman"/>
              </w:rPr>
              <w:t>Основные мероприятия государственной программы (связь мероприятий с показателями государственной программы)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280" w:rsidRPr="00207719" w:rsidRDefault="009F1280" w:rsidP="009F12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07719">
              <w:rPr>
                <w:rFonts w:ascii="Times New Roman" w:hAnsi="Times New Roman" w:cs="Times New Roman"/>
              </w:rPr>
              <w:t>Ответственный исполнитель/соисполнитель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280" w:rsidRPr="00207719" w:rsidRDefault="009F1280" w:rsidP="009F12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07719">
              <w:rPr>
                <w:rFonts w:ascii="Times New Roman" w:hAnsi="Times New Roman" w:cs="Times New Roman"/>
              </w:rPr>
              <w:t>Источники финансирования</w:t>
            </w:r>
          </w:p>
        </w:tc>
        <w:tc>
          <w:tcPr>
            <w:tcW w:w="81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280" w:rsidRPr="00207719" w:rsidRDefault="009F1280" w:rsidP="009F12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07719">
              <w:rPr>
                <w:rFonts w:ascii="Times New Roman" w:hAnsi="Times New Roman" w:cs="Times New Roman"/>
              </w:rPr>
              <w:t>Финансовые затраты на реализацию (тыс. руб.)</w:t>
            </w:r>
          </w:p>
        </w:tc>
      </w:tr>
      <w:tr w:rsidR="009F1280" w:rsidRPr="00207719" w:rsidTr="00207719">
        <w:trPr>
          <w:trHeight w:val="337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1280" w:rsidRPr="00207719" w:rsidRDefault="009F1280" w:rsidP="009F1280"/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1280" w:rsidRPr="00207719" w:rsidRDefault="009F1280" w:rsidP="009F1280"/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1280" w:rsidRPr="00207719" w:rsidRDefault="009F1280" w:rsidP="009F1280"/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1280" w:rsidRPr="00207719" w:rsidRDefault="009F1280" w:rsidP="009F1280"/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280" w:rsidRPr="00207719" w:rsidRDefault="009F1280" w:rsidP="009F12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07719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65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280" w:rsidRPr="00207719" w:rsidRDefault="009F1280" w:rsidP="009F12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07719">
              <w:rPr>
                <w:rFonts w:ascii="Times New Roman" w:hAnsi="Times New Roman" w:cs="Times New Roman"/>
              </w:rPr>
              <w:t>в том числе</w:t>
            </w:r>
          </w:p>
        </w:tc>
      </w:tr>
      <w:tr w:rsidR="009F1280" w:rsidRPr="00207719" w:rsidTr="00207719">
        <w:trPr>
          <w:trHeight w:val="101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1280" w:rsidRPr="00207719" w:rsidRDefault="009F1280" w:rsidP="009F1280"/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1280" w:rsidRPr="00207719" w:rsidRDefault="009F1280" w:rsidP="009F1280"/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1280" w:rsidRPr="00207719" w:rsidRDefault="009F1280" w:rsidP="009F1280"/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1280" w:rsidRPr="00207719" w:rsidRDefault="009F1280" w:rsidP="009F1280"/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1280" w:rsidRPr="00207719" w:rsidRDefault="009F1280" w:rsidP="009F1280"/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80" w:rsidRPr="00207719" w:rsidRDefault="009F1280" w:rsidP="009F12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07719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280" w:rsidRPr="00207719" w:rsidRDefault="009F1280" w:rsidP="009F12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07719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280" w:rsidRPr="00207719" w:rsidRDefault="009F1280" w:rsidP="009F12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07719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280" w:rsidRPr="00207719" w:rsidRDefault="009F1280" w:rsidP="009F12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07719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280" w:rsidRPr="00207719" w:rsidRDefault="009F1280" w:rsidP="009F12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07719">
              <w:rPr>
                <w:rFonts w:ascii="Times New Roman" w:hAnsi="Times New Roman" w:cs="Times New Roman"/>
              </w:rPr>
              <w:t>2020</w:t>
            </w:r>
          </w:p>
        </w:tc>
      </w:tr>
      <w:tr w:rsidR="009F1280" w:rsidRPr="00207719" w:rsidTr="0020771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280" w:rsidRPr="00207719" w:rsidRDefault="009F1280" w:rsidP="009F12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0771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280" w:rsidRPr="00207719" w:rsidRDefault="009F1280" w:rsidP="009F12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0771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280" w:rsidRPr="00207719" w:rsidRDefault="009F1280" w:rsidP="009F12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0771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280" w:rsidRPr="00207719" w:rsidRDefault="009F1280" w:rsidP="009F12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0771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280" w:rsidRPr="00207719" w:rsidRDefault="009F1280" w:rsidP="009F12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0771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80" w:rsidRPr="00207719" w:rsidRDefault="009F1280" w:rsidP="009F12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0771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80" w:rsidRPr="00207719" w:rsidRDefault="009F1280" w:rsidP="009F12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0771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80" w:rsidRPr="00207719" w:rsidRDefault="009F1280" w:rsidP="009F12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0771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80" w:rsidRPr="00207719" w:rsidRDefault="009F1280" w:rsidP="009F12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07719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80" w:rsidRPr="00207719" w:rsidRDefault="009F1280" w:rsidP="009F12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07719">
              <w:rPr>
                <w:rFonts w:ascii="Times New Roman" w:hAnsi="Times New Roman" w:cs="Times New Roman"/>
              </w:rPr>
              <w:t>10</w:t>
            </w:r>
          </w:p>
        </w:tc>
      </w:tr>
      <w:tr w:rsidR="009F1280" w:rsidRPr="00207719" w:rsidTr="00207719">
        <w:tc>
          <w:tcPr>
            <w:tcW w:w="1565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80" w:rsidRPr="00207719" w:rsidRDefault="000601FC" w:rsidP="009F12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07719">
              <w:rPr>
                <w:rFonts w:ascii="Times New Roman" w:hAnsi="Times New Roman" w:cs="Times New Roman"/>
              </w:rPr>
              <w:t xml:space="preserve">Подпрограмма </w:t>
            </w:r>
            <w:r w:rsidRPr="00207719">
              <w:rPr>
                <w:rFonts w:ascii="Times New Roman" w:hAnsi="Times New Roman" w:cs="Times New Roman"/>
                <w:lang w:val="en-US"/>
              </w:rPr>
              <w:t>I</w:t>
            </w:r>
            <w:r w:rsidR="009F1280" w:rsidRPr="00207719">
              <w:rPr>
                <w:rFonts w:ascii="Times New Roman" w:hAnsi="Times New Roman" w:cs="Times New Roman"/>
              </w:rPr>
              <w:t>: Организация и обеспечение мероприятий в сфере гражданской обороны, защиты населения и территории Ханты-Мансийского автономного округа – Югры от чрезвычайных ситуаций</w:t>
            </w:r>
          </w:p>
        </w:tc>
      </w:tr>
      <w:tr w:rsidR="00E2533C" w:rsidRPr="00207719" w:rsidTr="00207719">
        <w:trPr>
          <w:trHeight w:val="211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533C" w:rsidRPr="00207719" w:rsidRDefault="00E2533C" w:rsidP="009F12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07719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533C" w:rsidRPr="00207719" w:rsidRDefault="00E2533C" w:rsidP="009F1280">
            <w:pPr>
              <w:pStyle w:val="ConsPlusNormal"/>
              <w:rPr>
                <w:rFonts w:ascii="Times New Roman" w:hAnsi="Times New Roman" w:cs="Times New Roman"/>
              </w:rPr>
            </w:pPr>
            <w:r w:rsidRPr="00207719">
              <w:rPr>
                <w:rFonts w:ascii="Times New Roman" w:hAnsi="Times New Roman" w:cs="Times New Roman"/>
              </w:rPr>
              <w:t>Снижение рисков и смягчение последствий чрезвычайных ситуаций природного и техногенного характера на территории Ханты-Мансийского автономного округа – Югры</w:t>
            </w:r>
          </w:p>
          <w:p w:rsidR="00E2533C" w:rsidRPr="00207719" w:rsidRDefault="00E2533C" w:rsidP="009F1280">
            <w:pPr>
              <w:pStyle w:val="ConsPlusNormal"/>
              <w:rPr>
                <w:rFonts w:ascii="Times New Roman" w:hAnsi="Times New Roman" w:cs="Times New Roman"/>
              </w:rPr>
            </w:pPr>
            <w:r w:rsidRPr="00207719">
              <w:rPr>
                <w:rFonts w:ascii="Times New Roman" w:hAnsi="Times New Roman" w:cs="Times New Roman"/>
              </w:rPr>
              <w:t xml:space="preserve">(показатель 1 – 3)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C" w:rsidRPr="00207719" w:rsidRDefault="00E2533C" w:rsidP="009F128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C" w:rsidRPr="00207719" w:rsidRDefault="00E2533C" w:rsidP="009F1280">
            <w:pPr>
              <w:pStyle w:val="ConsPlusNormal"/>
              <w:rPr>
                <w:rFonts w:ascii="Times New Roman" w:hAnsi="Times New Roman" w:cs="Times New Roman"/>
              </w:rPr>
            </w:pPr>
            <w:r w:rsidRPr="00207719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533C" w:rsidRDefault="00E2533C" w:rsidP="00EA186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142 288,3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533C" w:rsidRDefault="00E2533C" w:rsidP="00EA186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35 658,7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533C" w:rsidRPr="00207719" w:rsidRDefault="00E2533C" w:rsidP="006A539F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32 000,0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533C" w:rsidRPr="00207719" w:rsidRDefault="00E2533C" w:rsidP="005C0559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29 000,0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533C" w:rsidRPr="00207719" w:rsidRDefault="00E2533C" w:rsidP="005C0559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24 572,8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533C" w:rsidRPr="00207719" w:rsidRDefault="00E2533C" w:rsidP="005C0559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21 056,8</w:t>
            </w:r>
          </w:p>
        </w:tc>
      </w:tr>
      <w:tr w:rsidR="00E2533C" w:rsidRPr="00207719" w:rsidTr="00207719">
        <w:trPr>
          <w:trHeight w:val="755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533C" w:rsidRPr="00207719" w:rsidRDefault="00E2533C" w:rsidP="009F12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533C" w:rsidRPr="00207719" w:rsidRDefault="00E2533C" w:rsidP="009F1280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C" w:rsidRPr="00207719" w:rsidRDefault="00E2533C" w:rsidP="009F1280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  <w:r w:rsidRPr="00207719">
              <w:rPr>
                <w:rFonts w:ascii="Times New Roman" w:hAnsi="Times New Roman" w:cs="Times New Roman"/>
              </w:rPr>
              <w:t>Департамент гражданской защиты населения Югры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C" w:rsidRPr="00207719" w:rsidRDefault="00E2533C" w:rsidP="009F1280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  <w:r w:rsidRPr="00207719">
              <w:rPr>
                <w:rFonts w:ascii="Times New Roman" w:hAnsi="Times New Roman" w:cs="Times New Roman"/>
              </w:rPr>
              <w:t>бюджет автономного округа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C" w:rsidRPr="00EA1868" w:rsidRDefault="00E2533C" w:rsidP="00EA1868">
            <w:pPr>
              <w:jc w:val="center"/>
              <w:rPr>
                <w:color w:val="000000"/>
              </w:rPr>
            </w:pPr>
            <w:r w:rsidRPr="00EA1868">
              <w:rPr>
                <w:color w:val="000000"/>
              </w:rPr>
              <w:t>119 150,4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C" w:rsidRPr="00EA1868" w:rsidRDefault="00E2533C" w:rsidP="00EA1868">
            <w:pPr>
              <w:jc w:val="center"/>
              <w:rPr>
                <w:color w:val="000000"/>
              </w:rPr>
            </w:pPr>
            <w:r w:rsidRPr="00EA1868">
              <w:rPr>
                <w:color w:val="000000"/>
              </w:rPr>
              <w:t>12 520,8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C" w:rsidRPr="00207719" w:rsidRDefault="00E2533C" w:rsidP="006A539F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32 000,0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C" w:rsidRPr="00207719" w:rsidRDefault="00E2533C" w:rsidP="005C0559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29 000,0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C" w:rsidRPr="00207719" w:rsidRDefault="00E2533C" w:rsidP="005C0559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24 572,8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C" w:rsidRPr="00207719" w:rsidRDefault="00E2533C" w:rsidP="005C0559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21 056,8</w:t>
            </w:r>
          </w:p>
        </w:tc>
      </w:tr>
      <w:tr w:rsidR="00E2533C" w:rsidRPr="00207719" w:rsidTr="00207719">
        <w:trPr>
          <w:trHeight w:val="458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C" w:rsidRPr="00207719" w:rsidRDefault="00E2533C" w:rsidP="009F12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C" w:rsidRPr="00207719" w:rsidRDefault="00E2533C" w:rsidP="009F1280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C" w:rsidRPr="00207719" w:rsidRDefault="00E2533C" w:rsidP="009F1280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  <w:r w:rsidRPr="00207719">
              <w:rPr>
                <w:rFonts w:ascii="Times New Roman" w:hAnsi="Times New Roman" w:cs="Times New Roman"/>
              </w:rPr>
              <w:t>Аппарат Губернатора Ханты-Мансийского автономного округа – Югры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C" w:rsidRPr="00207719" w:rsidRDefault="00E2533C" w:rsidP="009F1280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  <w:r w:rsidRPr="00207719">
              <w:rPr>
                <w:rFonts w:ascii="Times New Roman" w:hAnsi="Times New Roman" w:cs="Times New Roman"/>
              </w:rPr>
              <w:t>бюджет автономного округа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C" w:rsidRPr="00EA1868" w:rsidRDefault="00E2533C" w:rsidP="00EA1868">
            <w:pPr>
              <w:jc w:val="center"/>
              <w:rPr>
                <w:color w:val="000000"/>
              </w:rPr>
            </w:pPr>
            <w:r w:rsidRPr="00EA1868">
              <w:rPr>
                <w:color w:val="000000"/>
              </w:rPr>
              <w:t>23 137,9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C" w:rsidRPr="00EA1868" w:rsidRDefault="00E2533C" w:rsidP="00EA1868">
            <w:pPr>
              <w:jc w:val="center"/>
              <w:rPr>
                <w:color w:val="000000"/>
              </w:rPr>
            </w:pPr>
            <w:r w:rsidRPr="00EA1868">
              <w:rPr>
                <w:color w:val="000000"/>
              </w:rPr>
              <w:t>23 137,9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C" w:rsidRPr="00207719" w:rsidRDefault="00E2533C" w:rsidP="006A539F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C" w:rsidRPr="00207719" w:rsidRDefault="00E2533C" w:rsidP="005C0559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C" w:rsidRPr="00207719" w:rsidRDefault="00E2533C" w:rsidP="005C0559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C" w:rsidRPr="00207719" w:rsidRDefault="00E2533C" w:rsidP="005C0559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0,0</w:t>
            </w:r>
          </w:p>
        </w:tc>
      </w:tr>
      <w:tr w:rsidR="00E2533C" w:rsidRPr="00207719" w:rsidTr="00207719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533C" w:rsidRPr="00207719" w:rsidRDefault="00E2533C" w:rsidP="005C055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07719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533C" w:rsidRPr="00207719" w:rsidRDefault="00E2533C" w:rsidP="009F1280">
            <w:pPr>
              <w:pStyle w:val="ConsPlusNormal"/>
              <w:rPr>
                <w:rFonts w:ascii="Times New Roman" w:hAnsi="Times New Roman" w:cs="Times New Roman"/>
              </w:rPr>
            </w:pPr>
            <w:r w:rsidRPr="00207719">
              <w:rPr>
                <w:rFonts w:ascii="Times New Roman" w:hAnsi="Times New Roman" w:cs="Times New Roman"/>
              </w:rPr>
              <w:t>Обеспечение радиационной безопасности Ханты-Мансийского автономного округа – Югры (показатель 4 – 6)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533C" w:rsidRPr="00207719" w:rsidRDefault="00E2533C" w:rsidP="009F1280">
            <w:pPr>
              <w:pStyle w:val="ConsPlusNormal"/>
              <w:rPr>
                <w:rFonts w:ascii="Times New Roman" w:hAnsi="Times New Roman" w:cs="Times New Roman"/>
              </w:rPr>
            </w:pPr>
            <w:r w:rsidRPr="00207719">
              <w:rPr>
                <w:rFonts w:ascii="Times New Roman" w:hAnsi="Times New Roman" w:cs="Times New Roman"/>
              </w:rPr>
              <w:t>Департамент гражданской защиты населения Югры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C" w:rsidRPr="00207719" w:rsidRDefault="00E2533C" w:rsidP="009F1280">
            <w:pPr>
              <w:pStyle w:val="ConsPlusNormal"/>
              <w:rPr>
                <w:rFonts w:ascii="Times New Roman" w:hAnsi="Times New Roman" w:cs="Times New Roman"/>
              </w:rPr>
            </w:pPr>
            <w:r w:rsidRPr="00207719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C" w:rsidRDefault="00E2533C" w:rsidP="00EA186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56 910,7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C" w:rsidRDefault="00E2533C" w:rsidP="00EA186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8 646,0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C" w:rsidRPr="00207719" w:rsidRDefault="00E2533C" w:rsidP="006A539F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11 291,7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C" w:rsidRPr="00207719" w:rsidRDefault="00E2533C" w:rsidP="005C0559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11 391,0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C" w:rsidRPr="00207719" w:rsidRDefault="00E2533C" w:rsidP="005C0559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12 791,0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C" w:rsidRPr="00207719" w:rsidRDefault="00E2533C" w:rsidP="005C0559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12 791,0</w:t>
            </w:r>
          </w:p>
        </w:tc>
      </w:tr>
      <w:tr w:rsidR="00E2533C" w:rsidRPr="00207719" w:rsidTr="00207719"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533C" w:rsidRPr="00207719" w:rsidRDefault="00E2533C" w:rsidP="009F12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533C" w:rsidRPr="00207719" w:rsidRDefault="00E2533C" w:rsidP="009F128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C" w:rsidRPr="00207719" w:rsidRDefault="00E2533C" w:rsidP="009F128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C" w:rsidRPr="00207719" w:rsidRDefault="00E2533C" w:rsidP="009F1280">
            <w:pPr>
              <w:pStyle w:val="ConsPlusNormal"/>
              <w:rPr>
                <w:rFonts w:ascii="Times New Roman" w:hAnsi="Times New Roman" w:cs="Times New Roman"/>
              </w:rPr>
            </w:pPr>
            <w:r w:rsidRPr="00207719">
              <w:rPr>
                <w:rFonts w:ascii="Times New Roman" w:hAnsi="Times New Roman" w:cs="Times New Roman"/>
              </w:rPr>
              <w:t>бюджет автономного округа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C" w:rsidRPr="00EA1868" w:rsidRDefault="00E2533C" w:rsidP="00EA1868">
            <w:pPr>
              <w:jc w:val="center"/>
              <w:rPr>
                <w:color w:val="000000"/>
              </w:rPr>
            </w:pPr>
            <w:r w:rsidRPr="00EA1868">
              <w:rPr>
                <w:color w:val="000000"/>
              </w:rPr>
              <w:t>56 910,7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C" w:rsidRPr="00EA1868" w:rsidRDefault="00E2533C" w:rsidP="00EA1868">
            <w:pPr>
              <w:jc w:val="center"/>
              <w:rPr>
                <w:color w:val="000000"/>
              </w:rPr>
            </w:pPr>
            <w:r w:rsidRPr="00EA1868">
              <w:rPr>
                <w:color w:val="000000"/>
              </w:rPr>
              <w:t>8 646,0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C" w:rsidRPr="00207719" w:rsidRDefault="00E2533C" w:rsidP="006A539F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11 291,7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C" w:rsidRPr="00207719" w:rsidRDefault="00E2533C" w:rsidP="005C0559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11 391,0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C" w:rsidRPr="00207719" w:rsidRDefault="00E2533C" w:rsidP="005C0559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12 791,0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C" w:rsidRPr="00207719" w:rsidRDefault="00E2533C" w:rsidP="005C0559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12 791,0</w:t>
            </w:r>
          </w:p>
        </w:tc>
      </w:tr>
      <w:tr w:rsidR="00E2533C" w:rsidRPr="00207719" w:rsidTr="00207719"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2533C" w:rsidRPr="00207719" w:rsidRDefault="00E2533C" w:rsidP="009F12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2533C" w:rsidRPr="00207719" w:rsidRDefault="00E2533C" w:rsidP="009F1280">
            <w:pPr>
              <w:pStyle w:val="ConsPlusNormal"/>
              <w:rPr>
                <w:rFonts w:ascii="Times New Roman" w:hAnsi="Times New Roman" w:cs="Times New Roman"/>
              </w:rPr>
            </w:pPr>
            <w:r w:rsidRPr="00207719">
              <w:rPr>
                <w:rFonts w:ascii="Times New Roman" w:hAnsi="Times New Roman" w:cs="Times New Roman"/>
              </w:rPr>
              <w:t xml:space="preserve">Итого по подпрограмме </w:t>
            </w:r>
            <w:r w:rsidRPr="00207719">
              <w:rPr>
                <w:rFonts w:ascii="Times New Roman" w:hAnsi="Times New Roman" w:cs="Times New Roman"/>
                <w:lang w:val="en-US"/>
              </w:rPr>
              <w:t xml:space="preserve"> I</w:t>
            </w:r>
            <w:r w:rsidRPr="00207719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533C" w:rsidRPr="00207719" w:rsidRDefault="00E2533C" w:rsidP="009F128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C" w:rsidRPr="00207719" w:rsidRDefault="00E2533C" w:rsidP="009F1280">
            <w:pPr>
              <w:pStyle w:val="ConsPlusNormal"/>
              <w:rPr>
                <w:rFonts w:ascii="Times New Roman" w:hAnsi="Times New Roman" w:cs="Times New Roman"/>
              </w:rPr>
            </w:pPr>
            <w:r w:rsidRPr="00207719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533C" w:rsidRPr="00EA1868" w:rsidRDefault="00E2533C" w:rsidP="00EA1868">
            <w:pPr>
              <w:jc w:val="center"/>
              <w:rPr>
                <w:color w:val="000000"/>
              </w:rPr>
            </w:pPr>
            <w:r w:rsidRPr="00EA1868">
              <w:rPr>
                <w:color w:val="000000"/>
              </w:rPr>
              <w:t>199 199,0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533C" w:rsidRPr="00EA1868" w:rsidRDefault="00E2533C" w:rsidP="00EA1868">
            <w:pPr>
              <w:jc w:val="center"/>
              <w:rPr>
                <w:color w:val="000000"/>
              </w:rPr>
            </w:pPr>
            <w:r w:rsidRPr="00EA1868">
              <w:rPr>
                <w:color w:val="000000"/>
              </w:rPr>
              <w:t>44 304,7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533C" w:rsidRPr="00207719" w:rsidRDefault="00E2533C" w:rsidP="006A539F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43 291,7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533C" w:rsidRPr="00207719" w:rsidRDefault="00E2533C" w:rsidP="005C0559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40 391,0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533C" w:rsidRPr="00207719" w:rsidRDefault="00E2533C" w:rsidP="005C0559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37 363,8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533C" w:rsidRPr="00207719" w:rsidRDefault="00E2533C" w:rsidP="005C0559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33 847,8</w:t>
            </w:r>
          </w:p>
        </w:tc>
      </w:tr>
      <w:tr w:rsidR="00E2533C" w:rsidRPr="00207719" w:rsidTr="00207719"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533C" w:rsidRPr="00207719" w:rsidRDefault="00E2533C" w:rsidP="009F12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533C" w:rsidRPr="00207719" w:rsidRDefault="00E2533C" w:rsidP="009F128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C" w:rsidRPr="00207719" w:rsidRDefault="00E2533C" w:rsidP="009F128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C" w:rsidRPr="00207719" w:rsidRDefault="00E2533C" w:rsidP="009F1280">
            <w:pPr>
              <w:pStyle w:val="ConsPlusNormal"/>
              <w:rPr>
                <w:rFonts w:ascii="Times New Roman" w:hAnsi="Times New Roman" w:cs="Times New Roman"/>
              </w:rPr>
            </w:pPr>
            <w:r w:rsidRPr="00207719">
              <w:rPr>
                <w:rFonts w:ascii="Times New Roman" w:hAnsi="Times New Roman" w:cs="Times New Roman"/>
              </w:rPr>
              <w:t>бюджет автономного округа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C" w:rsidRPr="00EA1868" w:rsidRDefault="00E2533C" w:rsidP="00EA1868">
            <w:pPr>
              <w:jc w:val="center"/>
              <w:rPr>
                <w:color w:val="000000"/>
              </w:rPr>
            </w:pPr>
            <w:r w:rsidRPr="00EA1868">
              <w:rPr>
                <w:color w:val="000000"/>
              </w:rPr>
              <w:t>199 199,0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C" w:rsidRPr="00EA1868" w:rsidRDefault="00E2533C" w:rsidP="00EA1868">
            <w:pPr>
              <w:jc w:val="center"/>
              <w:rPr>
                <w:color w:val="000000"/>
              </w:rPr>
            </w:pPr>
            <w:r w:rsidRPr="00EA1868">
              <w:rPr>
                <w:color w:val="000000"/>
              </w:rPr>
              <w:t>44 304,7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C" w:rsidRPr="00207719" w:rsidRDefault="00E2533C" w:rsidP="006A539F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43 291,7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C" w:rsidRPr="00207719" w:rsidRDefault="00E2533C" w:rsidP="005C0559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40 391,0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C" w:rsidRPr="00207719" w:rsidRDefault="00E2533C" w:rsidP="005C0559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37 363,8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C" w:rsidRPr="00207719" w:rsidRDefault="00E2533C" w:rsidP="005C0559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33 847,8</w:t>
            </w:r>
          </w:p>
        </w:tc>
      </w:tr>
      <w:tr w:rsidR="009F1280" w:rsidRPr="00207719" w:rsidTr="00207719">
        <w:tc>
          <w:tcPr>
            <w:tcW w:w="15650" w:type="dxa"/>
            <w:gridSpan w:val="11"/>
            <w:tcBorders>
              <w:left w:val="single" w:sz="4" w:space="0" w:color="auto"/>
              <w:right w:val="single" w:sz="4" w:space="0" w:color="auto"/>
            </w:tcBorders>
          </w:tcPr>
          <w:p w:rsidR="009F1280" w:rsidRPr="00207719" w:rsidRDefault="000601FC" w:rsidP="009F12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07719">
              <w:rPr>
                <w:rFonts w:ascii="Times New Roman" w:hAnsi="Times New Roman" w:cs="Times New Roman"/>
              </w:rPr>
              <w:lastRenderedPageBreak/>
              <w:t xml:space="preserve">Подпрограмма </w:t>
            </w:r>
            <w:r w:rsidRPr="00207719">
              <w:rPr>
                <w:rFonts w:ascii="Times New Roman" w:hAnsi="Times New Roman" w:cs="Times New Roman"/>
                <w:lang w:val="en-US"/>
              </w:rPr>
              <w:t>II</w:t>
            </w:r>
            <w:r w:rsidR="009F1280" w:rsidRPr="00207719">
              <w:rPr>
                <w:rFonts w:ascii="Times New Roman" w:hAnsi="Times New Roman" w:cs="Times New Roman"/>
              </w:rPr>
              <w:t xml:space="preserve">: Укрепление пожарной безопасности в Ханты-Мансийском автономном округе </w:t>
            </w:r>
            <w:r w:rsidR="00B06B26" w:rsidRPr="00207719">
              <w:rPr>
                <w:rFonts w:ascii="Times New Roman" w:hAnsi="Times New Roman" w:cs="Times New Roman"/>
              </w:rPr>
              <w:t>–</w:t>
            </w:r>
            <w:r w:rsidR="009F1280" w:rsidRPr="00207719">
              <w:rPr>
                <w:rFonts w:ascii="Times New Roman" w:hAnsi="Times New Roman" w:cs="Times New Roman"/>
              </w:rPr>
              <w:t xml:space="preserve"> Югре</w:t>
            </w:r>
          </w:p>
        </w:tc>
      </w:tr>
      <w:tr w:rsidR="00E2533C" w:rsidRPr="00207719" w:rsidTr="008A43DB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533C" w:rsidRPr="00207719" w:rsidRDefault="00E2533C" w:rsidP="009F12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07719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533C" w:rsidRPr="00207719" w:rsidRDefault="00E2533C" w:rsidP="009F1280">
            <w:pPr>
              <w:pStyle w:val="ConsPlusNormal"/>
              <w:rPr>
                <w:rFonts w:ascii="Times New Roman" w:hAnsi="Times New Roman" w:cs="Times New Roman"/>
              </w:rPr>
            </w:pPr>
            <w:r w:rsidRPr="00207719">
              <w:rPr>
                <w:rFonts w:ascii="Times New Roman" w:hAnsi="Times New Roman" w:cs="Times New Roman"/>
              </w:rPr>
              <w:t>Переподготовка и повышение квалификации работников (показатель 7)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533C" w:rsidRPr="00207719" w:rsidRDefault="00E2533C" w:rsidP="009F1280">
            <w:pPr>
              <w:pStyle w:val="ConsPlusNormal"/>
              <w:rPr>
                <w:rFonts w:ascii="Times New Roman" w:hAnsi="Times New Roman" w:cs="Times New Roman"/>
              </w:rPr>
            </w:pPr>
            <w:r w:rsidRPr="00207719">
              <w:rPr>
                <w:rFonts w:ascii="Times New Roman" w:hAnsi="Times New Roman" w:cs="Times New Roman"/>
              </w:rPr>
              <w:t>Департамент гражданской защиты населения Югры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C" w:rsidRPr="00207719" w:rsidRDefault="00E2533C" w:rsidP="009F1280">
            <w:pPr>
              <w:pStyle w:val="ConsPlusNormal"/>
              <w:rPr>
                <w:rFonts w:ascii="Times New Roman" w:hAnsi="Times New Roman" w:cs="Times New Roman"/>
              </w:rPr>
            </w:pPr>
            <w:r w:rsidRPr="00207719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C" w:rsidRDefault="002F008E" w:rsidP="002F00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543</w:t>
            </w:r>
            <w:r w:rsidR="00E2533C">
              <w:rPr>
                <w:color w:val="000000"/>
              </w:rPr>
              <w:t>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C" w:rsidRDefault="002F008E" w:rsidP="00EA186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143,0</w:t>
            </w:r>
          </w:p>
        </w:tc>
        <w:tc>
          <w:tcPr>
            <w:tcW w:w="1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C" w:rsidRPr="00207719" w:rsidRDefault="00E2533C" w:rsidP="00843E0B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100,0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C" w:rsidRPr="00207719" w:rsidRDefault="00E2533C" w:rsidP="00843E0B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C" w:rsidRPr="00207719" w:rsidRDefault="00E2533C" w:rsidP="00843E0B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C" w:rsidRPr="00207719" w:rsidRDefault="00E2533C" w:rsidP="00843E0B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100,0</w:t>
            </w:r>
          </w:p>
        </w:tc>
      </w:tr>
      <w:tr w:rsidR="002F008E" w:rsidRPr="00207719" w:rsidTr="008A43DB"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008E" w:rsidRPr="00207719" w:rsidRDefault="002F008E" w:rsidP="009F12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008E" w:rsidRPr="00207719" w:rsidRDefault="002F008E" w:rsidP="009F128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08E" w:rsidRPr="00207719" w:rsidRDefault="002F008E" w:rsidP="009F128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08E" w:rsidRPr="00207719" w:rsidRDefault="002F008E" w:rsidP="009F1280">
            <w:pPr>
              <w:pStyle w:val="ConsPlusNormal"/>
              <w:rPr>
                <w:rFonts w:ascii="Times New Roman" w:hAnsi="Times New Roman" w:cs="Times New Roman"/>
              </w:rPr>
            </w:pPr>
            <w:r w:rsidRPr="00207719">
              <w:rPr>
                <w:rFonts w:ascii="Times New Roman" w:hAnsi="Times New Roman" w:cs="Times New Roman"/>
              </w:rPr>
              <w:t>бюджет автономного округа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08E" w:rsidRDefault="002F008E" w:rsidP="002F00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543,0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08E" w:rsidRDefault="002F008E" w:rsidP="002F00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143,0</w:t>
            </w:r>
          </w:p>
        </w:tc>
        <w:tc>
          <w:tcPr>
            <w:tcW w:w="1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08E" w:rsidRPr="00207719" w:rsidRDefault="002F008E" w:rsidP="00843E0B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100,0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08E" w:rsidRPr="00207719" w:rsidRDefault="002F008E" w:rsidP="00843E0B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08E" w:rsidRPr="00207719" w:rsidRDefault="002F008E" w:rsidP="00843E0B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08E" w:rsidRPr="00207719" w:rsidRDefault="002F008E" w:rsidP="00843E0B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100,0</w:t>
            </w:r>
          </w:p>
        </w:tc>
      </w:tr>
      <w:tr w:rsidR="00E2533C" w:rsidRPr="00207719" w:rsidTr="008A43DB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533C" w:rsidRPr="00207719" w:rsidRDefault="00E2533C" w:rsidP="009F12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07719"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533C" w:rsidRPr="00207719" w:rsidRDefault="00E2533C" w:rsidP="00DF0697">
            <w:pPr>
              <w:pStyle w:val="ConsPlusNormal"/>
              <w:rPr>
                <w:rFonts w:ascii="Times New Roman" w:hAnsi="Times New Roman" w:cs="Times New Roman"/>
              </w:rPr>
            </w:pPr>
            <w:r w:rsidRPr="00207719">
              <w:rPr>
                <w:rFonts w:ascii="Times New Roman" w:hAnsi="Times New Roman" w:cs="Times New Roman"/>
              </w:rPr>
              <w:t>Организация противопожарной пропаганды и обучение населения мерам пожарной безопасности (показатель 8)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533C" w:rsidRPr="00207719" w:rsidRDefault="00E2533C" w:rsidP="009F1280">
            <w:pPr>
              <w:pStyle w:val="ConsPlusNormal"/>
              <w:rPr>
                <w:rFonts w:ascii="Times New Roman" w:hAnsi="Times New Roman" w:cs="Times New Roman"/>
              </w:rPr>
            </w:pPr>
            <w:r w:rsidRPr="00207719">
              <w:rPr>
                <w:rFonts w:ascii="Times New Roman" w:hAnsi="Times New Roman" w:cs="Times New Roman"/>
              </w:rPr>
              <w:t>Департамент гражданской защиты населения Югры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C" w:rsidRPr="00207719" w:rsidRDefault="00E2533C" w:rsidP="009F1280">
            <w:pPr>
              <w:pStyle w:val="ConsPlusNormal"/>
              <w:rPr>
                <w:rFonts w:ascii="Times New Roman" w:hAnsi="Times New Roman" w:cs="Times New Roman"/>
              </w:rPr>
            </w:pPr>
            <w:r w:rsidRPr="00207719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C" w:rsidRDefault="00E2533C" w:rsidP="00EA186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11 550,0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C" w:rsidRDefault="00E2533C" w:rsidP="00EA186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550,0</w:t>
            </w:r>
          </w:p>
        </w:tc>
        <w:tc>
          <w:tcPr>
            <w:tcW w:w="1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C" w:rsidRPr="00207719" w:rsidRDefault="00E2533C" w:rsidP="00843E0B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2 750,0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C" w:rsidRPr="00207719" w:rsidRDefault="00E2533C" w:rsidP="00843E0B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2 750,0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C" w:rsidRPr="00207719" w:rsidRDefault="00E2533C" w:rsidP="00843E0B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2 750,0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C" w:rsidRPr="00207719" w:rsidRDefault="00E2533C" w:rsidP="00843E0B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2 750,0</w:t>
            </w:r>
          </w:p>
        </w:tc>
      </w:tr>
      <w:tr w:rsidR="00E2533C" w:rsidRPr="00207719" w:rsidTr="008A43DB"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533C" w:rsidRPr="00207719" w:rsidRDefault="00E2533C" w:rsidP="009F12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533C" w:rsidRPr="00207719" w:rsidRDefault="00E2533C" w:rsidP="009F128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C" w:rsidRPr="00207719" w:rsidRDefault="00E2533C" w:rsidP="009F128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C" w:rsidRPr="00207719" w:rsidRDefault="00E2533C" w:rsidP="009F1280">
            <w:pPr>
              <w:pStyle w:val="ConsPlusNormal"/>
              <w:rPr>
                <w:rFonts w:ascii="Times New Roman" w:hAnsi="Times New Roman" w:cs="Times New Roman"/>
              </w:rPr>
            </w:pPr>
            <w:r w:rsidRPr="00207719">
              <w:rPr>
                <w:rFonts w:ascii="Times New Roman" w:hAnsi="Times New Roman" w:cs="Times New Roman"/>
              </w:rPr>
              <w:t>бюджет автономного округа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C" w:rsidRPr="00EA1868" w:rsidRDefault="00E2533C" w:rsidP="00EA1868">
            <w:pPr>
              <w:jc w:val="center"/>
              <w:rPr>
                <w:color w:val="000000"/>
              </w:rPr>
            </w:pPr>
            <w:r w:rsidRPr="00EA1868">
              <w:rPr>
                <w:color w:val="000000"/>
              </w:rPr>
              <w:t>11 550,0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C" w:rsidRPr="00EA1868" w:rsidRDefault="00E2533C" w:rsidP="00EA1868">
            <w:pPr>
              <w:jc w:val="center"/>
              <w:rPr>
                <w:color w:val="000000"/>
              </w:rPr>
            </w:pPr>
            <w:r w:rsidRPr="00EA1868">
              <w:rPr>
                <w:color w:val="000000"/>
              </w:rPr>
              <w:t>550,0</w:t>
            </w:r>
          </w:p>
        </w:tc>
        <w:tc>
          <w:tcPr>
            <w:tcW w:w="1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C" w:rsidRPr="00207719" w:rsidRDefault="00E2533C" w:rsidP="00843E0B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2 750,0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C" w:rsidRPr="00207719" w:rsidRDefault="00E2533C" w:rsidP="00843E0B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2 750,0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C" w:rsidRPr="00207719" w:rsidRDefault="00E2533C" w:rsidP="00843E0B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2 750,0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C" w:rsidRPr="00207719" w:rsidRDefault="00E2533C" w:rsidP="00843E0B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2 750,0</w:t>
            </w:r>
          </w:p>
        </w:tc>
      </w:tr>
      <w:tr w:rsidR="00E2533C" w:rsidRPr="00207719" w:rsidTr="008A43DB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533C" w:rsidRPr="00207719" w:rsidRDefault="00E2533C" w:rsidP="009F12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07719">
              <w:rPr>
                <w:rFonts w:ascii="Times New Roman" w:hAnsi="Times New Roman" w:cs="Times New Roman"/>
              </w:rPr>
              <w:t>2.3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533C" w:rsidRPr="00207719" w:rsidRDefault="00E2533C" w:rsidP="009F1280">
            <w:pPr>
              <w:pStyle w:val="ConsPlusNormal"/>
              <w:rPr>
                <w:rFonts w:ascii="Times New Roman" w:hAnsi="Times New Roman" w:cs="Times New Roman"/>
              </w:rPr>
            </w:pPr>
            <w:r w:rsidRPr="00207719">
              <w:rPr>
                <w:rFonts w:ascii="Times New Roman" w:hAnsi="Times New Roman" w:cs="Times New Roman"/>
              </w:rPr>
              <w:t>Оплата дополнительного отпуска, предоставляемого добровольным пожарным на время участия в тушении пожаров, несения службы (дежурства) в расположении добровольной пожарной команды или добровольной пожарной дружины либо прохождения профессиональной подготовки (показатель 11)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533C" w:rsidRPr="00207719" w:rsidRDefault="00E2533C" w:rsidP="009F1280">
            <w:pPr>
              <w:pStyle w:val="ConsPlusNormal"/>
              <w:rPr>
                <w:rFonts w:ascii="Times New Roman" w:hAnsi="Times New Roman" w:cs="Times New Roman"/>
              </w:rPr>
            </w:pPr>
            <w:r w:rsidRPr="00207719">
              <w:rPr>
                <w:rFonts w:ascii="Times New Roman" w:hAnsi="Times New Roman" w:cs="Times New Roman"/>
              </w:rPr>
              <w:t>Департамент гражданской защиты населения Югры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C" w:rsidRPr="00207719" w:rsidRDefault="00E2533C" w:rsidP="009F1280">
            <w:pPr>
              <w:pStyle w:val="ConsPlusNormal"/>
              <w:rPr>
                <w:rFonts w:ascii="Times New Roman" w:hAnsi="Times New Roman" w:cs="Times New Roman"/>
              </w:rPr>
            </w:pPr>
            <w:r w:rsidRPr="00207719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C" w:rsidRDefault="00E2533C" w:rsidP="002F00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1 2</w:t>
            </w:r>
            <w:r w:rsidR="002F008E">
              <w:rPr>
                <w:color w:val="000000"/>
              </w:rPr>
              <w:t>32</w:t>
            </w:r>
            <w:r>
              <w:rPr>
                <w:color w:val="000000"/>
              </w:rPr>
              <w:t>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C" w:rsidRDefault="002F008E" w:rsidP="00EA186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  <w:r w:rsidR="00E2533C">
              <w:rPr>
                <w:color w:val="000000"/>
              </w:rPr>
              <w:t>,0</w:t>
            </w:r>
          </w:p>
        </w:tc>
        <w:tc>
          <w:tcPr>
            <w:tcW w:w="1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C" w:rsidRPr="00207719" w:rsidRDefault="00E2533C" w:rsidP="00843E0B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308,0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C" w:rsidRPr="00207719" w:rsidRDefault="00E2533C" w:rsidP="00843E0B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308,0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C" w:rsidRPr="00207719" w:rsidRDefault="00E2533C" w:rsidP="00843E0B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308,0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C" w:rsidRPr="00207719" w:rsidRDefault="00E2533C" w:rsidP="00843E0B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308,0</w:t>
            </w:r>
          </w:p>
        </w:tc>
      </w:tr>
      <w:tr w:rsidR="00E2533C" w:rsidRPr="00207719" w:rsidTr="008A43DB"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533C" w:rsidRPr="00207719" w:rsidRDefault="00E2533C" w:rsidP="009F12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533C" w:rsidRPr="00207719" w:rsidRDefault="00E2533C" w:rsidP="009F128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C" w:rsidRPr="00207719" w:rsidRDefault="00E2533C" w:rsidP="009F128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C" w:rsidRPr="00207719" w:rsidRDefault="00E2533C" w:rsidP="009F1280">
            <w:pPr>
              <w:pStyle w:val="ConsPlusNormal"/>
              <w:rPr>
                <w:rFonts w:ascii="Times New Roman" w:hAnsi="Times New Roman" w:cs="Times New Roman"/>
              </w:rPr>
            </w:pPr>
            <w:r w:rsidRPr="00207719">
              <w:rPr>
                <w:rFonts w:ascii="Times New Roman" w:hAnsi="Times New Roman" w:cs="Times New Roman"/>
              </w:rPr>
              <w:t>бюджет автономного округа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C" w:rsidRPr="00EA1868" w:rsidRDefault="002F008E" w:rsidP="00EA186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1 232</w:t>
            </w:r>
            <w:r w:rsidR="00E2533C" w:rsidRPr="00EA1868">
              <w:rPr>
                <w:color w:val="000000"/>
              </w:rPr>
              <w:t>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C" w:rsidRPr="00EA1868" w:rsidRDefault="002F008E" w:rsidP="00EA186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  <w:r w:rsidR="00E2533C" w:rsidRPr="00EA1868">
              <w:rPr>
                <w:color w:val="000000"/>
              </w:rPr>
              <w:t>,0</w:t>
            </w:r>
          </w:p>
        </w:tc>
        <w:tc>
          <w:tcPr>
            <w:tcW w:w="1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C" w:rsidRPr="00207719" w:rsidRDefault="00E2533C" w:rsidP="00843E0B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308,0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C" w:rsidRPr="00207719" w:rsidRDefault="00E2533C" w:rsidP="00843E0B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308,0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C" w:rsidRPr="00207719" w:rsidRDefault="00E2533C" w:rsidP="00843E0B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308,0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C" w:rsidRPr="00207719" w:rsidRDefault="00E2533C" w:rsidP="00843E0B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308,0</w:t>
            </w:r>
          </w:p>
        </w:tc>
      </w:tr>
      <w:tr w:rsidR="00E2533C" w:rsidRPr="00207719" w:rsidTr="008A43DB"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2533C" w:rsidRPr="00207719" w:rsidRDefault="00E2533C" w:rsidP="009F12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07719">
              <w:rPr>
                <w:rFonts w:ascii="Times New Roman" w:hAnsi="Times New Roman" w:cs="Times New Roman"/>
              </w:rPr>
              <w:t>2.4</w:t>
            </w:r>
          </w:p>
        </w:tc>
        <w:tc>
          <w:tcPr>
            <w:tcW w:w="283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2533C" w:rsidRPr="00207719" w:rsidRDefault="00E2533C" w:rsidP="009F1280">
            <w:pPr>
              <w:pStyle w:val="ConsPlusNormal"/>
              <w:rPr>
                <w:rFonts w:ascii="Times New Roman" w:hAnsi="Times New Roman" w:cs="Times New Roman"/>
              </w:rPr>
            </w:pPr>
            <w:r w:rsidRPr="00207719">
              <w:rPr>
                <w:rFonts w:ascii="Times New Roman" w:hAnsi="Times New Roman" w:cs="Times New Roman"/>
              </w:rPr>
              <w:t>Страхование работников добровольной пожарной охраны и добровольных пожарных (показатель 11)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533C" w:rsidRPr="00207719" w:rsidRDefault="00E2533C" w:rsidP="009F1280">
            <w:pPr>
              <w:pStyle w:val="ConsPlusNormal"/>
              <w:rPr>
                <w:rFonts w:ascii="Times New Roman" w:hAnsi="Times New Roman" w:cs="Times New Roman"/>
              </w:rPr>
            </w:pPr>
            <w:r w:rsidRPr="00207719">
              <w:rPr>
                <w:rFonts w:ascii="Times New Roman" w:hAnsi="Times New Roman" w:cs="Times New Roman"/>
              </w:rPr>
              <w:t>Департамент гражданской защиты населения Югры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C" w:rsidRPr="00207719" w:rsidRDefault="00E2533C" w:rsidP="009F1280">
            <w:pPr>
              <w:pStyle w:val="ConsPlusNormal"/>
              <w:rPr>
                <w:rFonts w:ascii="Times New Roman" w:hAnsi="Times New Roman" w:cs="Times New Roman"/>
              </w:rPr>
            </w:pPr>
            <w:r w:rsidRPr="00207719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C" w:rsidRDefault="00E2533C" w:rsidP="00EA186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C" w:rsidRDefault="00E2533C" w:rsidP="00EA186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  <w:tc>
          <w:tcPr>
            <w:tcW w:w="1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C" w:rsidRPr="00207719" w:rsidRDefault="00E2533C" w:rsidP="00843E0B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105,0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C" w:rsidRPr="00207719" w:rsidRDefault="00E2533C" w:rsidP="00843E0B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105,0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C" w:rsidRPr="00207719" w:rsidRDefault="00E2533C" w:rsidP="00843E0B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105,0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C" w:rsidRPr="00207719" w:rsidRDefault="00E2533C" w:rsidP="00843E0B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105,0</w:t>
            </w:r>
          </w:p>
        </w:tc>
      </w:tr>
      <w:tr w:rsidR="00E2533C" w:rsidRPr="00207719" w:rsidTr="008A43DB"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533C" w:rsidRPr="00207719" w:rsidRDefault="00E2533C" w:rsidP="009F12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533C" w:rsidRPr="00207719" w:rsidRDefault="00E2533C" w:rsidP="009F128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C" w:rsidRPr="00207719" w:rsidRDefault="00E2533C" w:rsidP="009F128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C" w:rsidRPr="00207719" w:rsidRDefault="00E2533C" w:rsidP="009F1280">
            <w:pPr>
              <w:pStyle w:val="ConsPlusNormal"/>
              <w:rPr>
                <w:rFonts w:ascii="Times New Roman" w:hAnsi="Times New Roman" w:cs="Times New Roman"/>
              </w:rPr>
            </w:pPr>
            <w:r w:rsidRPr="00207719">
              <w:rPr>
                <w:rFonts w:ascii="Times New Roman" w:hAnsi="Times New Roman" w:cs="Times New Roman"/>
              </w:rPr>
              <w:t>бюджет автономного округа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C" w:rsidRPr="00EA1868" w:rsidRDefault="00E2533C" w:rsidP="00EA1868">
            <w:pPr>
              <w:jc w:val="center"/>
              <w:rPr>
                <w:color w:val="000000"/>
              </w:rPr>
            </w:pPr>
            <w:r w:rsidRPr="00EA1868">
              <w:rPr>
                <w:color w:val="000000"/>
              </w:rPr>
              <w:t>520,0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C" w:rsidRPr="00EA1868" w:rsidRDefault="00E2533C" w:rsidP="00EA1868">
            <w:pPr>
              <w:jc w:val="center"/>
              <w:rPr>
                <w:color w:val="000000"/>
              </w:rPr>
            </w:pPr>
            <w:r w:rsidRPr="00EA1868">
              <w:rPr>
                <w:color w:val="000000"/>
              </w:rPr>
              <w:t>100,0</w:t>
            </w:r>
          </w:p>
        </w:tc>
        <w:tc>
          <w:tcPr>
            <w:tcW w:w="1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C" w:rsidRPr="00207719" w:rsidRDefault="00E2533C" w:rsidP="00843E0B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105,0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C" w:rsidRPr="00207719" w:rsidRDefault="00E2533C" w:rsidP="00843E0B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105,0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C" w:rsidRPr="00207719" w:rsidRDefault="00E2533C" w:rsidP="00843E0B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105,0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C" w:rsidRPr="00207719" w:rsidRDefault="00E2533C" w:rsidP="00843E0B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105,0</w:t>
            </w:r>
          </w:p>
        </w:tc>
      </w:tr>
      <w:tr w:rsidR="00E2533C" w:rsidRPr="00207719" w:rsidTr="008A43DB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533C" w:rsidRPr="00207719" w:rsidRDefault="00E2533C" w:rsidP="009F12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07719">
              <w:rPr>
                <w:rFonts w:ascii="Times New Roman" w:hAnsi="Times New Roman" w:cs="Times New Roman"/>
              </w:rPr>
              <w:t>2.5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533C" w:rsidRPr="00207719" w:rsidRDefault="00E2533C" w:rsidP="009F1280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  <w:r w:rsidRPr="00207719">
              <w:rPr>
                <w:rFonts w:ascii="Times New Roman" w:hAnsi="Times New Roman" w:cs="Times New Roman"/>
              </w:rPr>
              <w:t>Приобретение основной, специальной и вспомогательной пожарной техники, а также других специализированных транспортных средств (показатель 9)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533C" w:rsidRPr="00207719" w:rsidRDefault="00E2533C" w:rsidP="009F1280">
            <w:pPr>
              <w:pStyle w:val="ConsPlusNormal"/>
              <w:rPr>
                <w:rFonts w:ascii="Times New Roman" w:hAnsi="Times New Roman" w:cs="Times New Roman"/>
              </w:rPr>
            </w:pPr>
            <w:r w:rsidRPr="00207719">
              <w:rPr>
                <w:rFonts w:ascii="Times New Roman" w:hAnsi="Times New Roman" w:cs="Times New Roman"/>
              </w:rPr>
              <w:t>Департамент гражданской защиты населения Югры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C" w:rsidRPr="00207719" w:rsidRDefault="00E2533C" w:rsidP="009F1280">
            <w:pPr>
              <w:pStyle w:val="ConsPlusNormal"/>
              <w:rPr>
                <w:rFonts w:ascii="Times New Roman" w:hAnsi="Times New Roman" w:cs="Times New Roman"/>
              </w:rPr>
            </w:pPr>
            <w:r w:rsidRPr="00207719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C" w:rsidRPr="00EA1868" w:rsidRDefault="00E2533C" w:rsidP="00EA1868">
            <w:pPr>
              <w:jc w:val="center"/>
              <w:rPr>
                <w:color w:val="000000"/>
              </w:rPr>
            </w:pPr>
            <w:r w:rsidRPr="00EA1868">
              <w:rPr>
                <w:color w:val="000000"/>
              </w:rPr>
              <w:t>1 008 862,5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C" w:rsidRDefault="00E2533C" w:rsidP="00EA186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214 862,5</w:t>
            </w:r>
          </w:p>
        </w:tc>
        <w:tc>
          <w:tcPr>
            <w:tcW w:w="1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C" w:rsidRPr="00207719" w:rsidRDefault="00E2533C" w:rsidP="00843E0B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198 500,0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C" w:rsidRPr="00207719" w:rsidRDefault="00E2533C" w:rsidP="00843E0B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198 500,0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C" w:rsidRPr="00207719" w:rsidRDefault="00E2533C" w:rsidP="00843E0B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198 500,0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C" w:rsidRPr="00207719" w:rsidRDefault="00E2533C" w:rsidP="00843E0B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198 500,0</w:t>
            </w:r>
          </w:p>
        </w:tc>
      </w:tr>
      <w:tr w:rsidR="00E2533C" w:rsidRPr="00207719" w:rsidTr="008A43DB"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C" w:rsidRPr="00207719" w:rsidRDefault="00E2533C" w:rsidP="009F12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C" w:rsidRPr="00207719" w:rsidRDefault="00E2533C" w:rsidP="009F1280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C" w:rsidRPr="00207719" w:rsidRDefault="00E2533C" w:rsidP="009F1280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C" w:rsidRPr="00207719" w:rsidRDefault="00E2533C" w:rsidP="009F1280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  <w:r w:rsidRPr="00207719">
              <w:rPr>
                <w:rFonts w:ascii="Times New Roman" w:hAnsi="Times New Roman" w:cs="Times New Roman"/>
              </w:rPr>
              <w:t>программа «Сотрудничество»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C" w:rsidRPr="00EA1868" w:rsidRDefault="00E2533C" w:rsidP="00EA1868">
            <w:pPr>
              <w:jc w:val="center"/>
              <w:rPr>
                <w:color w:val="000000"/>
              </w:rPr>
            </w:pPr>
            <w:r w:rsidRPr="00EA1868">
              <w:rPr>
                <w:color w:val="000000"/>
              </w:rPr>
              <w:t>1 008 862,5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C" w:rsidRPr="00EA1868" w:rsidRDefault="00E2533C" w:rsidP="00EA1868">
            <w:pPr>
              <w:jc w:val="center"/>
              <w:rPr>
                <w:color w:val="000000"/>
              </w:rPr>
            </w:pPr>
            <w:r w:rsidRPr="00EA1868">
              <w:rPr>
                <w:color w:val="000000"/>
              </w:rPr>
              <w:t>214 862,5</w:t>
            </w:r>
          </w:p>
        </w:tc>
        <w:tc>
          <w:tcPr>
            <w:tcW w:w="1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C" w:rsidRPr="00207719" w:rsidRDefault="00E2533C" w:rsidP="00843E0B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198 500,0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C" w:rsidRPr="00207719" w:rsidRDefault="00E2533C" w:rsidP="00843E0B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198 500,0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C" w:rsidRPr="00207719" w:rsidRDefault="00E2533C" w:rsidP="00843E0B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198 500,0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C" w:rsidRPr="00207719" w:rsidRDefault="00E2533C" w:rsidP="00843E0B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198 500,0</w:t>
            </w:r>
          </w:p>
        </w:tc>
      </w:tr>
      <w:tr w:rsidR="00E2533C" w:rsidRPr="00207719" w:rsidTr="008A43DB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533C" w:rsidRPr="00207719" w:rsidRDefault="00E2533C" w:rsidP="009F12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07719">
              <w:rPr>
                <w:rFonts w:ascii="Times New Roman" w:hAnsi="Times New Roman" w:cs="Times New Roman"/>
              </w:rPr>
              <w:t>2.6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533C" w:rsidRPr="00207719" w:rsidRDefault="00E2533C" w:rsidP="009F1280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  <w:r w:rsidRPr="00207719">
              <w:rPr>
                <w:rFonts w:ascii="Times New Roman" w:hAnsi="Times New Roman" w:cs="Times New Roman"/>
              </w:rPr>
              <w:t xml:space="preserve">Проектирование и </w:t>
            </w:r>
            <w:r w:rsidRPr="00207719">
              <w:rPr>
                <w:rFonts w:ascii="Times New Roman" w:hAnsi="Times New Roman" w:cs="Times New Roman"/>
              </w:rPr>
              <w:lastRenderedPageBreak/>
              <w:t>строительство пожарных депо, отдельных  постов (показатель 10)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533C" w:rsidRPr="00207719" w:rsidRDefault="00E2533C" w:rsidP="009F1280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  <w:r w:rsidRPr="00207719">
              <w:rPr>
                <w:rFonts w:ascii="Times New Roman" w:hAnsi="Times New Roman" w:cs="Times New Roman"/>
              </w:rPr>
              <w:lastRenderedPageBreak/>
              <w:t>Депстрой Югры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C" w:rsidRPr="00207719" w:rsidRDefault="00E2533C" w:rsidP="009F1280">
            <w:pPr>
              <w:pStyle w:val="ConsPlusNormal"/>
              <w:rPr>
                <w:rFonts w:ascii="Times New Roman" w:hAnsi="Times New Roman" w:cs="Times New Roman"/>
              </w:rPr>
            </w:pPr>
            <w:r w:rsidRPr="00207719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C" w:rsidRPr="00EA1868" w:rsidRDefault="00FE263A" w:rsidP="00EA186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923 000</w:t>
            </w:r>
            <w:r w:rsidR="00E2533C" w:rsidRPr="00EA1868">
              <w:rPr>
                <w:color w:val="000000"/>
              </w:rPr>
              <w:t>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C" w:rsidRPr="00EA1868" w:rsidRDefault="00FE263A" w:rsidP="00EA186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23 000,0</w:t>
            </w:r>
          </w:p>
        </w:tc>
        <w:tc>
          <w:tcPr>
            <w:tcW w:w="1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C" w:rsidRPr="00207719" w:rsidRDefault="00E2533C" w:rsidP="00843E0B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C" w:rsidRPr="00207719" w:rsidRDefault="00E2533C" w:rsidP="00843E0B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300 000,0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C" w:rsidRPr="00207719" w:rsidRDefault="00E2533C" w:rsidP="00843E0B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300 000,0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C" w:rsidRPr="00207719" w:rsidRDefault="00E2533C" w:rsidP="00843E0B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300 000,0</w:t>
            </w:r>
          </w:p>
        </w:tc>
      </w:tr>
      <w:tr w:rsidR="00FE263A" w:rsidRPr="00207719" w:rsidTr="008A43DB"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63A" w:rsidRPr="00207719" w:rsidRDefault="00FE263A" w:rsidP="009F12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63A" w:rsidRPr="00207719" w:rsidRDefault="00FE263A" w:rsidP="009F1280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63A" w:rsidRPr="00207719" w:rsidRDefault="00FE263A" w:rsidP="009F1280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63A" w:rsidRPr="00207719" w:rsidRDefault="00FE263A" w:rsidP="009F1280">
            <w:pPr>
              <w:pStyle w:val="ConsPlusNormal"/>
              <w:rPr>
                <w:rFonts w:ascii="Times New Roman" w:hAnsi="Times New Roman" w:cs="Times New Roman"/>
              </w:rPr>
            </w:pPr>
            <w:r w:rsidRPr="00207719">
              <w:rPr>
                <w:rFonts w:ascii="Times New Roman" w:hAnsi="Times New Roman" w:cs="Times New Roman"/>
              </w:rPr>
              <w:t>бюджет автономного округа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63A" w:rsidRPr="00EA1868" w:rsidRDefault="00FE263A" w:rsidP="00FE263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923 000</w:t>
            </w:r>
            <w:r w:rsidRPr="00EA1868">
              <w:rPr>
                <w:color w:val="000000"/>
              </w:rPr>
              <w:t>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63A" w:rsidRPr="00EA1868" w:rsidRDefault="00FE263A" w:rsidP="00FE263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23 000,0</w:t>
            </w:r>
          </w:p>
        </w:tc>
        <w:tc>
          <w:tcPr>
            <w:tcW w:w="1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63A" w:rsidRPr="00207719" w:rsidRDefault="00FE263A" w:rsidP="00843E0B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63A" w:rsidRPr="00207719" w:rsidRDefault="00FE263A" w:rsidP="00843E0B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300 000,0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63A" w:rsidRPr="00207719" w:rsidRDefault="00FE263A" w:rsidP="00843E0B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300 000,0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63A" w:rsidRPr="00207719" w:rsidRDefault="00FE263A" w:rsidP="00843E0B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300 000,0</w:t>
            </w:r>
          </w:p>
        </w:tc>
      </w:tr>
      <w:tr w:rsidR="00E2533C" w:rsidRPr="00207719" w:rsidTr="008A43DB"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2533C" w:rsidRPr="00207719" w:rsidRDefault="00E2533C" w:rsidP="009F12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07719">
              <w:rPr>
                <w:rFonts w:ascii="Times New Roman" w:hAnsi="Times New Roman" w:cs="Times New Roman"/>
              </w:rPr>
              <w:lastRenderedPageBreak/>
              <w:t>2.7</w:t>
            </w:r>
          </w:p>
        </w:tc>
        <w:tc>
          <w:tcPr>
            <w:tcW w:w="283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2533C" w:rsidRPr="00207719" w:rsidRDefault="00E2533C" w:rsidP="009F1280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  <w:r w:rsidRPr="00207719">
              <w:rPr>
                <w:rFonts w:ascii="Times New Roman" w:hAnsi="Times New Roman" w:cs="Times New Roman"/>
              </w:rPr>
              <w:t>Приобретение специального оборудования, снаряжения, средств связи, боевой одежды и обмундирования</w:t>
            </w:r>
          </w:p>
          <w:p w:rsidR="00E2533C" w:rsidRPr="00207719" w:rsidRDefault="00E2533C" w:rsidP="009F1280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  <w:r w:rsidRPr="00207719">
              <w:rPr>
                <w:rFonts w:ascii="Times New Roman" w:hAnsi="Times New Roman" w:cs="Times New Roman"/>
              </w:rPr>
              <w:t>(показатель 11)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533C" w:rsidRPr="00207719" w:rsidRDefault="00E2533C" w:rsidP="009F1280">
            <w:pPr>
              <w:pStyle w:val="ConsPlusNormal"/>
              <w:rPr>
                <w:rFonts w:ascii="Times New Roman" w:hAnsi="Times New Roman" w:cs="Times New Roman"/>
              </w:rPr>
            </w:pPr>
            <w:r w:rsidRPr="00207719">
              <w:rPr>
                <w:rFonts w:ascii="Times New Roman" w:hAnsi="Times New Roman" w:cs="Times New Roman"/>
              </w:rPr>
              <w:t>Департамент гражданской защиты населения Югры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C" w:rsidRPr="00207719" w:rsidRDefault="00E2533C" w:rsidP="009F1280">
            <w:pPr>
              <w:pStyle w:val="ConsPlusNormal"/>
              <w:rPr>
                <w:rFonts w:ascii="Times New Roman" w:hAnsi="Times New Roman" w:cs="Times New Roman"/>
              </w:rPr>
            </w:pPr>
            <w:r w:rsidRPr="00207719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C" w:rsidRDefault="00E2533C" w:rsidP="00EA186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183 617,0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C" w:rsidRDefault="00E2533C" w:rsidP="00EA186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23 709,0</w:t>
            </w:r>
          </w:p>
        </w:tc>
        <w:tc>
          <w:tcPr>
            <w:tcW w:w="1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C" w:rsidRPr="00207719" w:rsidRDefault="00E2533C" w:rsidP="00843E0B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43 202,0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C" w:rsidRPr="00207719" w:rsidRDefault="00E2533C" w:rsidP="00843E0B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38 902,0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C" w:rsidRPr="00207719" w:rsidRDefault="00E2533C" w:rsidP="00843E0B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38 902,0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C" w:rsidRPr="00207719" w:rsidRDefault="00E2533C" w:rsidP="00843E0B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38 902,0</w:t>
            </w:r>
          </w:p>
        </w:tc>
      </w:tr>
      <w:tr w:rsidR="00E2533C" w:rsidRPr="00207719" w:rsidTr="008A43DB"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533C" w:rsidRPr="00207719" w:rsidRDefault="00E2533C" w:rsidP="009F12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533C" w:rsidRPr="00207719" w:rsidRDefault="00E2533C" w:rsidP="009F1280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533C" w:rsidRPr="00207719" w:rsidRDefault="00E2533C" w:rsidP="009F128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C" w:rsidRPr="00207719" w:rsidRDefault="00E2533C" w:rsidP="009F1280">
            <w:pPr>
              <w:pStyle w:val="ConsPlusNormal"/>
              <w:rPr>
                <w:rFonts w:ascii="Times New Roman" w:hAnsi="Times New Roman" w:cs="Times New Roman"/>
              </w:rPr>
            </w:pPr>
            <w:r w:rsidRPr="00207719">
              <w:rPr>
                <w:rFonts w:ascii="Times New Roman" w:hAnsi="Times New Roman" w:cs="Times New Roman"/>
              </w:rPr>
              <w:t>бюджет автономного округа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C" w:rsidRPr="00EA1868" w:rsidRDefault="00E2533C" w:rsidP="00EA1868">
            <w:pPr>
              <w:jc w:val="center"/>
              <w:rPr>
                <w:color w:val="000000"/>
              </w:rPr>
            </w:pPr>
            <w:r w:rsidRPr="00EA1868">
              <w:rPr>
                <w:color w:val="000000"/>
              </w:rPr>
              <w:t>5 469,5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C" w:rsidRPr="00EA1868" w:rsidRDefault="00E2533C" w:rsidP="00EA1868">
            <w:pPr>
              <w:jc w:val="center"/>
              <w:rPr>
                <w:color w:val="000000"/>
              </w:rPr>
            </w:pPr>
            <w:r w:rsidRPr="00EA1868">
              <w:rPr>
                <w:color w:val="000000"/>
              </w:rPr>
              <w:t>1 169,5</w:t>
            </w:r>
          </w:p>
        </w:tc>
        <w:tc>
          <w:tcPr>
            <w:tcW w:w="1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C" w:rsidRPr="00207719" w:rsidRDefault="00E2533C" w:rsidP="00843E0B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4 300,0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C" w:rsidRPr="00207719" w:rsidRDefault="00E2533C" w:rsidP="00843E0B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C" w:rsidRPr="00207719" w:rsidRDefault="00E2533C" w:rsidP="00843E0B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C" w:rsidRPr="00207719" w:rsidRDefault="00E2533C" w:rsidP="00843E0B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0,0</w:t>
            </w:r>
          </w:p>
        </w:tc>
      </w:tr>
      <w:tr w:rsidR="00E2533C" w:rsidRPr="00207719" w:rsidTr="008A43DB"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C" w:rsidRPr="00207719" w:rsidRDefault="00E2533C" w:rsidP="009F12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C" w:rsidRPr="00207719" w:rsidRDefault="00E2533C" w:rsidP="009F1280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C" w:rsidRPr="00207719" w:rsidRDefault="00E2533C" w:rsidP="009F128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C" w:rsidRPr="00207719" w:rsidRDefault="00E2533C" w:rsidP="009F1280">
            <w:pPr>
              <w:pStyle w:val="ConsPlusNormal"/>
              <w:rPr>
                <w:rFonts w:ascii="Times New Roman" w:hAnsi="Times New Roman" w:cs="Times New Roman"/>
              </w:rPr>
            </w:pPr>
            <w:r w:rsidRPr="00207719">
              <w:rPr>
                <w:rFonts w:ascii="Times New Roman" w:hAnsi="Times New Roman" w:cs="Times New Roman"/>
              </w:rPr>
              <w:t>программа «Сотрудничество»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C" w:rsidRPr="00EA1868" w:rsidRDefault="00E2533C" w:rsidP="00EA1868">
            <w:pPr>
              <w:jc w:val="center"/>
              <w:rPr>
                <w:color w:val="000000"/>
              </w:rPr>
            </w:pPr>
            <w:r w:rsidRPr="00EA1868">
              <w:rPr>
                <w:color w:val="000000"/>
              </w:rPr>
              <w:t>178 147,5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C" w:rsidRPr="00EA1868" w:rsidRDefault="00E2533C" w:rsidP="00EA1868">
            <w:pPr>
              <w:jc w:val="center"/>
              <w:rPr>
                <w:color w:val="000000"/>
              </w:rPr>
            </w:pPr>
            <w:r w:rsidRPr="00EA1868">
              <w:rPr>
                <w:color w:val="000000"/>
              </w:rPr>
              <w:t>22 539,5</w:t>
            </w:r>
          </w:p>
        </w:tc>
        <w:tc>
          <w:tcPr>
            <w:tcW w:w="1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C" w:rsidRPr="00207719" w:rsidRDefault="00E2533C" w:rsidP="00843E0B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38 902,0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C" w:rsidRPr="00207719" w:rsidRDefault="00E2533C" w:rsidP="00843E0B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38 902,0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C" w:rsidRPr="00207719" w:rsidRDefault="00E2533C" w:rsidP="00843E0B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38 902,0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C" w:rsidRPr="00207719" w:rsidRDefault="00E2533C" w:rsidP="00843E0B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38 902,0</w:t>
            </w:r>
          </w:p>
        </w:tc>
      </w:tr>
      <w:tr w:rsidR="00E2533C" w:rsidRPr="00207719" w:rsidTr="008A43DB"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2533C" w:rsidRPr="00207719" w:rsidRDefault="00E2533C" w:rsidP="009F12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07719">
              <w:rPr>
                <w:rFonts w:ascii="Times New Roman" w:hAnsi="Times New Roman" w:cs="Times New Roman"/>
              </w:rPr>
              <w:t>2.8</w:t>
            </w:r>
          </w:p>
        </w:tc>
        <w:tc>
          <w:tcPr>
            <w:tcW w:w="283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2533C" w:rsidRPr="00207719" w:rsidRDefault="00E2533C" w:rsidP="009F1280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  <w:r w:rsidRPr="00207719">
              <w:rPr>
                <w:rFonts w:ascii="Times New Roman" w:hAnsi="Times New Roman" w:cs="Times New Roman"/>
              </w:rPr>
              <w:t>Строительство пожарных водоемов*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533C" w:rsidRPr="00207719" w:rsidRDefault="00E2533C" w:rsidP="009F1280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  <w:r w:rsidRPr="00207719">
              <w:rPr>
                <w:rFonts w:ascii="Times New Roman" w:hAnsi="Times New Roman" w:cs="Times New Roman"/>
              </w:rPr>
              <w:t>Муниципальные образования (по согласованию)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C" w:rsidRPr="00207719" w:rsidRDefault="00E2533C" w:rsidP="009F1280">
            <w:pPr>
              <w:pStyle w:val="ConsPlusNormal"/>
              <w:rPr>
                <w:rFonts w:ascii="Times New Roman" w:hAnsi="Times New Roman" w:cs="Times New Roman"/>
              </w:rPr>
            </w:pPr>
            <w:r w:rsidRPr="00207719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C" w:rsidRPr="00EA1868" w:rsidRDefault="00E2533C" w:rsidP="00EA1868">
            <w:pPr>
              <w:jc w:val="center"/>
              <w:rPr>
                <w:color w:val="000000"/>
              </w:rPr>
            </w:pPr>
            <w:r w:rsidRPr="00EA1868">
              <w:rPr>
                <w:color w:val="000000"/>
              </w:rPr>
              <w:t>11 200,8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C" w:rsidRPr="00EA1868" w:rsidRDefault="00E2533C" w:rsidP="00EA1868">
            <w:pPr>
              <w:jc w:val="center"/>
              <w:rPr>
                <w:color w:val="000000"/>
              </w:rPr>
            </w:pPr>
            <w:r w:rsidRPr="00EA1868">
              <w:rPr>
                <w:color w:val="000000"/>
              </w:rPr>
              <w:t>0,0</w:t>
            </w:r>
          </w:p>
        </w:tc>
        <w:tc>
          <w:tcPr>
            <w:tcW w:w="1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C" w:rsidRPr="00207719" w:rsidRDefault="00E2533C" w:rsidP="005C0559">
            <w:pPr>
              <w:jc w:val="center"/>
            </w:pPr>
            <w:r w:rsidRPr="00207719">
              <w:t>5 599,0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C" w:rsidRPr="00207719" w:rsidRDefault="00E2533C" w:rsidP="005C0559">
            <w:pPr>
              <w:jc w:val="center"/>
            </w:pPr>
            <w:r w:rsidRPr="00207719">
              <w:t>5 601,8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C" w:rsidRPr="00207719" w:rsidRDefault="00E2533C" w:rsidP="005C0559">
            <w:pPr>
              <w:jc w:val="center"/>
            </w:pPr>
            <w:r w:rsidRPr="00207719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C" w:rsidRPr="00207719" w:rsidRDefault="00E2533C" w:rsidP="005C0559">
            <w:pPr>
              <w:jc w:val="center"/>
            </w:pPr>
            <w:r w:rsidRPr="00207719">
              <w:t>0,0</w:t>
            </w:r>
          </w:p>
        </w:tc>
      </w:tr>
      <w:tr w:rsidR="00E2533C" w:rsidRPr="00207719" w:rsidTr="008A43DB">
        <w:trPr>
          <w:trHeight w:val="46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533C" w:rsidRPr="00207719" w:rsidRDefault="00E2533C" w:rsidP="009F12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533C" w:rsidRPr="00207719" w:rsidRDefault="00E2533C" w:rsidP="009F12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533C" w:rsidRPr="00207719" w:rsidRDefault="00E2533C" w:rsidP="009F1280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C" w:rsidRPr="00207719" w:rsidRDefault="00E2533C" w:rsidP="009F1280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  <w:r w:rsidRPr="00207719">
              <w:rPr>
                <w:rFonts w:ascii="Times New Roman" w:hAnsi="Times New Roman" w:cs="Times New Roman"/>
              </w:rPr>
              <w:t>бюджет автономного округа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C" w:rsidRPr="00EA1868" w:rsidRDefault="00E2533C" w:rsidP="00EA1868">
            <w:pPr>
              <w:jc w:val="center"/>
              <w:rPr>
                <w:color w:val="000000"/>
              </w:rPr>
            </w:pPr>
            <w:r w:rsidRPr="00EA1868">
              <w:rPr>
                <w:color w:val="000000"/>
              </w:rPr>
              <w:t>10 182,8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C" w:rsidRPr="00EA1868" w:rsidRDefault="00E2533C" w:rsidP="00EA1868">
            <w:pPr>
              <w:jc w:val="center"/>
              <w:rPr>
                <w:color w:val="000000"/>
              </w:rPr>
            </w:pPr>
            <w:r w:rsidRPr="00EA1868">
              <w:rPr>
                <w:color w:val="000000"/>
              </w:rPr>
              <w:t>0,0</w:t>
            </w:r>
          </w:p>
        </w:tc>
        <w:tc>
          <w:tcPr>
            <w:tcW w:w="1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C" w:rsidRPr="00207719" w:rsidRDefault="00E2533C" w:rsidP="005C0559">
            <w:pPr>
              <w:jc w:val="center"/>
            </w:pPr>
            <w:r w:rsidRPr="00207719">
              <w:t>5 090,0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C" w:rsidRPr="00207719" w:rsidRDefault="00E2533C" w:rsidP="005C0559">
            <w:pPr>
              <w:jc w:val="center"/>
            </w:pPr>
            <w:r w:rsidRPr="00207719">
              <w:t>5 092,8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C" w:rsidRPr="00207719" w:rsidRDefault="00E2533C" w:rsidP="005C0559">
            <w:pPr>
              <w:jc w:val="center"/>
            </w:pPr>
            <w:r w:rsidRPr="00207719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C" w:rsidRPr="00207719" w:rsidRDefault="00E2533C" w:rsidP="005C0559">
            <w:pPr>
              <w:jc w:val="center"/>
            </w:pPr>
            <w:r w:rsidRPr="00207719">
              <w:t>0,0</w:t>
            </w:r>
          </w:p>
        </w:tc>
      </w:tr>
      <w:tr w:rsidR="00E2533C" w:rsidRPr="00207719" w:rsidTr="008A43DB"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533C" w:rsidRPr="00207719" w:rsidRDefault="00E2533C" w:rsidP="009F12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533C" w:rsidRPr="00207719" w:rsidRDefault="00E2533C" w:rsidP="009F12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C" w:rsidRPr="00207719" w:rsidRDefault="00E2533C" w:rsidP="009F1280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C" w:rsidRPr="00207719" w:rsidRDefault="00E2533C" w:rsidP="009F1280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  <w:r w:rsidRPr="00207719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C" w:rsidRPr="00EA1868" w:rsidRDefault="00E2533C" w:rsidP="00EA1868">
            <w:pPr>
              <w:jc w:val="center"/>
              <w:rPr>
                <w:color w:val="000000"/>
              </w:rPr>
            </w:pPr>
            <w:r w:rsidRPr="00EA1868">
              <w:rPr>
                <w:color w:val="000000"/>
              </w:rPr>
              <w:t>1 018,0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C" w:rsidRPr="00EA1868" w:rsidRDefault="00E2533C" w:rsidP="00EA1868">
            <w:pPr>
              <w:jc w:val="center"/>
              <w:rPr>
                <w:color w:val="000000"/>
              </w:rPr>
            </w:pPr>
            <w:r w:rsidRPr="00EA1868">
              <w:rPr>
                <w:color w:val="000000"/>
              </w:rPr>
              <w:t>0,0</w:t>
            </w:r>
          </w:p>
        </w:tc>
        <w:tc>
          <w:tcPr>
            <w:tcW w:w="1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C" w:rsidRPr="00207719" w:rsidRDefault="00E2533C" w:rsidP="005C0559">
            <w:pPr>
              <w:jc w:val="center"/>
            </w:pPr>
            <w:r w:rsidRPr="00207719">
              <w:t>509,0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C" w:rsidRPr="00207719" w:rsidRDefault="00E2533C" w:rsidP="005C0559">
            <w:pPr>
              <w:jc w:val="center"/>
            </w:pPr>
            <w:r w:rsidRPr="00207719">
              <w:t>509,0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C" w:rsidRPr="00207719" w:rsidRDefault="00E2533C" w:rsidP="005C0559">
            <w:pPr>
              <w:jc w:val="center"/>
            </w:pPr>
            <w:r w:rsidRPr="00207719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C" w:rsidRPr="00207719" w:rsidRDefault="00E2533C" w:rsidP="005C0559">
            <w:pPr>
              <w:jc w:val="center"/>
            </w:pPr>
            <w:r w:rsidRPr="00207719">
              <w:t>0,0</w:t>
            </w:r>
          </w:p>
        </w:tc>
      </w:tr>
      <w:tr w:rsidR="00EA1868" w:rsidRPr="00207719" w:rsidTr="00316D29"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A1868" w:rsidRPr="00207719" w:rsidRDefault="00EA1868" w:rsidP="009F12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2.9</w:t>
            </w:r>
          </w:p>
        </w:tc>
        <w:tc>
          <w:tcPr>
            <w:tcW w:w="283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A1868" w:rsidRPr="00207719" w:rsidRDefault="00EA1868" w:rsidP="00316D29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Затраты на временную эксплуатацию объектов, охрану объектов</w:t>
            </w:r>
          </w:p>
        </w:tc>
        <w:tc>
          <w:tcPr>
            <w:tcW w:w="198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A1868" w:rsidRPr="00207719" w:rsidRDefault="00EA1868" w:rsidP="009F1280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  <w:r w:rsidRPr="00207719">
              <w:rPr>
                <w:rFonts w:ascii="Times New Roman" w:hAnsi="Times New Roman" w:cs="Times New Roman"/>
              </w:rPr>
              <w:t>Депстрой Югры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868" w:rsidRPr="00207719" w:rsidRDefault="00EA1868" w:rsidP="00316D29">
            <w:pPr>
              <w:pStyle w:val="ConsPlusNormal"/>
              <w:rPr>
                <w:rFonts w:ascii="Times New Roman" w:hAnsi="Times New Roman" w:cs="Times New Roman"/>
              </w:rPr>
            </w:pPr>
            <w:r w:rsidRPr="00207719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868" w:rsidRPr="00EA1868" w:rsidRDefault="00EA1868" w:rsidP="00EA1868">
            <w:pPr>
              <w:jc w:val="center"/>
              <w:rPr>
                <w:color w:val="000000"/>
              </w:rPr>
            </w:pPr>
            <w:r w:rsidRPr="00EA1868">
              <w:rPr>
                <w:color w:val="000000"/>
              </w:rPr>
              <w:t>2 180,0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868" w:rsidRPr="00EA1868" w:rsidRDefault="00EA1868" w:rsidP="00EA1868">
            <w:pPr>
              <w:jc w:val="center"/>
              <w:rPr>
                <w:color w:val="000000"/>
              </w:rPr>
            </w:pPr>
            <w:r w:rsidRPr="00EA1868">
              <w:rPr>
                <w:color w:val="000000"/>
              </w:rPr>
              <w:t>2 180,0</w:t>
            </w:r>
          </w:p>
        </w:tc>
        <w:tc>
          <w:tcPr>
            <w:tcW w:w="1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868" w:rsidRPr="00207719" w:rsidRDefault="00EA1868" w:rsidP="00FE263A">
            <w:pPr>
              <w:jc w:val="center"/>
            </w:pPr>
            <w:r w:rsidRPr="00207719"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868" w:rsidRPr="00207719" w:rsidRDefault="00EA1868" w:rsidP="00FE263A">
            <w:pPr>
              <w:jc w:val="center"/>
            </w:pPr>
            <w:r w:rsidRPr="00207719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868" w:rsidRPr="00207719" w:rsidRDefault="00EA1868" w:rsidP="00FE263A">
            <w:pPr>
              <w:jc w:val="center"/>
            </w:pPr>
            <w:r w:rsidRPr="00207719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868" w:rsidRPr="00207719" w:rsidRDefault="00EA1868" w:rsidP="00FE263A">
            <w:pPr>
              <w:jc w:val="center"/>
            </w:pPr>
            <w:r w:rsidRPr="00207719">
              <w:t>0,0</w:t>
            </w:r>
          </w:p>
        </w:tc>
      </w:tr>
      <w:tr w:rsidR="00EA1868" w:rsidRPr="00207719" w:rsidTr="008A43DB"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1868" w:rsidRPr="00207719" w:rsidRDefault="00EA1868" w:rsidP="009F12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1868" w:rsidRPr="00207719" w:rsidRDefault="00EA1868" w:rsidP="009F12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868" w:rsidRPr="00207719" w:rsidRDefault="00EA1868" w:rsidP="009F1280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868" w:rsidRPr="00207719" w:rsidRDefault="00EA1868" w:rsidP="00316D29">
            <w:pPr>
              <w:pStyle w:val="ConsPlusNormal"/>
              <w:rPr>
                <w:rFonts w:ascii="Times New Roman" w:hAnsi="Times New Roman" w:cs="Times New Roman"/>
              </w:rPr>
            </w:pPr>
            <w:r w:rsidRPr="00207719">
              <w:rPr>
                <w:rFonts w:ascii="Times New Roman" w:hAnsi="Times New Roman" w:cs="Times New Roman"/>
              </w:rPr>
              <w:t>бюджет автономного округа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868" w:rsidRPr="00EA1868" w:rsidRDefault="00EA1868" w:rsidP="00EA1868">
            <w:pPr>
              <w:jc w:val="center"/>
              <w:rPr>
                <w:color w:val="000000"/>
              </w:rPr>
            </w:pPr>
            <w:r w:rsidRPr="00EA1868">
              <w:rPr>
                <w:color w:val="000000"/>
              </w:rPr>
              <w:t>2 180,0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868" w:rsidRPr="00EA1868" w:rsidRDefault="00EA1868" w:rsidP="00EA1868">
            <w:pPr>
              <w:jc w:val="center"/>
              <w:rPr>
                <w:color w:val="000000"/>
              </w:rPr>
            </w:pPr>
            <w:r w:rsidRPr="00EA1868">
              <w:rPr>
                <w:color w:val="000000"/>
              </w:rPr>
              <w:t>2 180,0</w:t>
            </w:r>
          </w:p>
        </w:tc>
        <w:tc>
          <w:tcPr>
            <w:tcW w:w="1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868" w:rsidRPr="00207719" w:rsidRDefault="00EA1868" w:rsidP="00FE263A">
            <w:pPr>
              <w:jc w:val="center"/>
            </w:pPr>
            <w:r w:rsidRPr="00207719"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868" w:rsidRPr="00207719" w:rsidRDefault="00EA1868" w:rsidP="00FE263A">
            <w:pPr>
              <w:jc w:val="center"/>
            </w:pPr>
            <w:r w:rsidRPr="00207719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868" w:rsidRPr="00207719" w:rsidRDefault="00EA1868" w:rsidP="00FE263A">
            <w:pPr>
              <w:jc w:val="center"/>
            </w:pPr>
            <w:r w:rsidRPr="00207719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868" w:rsidRPr="00207719" w:rsidRDefault="00EA1868" w:rsidP="00FE263A">
            <w:pPr>
              <w:jc w:val="center"/>
            </w:pPr>
            <w:r w:rsidRPr="00207719">
              <w:t>0,0</w:t>
            </w:r>
          </w:p>
        </w:tc>
      </w:tr>
      <w:tr w:rsidR="00316D29" w:rsidRPr="00207719" w:rsidTr="008A43DB"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16D29" w:rsidRPr="00207719" w:rsidRDefault="00316D29" w:rsidP="009F12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16D29" w:rsidRPr="00207719" w:rsidRDefault="00316D29" w:rsidP="009F1280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  <w:r w:rsidRPr="00207719">
              <w:rPr>
                <w:rFonts w:ascii="Times New Roman" w:hAnsi="Times New Roman" w:cs="Times New Roman"/>
              </w:rPr>
              <w:t xml:space="preserve">Итого по подпрограмме </w:t>
            </w:r>
            <w:r w:rsidRPr="00207719">
              <w:rPr>
                <w:rFonts w:ascii="Times New Roman" w:hAnsi="Times New Roman" w:cs="Times New Roman"/>
                <w:lang w:val="en-US"/>
              </w:rPr>
              <w:t>II</w:t>
            </w:r>
            <w:r w:rsidRPr="00207719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6D29" w:rsidRPr="00207719" w:rsidRDefault="00316D29" w:rsidP="009F1280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6D29" w:rsidRPr="00207719" w:rsidRDefault="00316D29" w:rsidP="009F1280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  <w:r w:rsidRPr="00207719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29" w:rsidRPr="00EA1868" w:rsidRDefault="00316D29" w:rsidP="002F008E">
            <w:pPr>
              <w:jc w:val="center"/>
              <w:rPr>
                <w:color w:val="000000"/>
              </w:rPr>
            </w:pPr>
            <w:r w:rsidRPr="00EA1868">
              <w:rPr>
                <w:color w:val="000000"/>
              </w:rPr>
              <w:t>2 1</w:t>
            </w:r>
            <w:r w:rsidR="00FE263A">
              <w:rPr>
                <w:color w:val="000000"/>
              </w:rPr>
              <w:t>42</w:t>
            </w:r>
            <w:r w:rsidRPr="00EA1868">
              <w:rPr>
                <w:color w:val="000000"/>
              </w:rPr>
              <w:t xml:space="preserve"> </w:t>
            </w:r>
            <w:r w:rsidR="00FE263A">
              <w:rPr>
                <w:color w:val="000000"/>
              </w:rPr>
              <w:t>70</w:t>
            </w:r>
            <w:r w:rsidR="002F008E">
              <w:rPr>
                <w:color w:val="000000"/>
              </w:rPr>
              <w:t>5</w:t>
            </w:r>
            <w:r w:rsidRPr="00EA1868">
              <w:rPr>
                <w:color w:val="000000"/>
              </w:rPr>
              <w:t>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29" w:rsidRPr="00EA1868" w:rsidRDefault="00316D29" w:rsidP="002F008E">
            <w:pPr>
              <w:jc w:val="center"/>
              <w:rPr>
                <w:color w:val="000000"/>
              </w:rPr>
            </w:pPr>
            <w:r w:rsidRPr="00EA1868">
              <w:rPr>
                <w:color w:val="000000"/>
              </w:rPr>
              <w:t>26</w:t>
            </w:r>
            <w:r w:rsidR="00FE263A">
              <w:rPr>
                <w:color w:val="000000"/>
              </w:rPr>
              <w:t>4</w:t>
            </w:r>
            <w:r w:rsidRPr="00EA1868">
              <w:rPr>
                <w:color w:val="000000"/>
              </w:rPr>
              <w:t xml:space="preserve"> </w:t>
            </w:r>
            <w:r w:rsidR="002F008E">
              <w:rPr>
                <w:color w:val="000000"/>
              </w:rPr>
              <w:t>544</w:t>
            </w:r>
            <w:r w:rsidRPr="00EA1868">
              <w:rPr>
                <w:color w:val="000000"/>
              </w:rPr>
              <w:t>,5</w:t>
            </w:r>
          </w:p>
        </w:tc>
        <w:tc>
          <w:tcPr>
            <w:tcW w:w="1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29" w:rsidRPr="00207719" w:rsidRDefault="00316D29" w:rsidP="005C0559">
            <w:pPr>
              <w:jc w:val="center"/>
            </w:pPr>
            <w:r w:rsidRPr="00207719">
              <w:t>250 564,0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29" w:rsidRPr="00207719" w:rsidRDefault="00316D29" w:rsidP="005C0559">
            <w:pPr>
              <w:jc w:val="center"/>
            </w:pPr>
            <w:r w:rsidRPr="00207719">
              <w:t>546 266,8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29" w:rsidRPr="00207719" w:rsidRDefault="00316D29" w:rsidP="005C0559">
            <w:pPr>
              <w:jc w:val="center"/>
            </w:pPr>
            <w:r w:rsidRPr="00207719">
              <w:t>540 665,0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29" w:rsidRPr="00207719" w:rsidRDefault="00316D29" w:rsidP="005C0559">
            <w:pPr>
              <w:jc w:val="center"/>
            </w:pPr>
            <w:r w:rsidRPr="00207719">
              <w:t>540 665,0</w:t>
            </w:r>
          </w:p>
        </w:tc>
      </w:tr>
      <w:tr w:rsidR="00316D29" w:rsidRPr="00207719" w:rsidTr="008A43DB"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6D29" w:rsidRPr="00207719" w:rsidRDefault="00316D29" w:rsidP="009F12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6D29" w:rsidRPr="00207719" w:rsidRDefault="00316D29" w:rsidP="009F12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6D29" w:rsidRPr="00207719" w:rsidRDefault="00316D29" w:rsidP="009F1280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29" w:rsidRPr="00207719" w:rsidRDefault="00316D29" w:rsidP="009F1280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  <w:r w:rsidRPr="00207719">
              <w:rPr>
                <w:rFonts w:ascii="Times New Roman" w:hAnsi="Times New Roman" w:cs="Times New Roman"/>
              </w:rPr>
              <w:t>бюджет автономного округа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29" w:rsidRPr="00EA1868" w:rsidRDefault="00316D29" w:rsidP="002F008E">
            <w:pPr>
              <w:jc w:val="center"/>
              <w:rPr>
                <w:color w:val="000000"/>
              </w:rPr>
            </w:pPr>
            <w:r w:rsidRPr="00EA1868">
              <w:rPr>
                <w:color w:val="000000"/>
              </w:rPr>
              <w:t>95</w:t>
            </w:r>
            <w:r w:rsidR="00FE263A">
              <w:rPr>
                <w:color w:val="000000"/>
              </w:rPr>
              <w:t>4</w:t>
            </w:r>
            <w:r w:rsidRPr="00EA1868">
              <w:rPr>
                <w:color w:val="000000"/>
              </w:rPr>
              <w:t xml:space="preserve"> </w:t>
            </w:r>
            <w:r w:rsidR="002F008E">
              <w:rPr>
                <w:color w:val="000000"/>
              </w:rPr>
              <w:t>677</w:t>
            </w:r>
            <w:r w:rsidRPr="00EA1868">
              <w:rPr>
                <w:color w:val="000000"/>
              </w:rPr>
              <w:t>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29" w:rsidRPr="00EA1868" w:rsidRDefault="00FE263A" w:rsidP="002F00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</w:t>
            </w:r>
            <w:r w:rsidR="00316D29" w:rsidRPr="00EA1868">
              <w:rPr>
                <w:color w:val="000000"/>
              </w:rPr>
              <w:t xml:space="preserve"> </w:t>
            </w:r>
            <w:r w:rsidR="002F008E">
              <w:rPr>
                <w:color w:val="000000"/>
              </w:rPr>
              <w:t>142</w:t>
            </w:r>
            <w:r w:rsidR="00316D29" w:rsidRPr="00EA1868">
              <w:rPr>
                <w:color w:val="000000"/>
              </w:rPr>
              <w:t>,5</w:t>
            </w:r>
          </w:p>
        </w:tc>
        <w:tc>
          <w:tcPr>
            <w:tcW w:w="1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29" w:rsidRPr="00207719" w:rsidRDefault="00316D29" w:rsidP="005C0559">
            <w:pPr>
              <w:jc w:val="center"/>
            </w:pPr>
            <w:r>
              <w:t>12 653,0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29" w:rsidRPr="00207719" w:rsidRDefault="00316D29" w:rsidP="00684251">
            <w:pPr>
              <w:jc w:val="center"/>
            </w:pPr>
            <w:r>
              <w:t>308</w:t>
            </w:r>
            <w:r w:rsidRPr="00207719">
              <w:t xml:space="preserve"> </w:t>
            </w:r>
            <w:r>
              <w:t>355</w:t>
            </w:r>
            <w:r w:rsidRPr="00207719">
              <w:t>,</w:t>
            </w:r>
            <w: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29" w:rsidRPr="00207719" w:rsidRDefault="00316D29" w:rsidP="005C0559">
            <w:pPr>
              <w:jc w:val="center"/>
            </w:pPr>
            <w:r>
              <w:t>30</w:t>
            </w:r>
            <w:r w:rsidRPr="00207719">
              <w:t>3 263,0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29" w:rsidRPr="00207719" w:rsidRDefault="00316D29" w:rsidP="005C0559">
            <w:pPr>
              <w:jc w:val="center"/>
            </w:pPr>
            <w:r>
              <w:t>30</w:t>
            </w:r>
            <w:r w:rsidRPr="00207719">
              <w:t>3 263,0</w:t>
            </w:r>
          </w:p>
        </w:tc>
      </w:tr>
      <w:tr w:rsidR="00316D29" w:rsidRPr="00207719" w:rsidTr="008A43DB"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6D29" w:rsidRPr="00207719" w:rsidRDefault="00316D29" w:rsidP="009F12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6D29" w:rsidRPr="00207719" w:rsidRDefault="00316D29" w:rsidP="009F12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6D29" w:rsidRPr="00207719" w:rsidRDefault="00316D29" w:rsidP="009F1280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29" w:rsidRPr="00207719" w:rsidRDefault="00316D29" w:rsidP="009F1280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  <w:r w:rsidRPr="00207719">
              <w:rPr>
                <w:rFonts w:ascii="Times New Roman" w:hAnsi="Times New Roman" w:cs="Times New Roman"/>
              </w:rPr>
              <w:t>программа «Сотрудничество»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29" w:rsidRPr="00EA1868" w:rsidRDefault="00316D29" w:rsidP="00EA1868">
            <w:pPr>
              <w:jc w:val="center"/>
              <w:rPr>
                <w:color w:val="000000"/>
              </w:rPr>
            </w:pPr>
            <w:r w:rsidRPr="00EA1868">
              <w:rPr>
                <w:color w:val="000000"/>
              </w:rPr>
              <w:t>1 187 010,0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29" w:rsidRPr="00EA1868" w:rsidRDefault="00316D29" w:rsidP="00EA1868">
            <w:pPr>
              <w:jc w:val="center"/>
              <w:rPr>
                <w:color w:val="000000"/>
              </w:rPr>
            </w:pPr>
            <w:r w:rsidRPr="00EA1868">
              <w:rPr>
                <w:color w:val="000000"/>
              </w:rPr>
              <w:t>237 402,0</w:t>
            </w:r>
          </w:p>
        </w:tc>
        <w:tc>
          <w:tcPr>
            <w:tcW w:w="1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29" w:rsidRPr="00207719" w:rsidRDefault="00316D29" w:rsidP="005C0559">
            <w:pPr>
              <w:jc w:val="center"/>
            </w:pPr>
            <w:r w:rsidRPr="00207719">
              <w:t>237 402,0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29" w:rsidRPr="00207719" w:rsidRDefault="00316D29" w:rsidP="005C0559">
            <w:pPr>
              <w:jc w:val="center"/>
            </w:pPr>
            <w:r w:rsidRPr="00207719">
              <w:t>237 402,0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29" w:rsidRPr="00207719" w:rsidRDefault="00316D29" w:rsidP="005C0559">
            <w:pPr>
              <w:jc w:val="center"/>
            </w:pPr>
            <w:r w:rsidRPr="00207719">
              <w:t>237 402,0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29" w:rsidRPr="00207719" w:rsidRDefault="00316D29" w:rsidP="005C0559">
            <w:pPr>
              <w:jc w:val="center"/>
            </w:pPr>
            <w:r w:rsidRPr="00207719">
              <w:t>237 402,0</w:t>
            </w:r>
          </w:p>
        </w:tc>
      </w:tr>
      <w:tr w:rsidR="00316D29" w:rsidRPr="00207719" w:rsidTr="008A43DB"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6D29" w:rsidRPr="00207719" w:rsidRDefault="00316D29" w:rsidP="009F12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6D29" w:rsidRPr="00207719" w:rsidRDefault="00316D29" w:rsidP="009F12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29" w:rsidRPr="00207719" w:rsidRDefault="00316D29" w:rsidP="009F1280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29" w:rsidRPr="00207719" w:rsidRDefault="00316D29" w:rsidP="009F1280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  <w:r w:rsidRPr="00207719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29" w:rsidRPr="00EA1868" w:rsidRDefault="00316D29" w:rsidP="00EA1868">
            <w:pPr>
              <w:jc w:val="center"/>
              <w:rPr>
                <w:color w:val="000000"/>
              </w:rPr>
            </w:pPr>
            <w:r w:rsidRPr="00EA1868">
              <w:rPr>
                <w:color w:val="000000"/>
              </w:rPr>
              <w:t>1 018,0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29" w:rsidRPr="00EA1868" w:rsidRDefault="00316D29" w:rsidP="00EA1868">
            <w:pPr>
              <w:jc w:val="center"/>
              <w:rPr>
                <w:color w:val="000000"/>
              </w:rPr>
            </w:pPr>
            <w:r w:rsidRPr="00EA1868">
              <w:rPr>
                <w:color w:val="000000"/>
              </w:rPr>
              <w:t>0,0</w:t>
            </w:r>
          </w:p>
        </w:tc>
        <w:tc>
          <w:tcPr>
            <w:tcW w:w="1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29" w:rsidRPr="00207719" w:rsidRDefault="00316D29" w:rsidP="005C0559">
            <w:pPr>
              <w:jc w:val="center"/>
            </w:pPr>
            <w:r w:rsidRPr="00207719">
              <w:t>509,0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29" w:rsidRPr="00207719" w:rsidRDefault="00316D29" w:rsidP="005C0559">
            <w:pPr>
              <w:jc w:val="center"/>
            </w:pPr>
            <w:r w:rsidRPr="00207719">
              <w:t>509,0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29" w:rsidRPr="00207719" w:rsidRDefault="00316D29" w:rsidP="005C0559">
            <w:pPr>
              <w:jc w:val="center"/>
            </w:pPr>
            <w:r w:rsidRPr="00207719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29" w:rsidRPr="00207719" w:rsidRDefault="00316D29" w:rsidP="005C0559">
            <w:pPr>
              <w:jc w:val="center"/>
            </w:pPr>
            <w:r w:rsidRPr="00207719">
              <w:t>0,0</w:t>
            </w:r>
          </w:p>
        </w:tc>
      </w:tr>
      <w:tr w:rsidR="009F1280" w:rsidRPr="00207719" w:rsidTr="00207719">
        <w:tc>
          <w:tcPr>
            <w:tcW w:w="15650" w:type="dxa"/>
            <w:gridSpan w:val="11"/>
            <w:tcBorders>
              <w:left w:val="single" w:sz="4" w:space="0" w:color="auto"/>
              <w:right w:val="single" w:sz="4" w:space="0" w:color="auto"/>
            </w:tcBorders>
          </w:tcPr>
          <w:p w:rsidR="009F1280" w:rsidRPr="00207719" w:rsidRDefault="000601FC" w:rsidP="009F12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07719">
              <w:rPr>
                <w:rFonts w:ascii="Times New Roman" w:hAnsi="Times New Roman" w:cs="Times New Roman"/>
              </w:rPr>
              <w:t xml:space="preserve">Подпрограмма </w:t>
            </w:r>
            <w:r w:rsidRPr="00207719">
              <w:rPr>
                <w:rFonts w:ascii="Times New Roman" w:hAnsi="Times New Roman" w:cs="Times New Roman"/>
                <w:lang w:val="en-US"/>
              </w:rPr>
              <w:t>III</w:t>
            </w:r>
            <w:r w:rsidR="009F1280" w:rsidRPr="00207719">
              <w:rPr>
                <w:rFonts w:ascii="Times New Roman" w:hAnsi="Times New Roman" w:cs="Times New Roman"/>
              </w:rPr>
              <w:t>: Материально-техническое и финансовое обеспечение деятельности органа государственной власти и государственного учреждения Ханты-Мансийского автономного округа – Югры</w:t>
            </w:r>
          </w:p>
        </w:tc>
      </w:tr>
      <w:tr w:rsidR="00316D29" w:rsidRPr="00207719" w:rsidTr="00207719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6D29" w:rsidRPr="00207719" w:rsidRDefault="00316D29" w:rsidP="009F12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07719"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6D29" w:rsidRPr="00207719" w:rsidRDefault="00316D29" w:rsidP="009F1280">
            <w:pPr>
              <w:pStyle w:val="ConsPlusNormal"/>
              <w:rPr>
                <w:rFonts w:ascii="Times New Roman" w:hAnsi="Times New Roman" w:cs="Times New Roman"/>
              </w:rPr>
            </w:pPr>
            <w:r w:rsidRPr="00207719">
              <w:rPr>
                <w:rFonts w:ascii="Times New Roman" w:hAnsi="Times New Roman" w:cs="Times New Roman"/>
              </w:rPr>
              <w:t xml:space="preserve">Финансовое обеспечение </w:t>
            </w:r>
            <w:r w:rsidRPr="00207719">
              <w:rPr>
                <w:rFonts w:ascii="Times New Roman" w:hAnsi="Times New Roman" w:cs="Times New Roman"/>
              </w:rPr>
              <w:lastRenderedPageBreak/>
              <w:t>реализации Департаментом гражданской защиты населения Югры полномочий в установленных сферах деятельности (показатель 1 – 12 )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6D29" w:rsidRPr="00207719" w:rsidRDefault="00316D29" w:rsidP="009F1280">
            <w:pPr>
              <w:pStyle w:val="ConsPlusNormal"/>
              <w:rPr>
                <w:rFonts w:ascii="Times New Roman" w:hAnsi="Times New Roman" w:cs="Times New Roman"/>
              </w:rPr>
            </w:pPr>
            <w:r w:rsidRPr="00207719">
              <w:rPr>
                <w:rFonts w:ascii="Times New Roman" w:hAnsi="Times New Roman" w:cs="Times New Roman"/>
              </w:rPr>
              <w:lastRenderedPageBreak/>
              <w:t xml:space="preserve">Департамент </w:t>
            </w:r>
            <w:r w:rsidRPr="00207719">
              <w:rPr>
                <w:rFonts w:ascii="Times New Roman" w:hAnsi="Times New Roman" w:cs="Times New Roman"/>
              </w:rPr>
              <w:lastRenderedPageBreak/>
              <w:t>гражданской защиты населения Югры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29" w:rsidRPr="00207719" w:rsidRDefault="00316D29" w:rsidP="009F1280">
            <w:pPr>
              <w:pStyle w:val="ConsPlusNormal"/>
              <w:rPr>
                <w:rFonts w:ascii="Times New Roman" w:hAnsi="Times New Roman" w:cs="Times New Roman"/>
              </w:rPr>
            </w:pPr>
            <w:r w:rsidRPr="00207719">
              <w:rPr>
                <w:rFonts w:ascii="Times New Roman" w:hAnsi="Times New Roman" w:cs="Times New Roman"/>
              </w:rPr>
              <w:lastRenderedPageBreak/>
              <w:t>всего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29" w:rsidRDefault="00316D29" w:rsidP="002F00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377</w:t>
            </w:r>
            <w:r w:rsidR="002F008E">
              <w:rPr>
                <w:color w:val="000000"/>
              </w:rPr>
              <w:t> 860,4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29" w:rsidRDefault="00316D29" w:rsidP="002F00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  <w:r w:rsidR="00FE263A">
              <w:rPr>
                <w:color w:val="000000"/>
              </w:rPr>
              <w:t>2</w:t>
            </w:r>
            <w:r w:rsidR="002F008E">
              <w:rPr>
                <w:color w:val="000000"/>
              </w:rPr>
              <w:t> 373,9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29" w:rsidRPr="00207719" w:rsidRDefault="00316D29" w:rsidP="00843E0B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74 017,8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29" w:rsidRPr="00207719" w:rsidRDefault="00316D29" w:rsidP="00843E0B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73 822,9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29" w:rsidRPr="00207719" w:rsidRDefault="00316D29" w:rsidP="00843E0B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73 822,9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29" w:rsidRPr="00207719" w:rsidRDefault="00316D29" w:rsidP="00843E0B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73 822,9</w:t>
            </w:r>
          </w:p>
        </w:tc>
      </w:tr>
      <w:tr w:rsidR="002F008E" w:rsidRPr="00207719" w:rsidTr="00207719">
        <w:trPr>
          <w:trHeight w:val="1400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08E" w:rsidRPr="00207719" w:rsidRDefault="002F008E" w:rsidP="009F12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08E" w:rsidRPr="00207719" w:rsidRDefault="002F008E" w:rsidP="009F12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08E" w:rsidRPr="00207719" w:rsidRDefault="002F008E" w:rsidP="009F128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08E" w:rsidRPr="00207719" w:rsidRDefault="002F008E" w:rsidP="009F1280">
            <w:pPr>
              <w:pStyle w:val="ConsPlusNormal"/>
              <w:rPr>
                <w:rFonts w:ascii="Times New Roman" w:hAnsi="Times New Roman" w:cs="Times New Roman"/>
              </w:rPr>
            </w:pPr>
            <w:r w:rsidRPr="00207719">
              <w:rPr>
                <w:rFonts w:ascii="Times New Roman" w:hAnsi="Times New Roman" w:cs="Times New Roman"/>
              </w:rPr>
              <w:t>бюджет автономного округа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08E" w:rsidRDefault="002F008E" w:rsidP="002F00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377 860,4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08E" w:rsidRDefault="002F008E" w:rsidP="002F00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82 373,9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08E" w:rsidRPr="00207719" w:rsidRDefault="002F008E" w:rsidP="00843E0B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74 017,8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08E" w:rsidRPr="00207719" w:rsidRDefault="002F008E" w:rsidP="00843E0B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73 822,9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08E" w:rsidRPr="00207719" w:rsidRDefault="002F008E" w:rsidP="00843E0B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73 822,9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08E" w:rsidRPr="00207719" w:rsidRDefault="002F008E" w:rsidP="00843E0B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73 822,9</w:t>
            </w:r>
          </w:p>
        </w:tc>
      </w:tr>
      <w:tr w:rsidR="00316D29" w:rsidRPr="00207719" w:rsidTr="00207719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6D29" w:rsidRPr="00207719" w:rsidRDefault="00316D29" w:rsidP="009F12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07719">
              <w:rPr>
                <w:rFonts w:ascii="Times New Roman" w:hAnsi="Times New Roman" w:cs="Times New Roman"/>
              </w:rPr>
              <w:lastRenderedPageBreak/>
              <w:t>3.2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6D29" w:rsidRPr="00207719" w:rsidRDefault="00316D29" w:rsidP="009F1280">
            <w:pPr>
              <w:pStyle w:val="ConsPlusNormal"/>
              <w:rPr>
                <w:rFonts w:ascii="Times New Roman" w:hAnsi="Times New Roman" w:cs="Times New Roman"/>
              </w:rPr>
            </w:pPr>
            <w:r w:rsidRPr="00207719">
              <w:rPr>
                <w:rFonts w:ascii="Times New Roman" w:hAnsi="Times New Roman" w:cs="Times New Roman"/>
              </w:rPr>
              <w:t>Финансовое обеспечение осуществления казенным учреждением «Центроспас – Югория» установленных видов деятельности (показатель 1 – 12 )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6D29" w:rsidRPr="00207719" w:rsidRDefault="00316D29" w:rsidP="009F1280">
            <w:pPr>
              <w:pStyle w:val="ConsPlusNormal"/>
              <w:rPr>
                <w:rFonts w:ascii="Times New Roman" w:hAnsi="Times New Roman" w:cs="Times New Roman"/>
              </w:rPr>
            </w:pPr>
            <w:r w:rsidRPr="00207719">
              <w:rPr>
                <w:rFonts w:ascii="Times New Roman" w:hAnsi="Times New Roman" w:cs="Times New Roman"/>
              </w:rPr>
              <w:t>Департамент гражданской защиты населения Югры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29" w:rsidRPr="00207719" w:rsidRDefault="00316D29" w:rsidP="009F1280">
            <w:pPr>
              <w:pStyle w:val="ConsPlusNormal"/>
              <w:rPr>
                <w:rFonts w:ascii="Times New Roman" w:hAnsi="Times New Roman" w:cs="Times New Roman"/>
              </w:rPr>
            </w:pPr>
            <w:r w:rsidRPr="00207719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29" w:rsidRDefault="00316D29" w:rsidP="002F00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11 0</w:t>
            </w:r>
            <w:r w:rsidR="002F008E">
              <w:rPr>
                <w:color w:val="000000"/>
              </w:rPr>
              <w:t>92</w:t>
            </w:r>
            <w:r>
              <w:rPr>
                <w:color w:val="000000"/>
              </w:rPr>
              <w:t xml:space="preserve"> </w:t>
            </w:r>
            <w:r w:rsidR="002F008E">
              <w:rPr>
                <w:color w:val="000000"/>
              </w:rPr>
              <w:t>890</w:t>
            </w:r>
            <w:r>
              <w:rPr>
                <w:color w:val="000000"/>
              </w:rPr>
              <w:t>,</w:t>
            </w:r>
            <w:r w:rsidR="002F008E">
              <w:rPr>
                <w:color w:val="000000"/>
              </w:rPr>
              <w:t>7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29" w:rsidRDefault="00316D29" w:rsidP="002F00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2 1</w:t>
            </w:r>
            <w:r w:rsidR="002F008E">
              <w:rPr>
                <w:color w:val="000000"/>
              </w:rPr>
              <w:t>53</w:t>
            </w:r>
            <w:r>
              <w:rPr>
                <w:color w:val="000000"/>
              </w:rPr>
              <w:t xml:space="preserve"> </w:t>
            </w:r>
            <w:r w:rsidR="002F008E">
              <w:rPr>
                <w:color w:val="000000"/>
              </w:rPr>
              <w:t>193</w:t>
            </w:r>
            <w:r>
              <w:rPr>
                <w:color w:val="000000"/>
              </w:rPr>
              <w:t>,</w:t>
            </w:r>
            <w:r w:rsidR="002F008E">
              <w:rPr>
                <w:color w:val="000000"/>
              </w:rPr>
              <w:t>4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29" w:rsidRPr="00207719" w:rsidRDefault="00316D29" w:rsidP="00843E0B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2 252 884,2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29" w:rsidRPr="00207719" w:rsidRDefault="00316D29" w:rsidP="00843E0B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2 228 937,7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29" w:rsidRPr="00207719" w:rsidRDefault="00316D29" w:rsidP="00843E0B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2 228 937,7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29" w:rsidRPr="00207719" w:rsidRDefault="00316D29" w:rsidP="00843E0B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2 228 937,7</w:t>
            </w:r>
          </w:p>
        </w:tc>
      </w:tr>
      <w:tr w:rsidR="002F008E" w:rsidRPr="00207719" w:rsidTr="00207719"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08E" w:rsidRPr="00207719" w:rsidRDefault="002F008E" w:rsidP="009F12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08E" w:rsidRPr="00207719" w:rsidRDefault="002F008E" w:rsidP="009F12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08E" w:rsidRPr="00207719" w:rsidRDefault="002F008E" w:rsidP="009F128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08E" w:rsidRPr="00207719" w:rsidRDefault="002F008E" w:rsidP="009F1280">
            <w:pPr>
              <w:pStyle w:val="ConsPlusNormal"/>
              <w:rPr>
                <w:rFonts w:ascii="Times New Roman" w:hAnsi="Times New Roman" w:cs="Times New Roman"/>
              </w:rPr>
            </w:pPr>
            <w:r w:rsidRPr="00207719">
              <w:rPr>
                <w:rFonts w:ascii="Times New Roman" w:hAnsi="Times New Roman" w:cs="Times New Roman"/>
              </w:rPr>
              <w:t>бюджет автономного округа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08E" w:rsidRDefault="002F008E" w:rsidP="002F00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11 092 890,7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08E" w:rsidRDefault="002F008E" w:rsidP="002F00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2 153 193,4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08E" w:rsidRPr="00207719" w:rsidRDefault="002F008E" w:rsidP="00843E0B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2 252 884,2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08E" w:rsidRPr="00207719" w:rsidRDefault="002F008E" w:rsidP="00843E0B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2 228 937,7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08E" w:rsidRPr="00207719" w:rsidRDefault="002F008E" w:rsidP="00843E0B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2 228 937,7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08E" w:rsidRPr="00207719" w:rsidRDefault="002F008E" w:rsidP="00843E0B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2 228 937,7</w:t>
            </w:r>
          </w:p>
        </w:tc>
      </w:tr>
      <w:tr w:rsidR="00316D29" w:rsidRPr="00207719" w:rsidTr="00207719"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16D29" w:rsidRPr="00207719" w:rsidRDefault="00316D29" w:rsidP="009F12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07719">
              <w:rPr>
                <w:rFonts w:ascii="Times New Roman" w:hAnsi="Times New Roman" w:cs="Times New Roman"/>
              </w:rPr>
              <w:t>3.3</w:t>
            </w:r>
          </w:p>
        </w:tc>
        <w:tc>
          <w:tcPr>
            <w:tcW w:w="283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16D29" w:rsidRPr="00207719" w:rsidRDefault="00316D29" w:rsidP="009F1280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  <w:r w:rsidRPr="00207719">
              <w:rPr>
                <w:rFonts w:ascii="Times New Roman" w:hAnsi="Times New Roman" w:cs="Times New Roman"/>
              </w:rPr>
              <w:t>Энергосбережение и повышение энергетической эффективности (показатель 12)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6D29" w:rsidRPr="00207719" w:rsidRDefault="00316D29" w:rsidP="009F1280">
            <w:pPr>
              <w:pStyle w:val="ConsPlusNormal"/>
              <w:rPr>
                <w:rFonts w:ascii="Times New Roman" w:hAnsi="Times New Roman" w:cs="Times New Roman"/>
              </w:rPr>
            </w:pPr>
            <w:r w:rsidRPr="00207719">
              <w:rPr>
                <w:rFonts w:ascii="Times New Roman" w:hAnsi="Times New Roman" w:cs="Times New Roman"/>
              </w:rPr>
              <w:t>Департамент гражданской защиты населения Югры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29" w:rsidRPr="00207719" w:rsidRDefault="00316D29" w:rsidP="009F1280">
            <w:pPr>
              <w:pStyle w:val="ConsPlusNormal"/>
              <w:rPr>
                <w:rFonts w:ascii="Times New Roman" w:hAnsi="Times New Roman" w:cs="Times New Roman"/>
              </w:rPr>
            </w:pPr>
            <w:r w:rsidRPr="00207719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29" w:rsidRDefault="00316D29" w:rsidP="00EA186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517,0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29" w:rsidRDefault="00316D29" w:rsidP="00EA186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217,0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29" w:rsidRPr="00207719" w:rsidRDefault="00316D29" w:rsidP="00843E0B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300,0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29" w:rsidRPr="00207719" w:rsidRDefault="00316D29" w:rsidP="00843E0B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29" w:rsidRPr="00207719" w:rsidRDefault="00316D29" w:rsidP="00843E0B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29" w:rsidRPr="00207719" w:rsidRDefault="00316D29" w:rsidP="00843E0B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0,0</w:t>
            </w:r>
          </w:p>
        </w:tc>
      </w:tr>
      <w:tr w:rsidR="00316D29" w:rsidRPr="00207719" w:rsidTr="00207719"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29" w:rsidRPr="00207719" w:rsidRDefault="00316D29" w:rsidP="009F12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29" w:rsidRPr="00207719" w:rsidRDefault="00316D29" w:rsidP="009F12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29" w:rsidRPr="00207719" w:rsidRDefault="00316D29" w:rsidP="009F128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29" w:rsidRPr="00207719" w:rsidRDefault="00316D29" w:rsidP="009F1280">
            <w:pPr>
              <w:pStyle w:val="ConsPlusNormal"/>
              <w:rPr>
                <w:rFonts w:ascii="Times New Roman" w:hAnsi="Times New Roman" w:cs="Times New Roman"/>
              </w:rPr>
            </w:pPr>
            <w:r w:rsidRPr="00207719">
              <w:rPr>
                <w:rFonts w:ascii="Times New Roman" w:hAnsi="Times New Roman" w:cs="Times New Roman"/>
              </w:rPr>
              <w:t>бюджет автономного округа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29" w:rsidRPr="00EA1868" w:rsidRDefault="00316D29" w:rsidP="00EA1868">
            <w:pPr>
              <w:jc w:val="center"/>
              <w:rPr>
                <w:color w:val="000000"/>
              </w:rPr>
            </w:pPr>
            <w:r w:rsidRPr="00EA1868">
              <w:rPr>
                <w:color w:val="000000"/>
              </w:rPr>
              <w:t>517,0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29" w:rsidRPr="00EA1868" w:rsidRDefault="00316D29" w:rsidP="00EA1868">
            <w:pPr>
              <w:jc w:val="center"/>
              <w:rPr>
                <w:color w:val="000000"/>
              </w:rPr>
            </w:pPr>
            <w:r w:rsidRPr="00EA1868">
              <w:rPr>
                <w:color w:val="000000"/>
              </w:rPr>
              <w:t>217,0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29" w:rsidRPr="00207719" w:rsidRDefault="00316D29" w:rsidP="00843E0B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300,0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29" w:rsidRPr="00207719" w:rsidRDefault="00316D29" w:rsidP="00843E0B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29" w:rsidRPr="00207719" w:rsidRDefault="00316D29" w:rsidP="00843E0B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29" w:rsidRPr="00207719" w:rsidRDefault="00316D29" w:rsidP="00843E0B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0,0</w:t>
            </w:r>
          </w:p>
        </w:tc>
      </w:tr>
      <w:tr w:rsidR="00316D29" w:rsidRPr="00207719" w:rsidTr="00207719"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16D29" w:rsidRPr="00207719" w:rsidRDefault="00316D29" w:rsidP="009F12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16D29" w:rsidRPr="00207719" w:rsidRDefault="00316D29" w:rsidP="009F12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07719">
              <w:rPr>
                <w:rFonts w:ascii="Times New Roman" w:hAnsi="Times New Roman" w:cs="Times New Roman"/>
              </w:rPr>
              <w:t xml:space="preserve">Итого по подпрограмме </w:t>
            </w:r>
            <w:r w:rsidRPr="00207719">
              <w:rPr>
                <w:rFonts w:ascii="Times New Roman" w:hAnsi="Times New Roman" w:cs="Times New Roman"/>
                <w:lang w:val="en-US"/>
              </w:rPr>
              <w:t>III</w:t>
            </w:r>
            <w:r w:rsidRPr="00207719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6D29" w:rsidRPr="00207719" w:rsidRDefault="00316D29" w:rsidP="009F128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29" w:rsidRPr="00207719" w:rsidRDefault="00316D29" w:rsidP="009F1280">
            <w:pPr>
              <w:pStyle w:val="ConsPlusNormal"/>
              <w:rPr>
                <w:rFonts w:ascii="Times New Roman" w:hAnsi="Times New Roman" w:cs="Times New Roman"/>
              </w:rPr>
            </w:pPr>
            <w:r w:rsidRPr="00207719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29" w:rsidRPr="00EA1868" w:rsidRDefault="00316D29" w:rsidP="002F008E">
            <w:pPr>
              <w:jc w:val="center"/>
              <w:rPr>
                <w:color w:val="000000"/>
              </w:rPr>
            </w:pPr>
            <w:r w:rsidRPr="00EA1868">
              <w:rPr>
                <w:color w:val="000000"/>
              </w:rPr>
              <w:t>11 4</w:t>
            </w:r>
            <w:r w:rsidR="002F008E">
              <w:rPr>
                <w:color w:val="000000"/>
              </w:rPr>
              <w:t>71 268,1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29" w:rsidRPr="00EA1868" w:rsidRDefault="002F008E" w:rsidP="00FE263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2 235 784,3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29" w:rsidRPr="00207719" w:rsidRDefault="00316D29" w:rsidP="00843E0B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2 327 202,0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29" w:rsidRPr="00207719" w:rsidRDefault="00316D29" w:rsidP="00843E0B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2 302 760,6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29" w:rsidRPr="00207719" w:rsidRDefault="00316D29" w:rsidP="00843E0B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2 302 760,6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29" w:rsidRPr="00207719" w:rsidRDefault="00316D29" w:rsidP="00843E0B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2 302 760,6</w:t>
            </w:r>
          </w:p>
        </w:tc>
      </w:tr>
      <w:tr w:rsidR="002F008E" w:rsidRPr="00207719" w:rsidTr="00207719"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08E" w:rsidRPr="00207719" w:rsidRDefault="002F008E" w:rsidP="009F12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08E" w:rsidRPr="00207719" w:rsidRDefault="002F008E" w:rsidP="009F12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08E" w:rsidRPr="00207719" w:rsidRDefault="002F008E" w:rsidP="009F128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08E" w:rsidRPr="00207719" w:rsidRDefault="002F008E" w:rsidP="009F1280">
            <w:pPr>
              <w:pStyle w:val="ConsPlusNormal"/>
              <w:rPr>
                <w:rFonts w:ascii="Times New Roman" w:hAnsi="Times New Roman" w:cs="Times New Roman"/>
              </w:rPr>
            </w:pPr>
            <w:r w:rsidRPr="00207719">
              <w:rPr>
                <w:rFonts w:ascii="Times New Roman" w:hAnsi="Times New Roman" w:cs="Times New Roman"/>
              </w:rPr>
              <w:t>бюджет автономного округа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08E" w:rsidRPr="00EA1868" w:rsidRDefault="002F008E" w:rsidP="002F008E">
            <w:pPr>
              <w:jc w:val="center"/>
              <w:rPr>
                <w:color w:val="000000"/>
              </w:rPr>
            </w:pPr>
            <w:r w:rsidRPr="00EA1868">
              <w:rPr>
                <w:color w:val="000000"/>
              </w:rPr>
              <w:t>11 4</w:t>
            </w:r>
            <w:r>
              <w:rPr>
                <w:color w:val="000000"/>
              </w:rPr>
              <w:t>71 268,1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08E" w:rsidRPr="00EA1868" w:rsidRDefault="002F008E" w:rsidP="002F00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2 235 784,3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08E" w:rsidRPr="00207719" w:rsidRDefault="002F008E" w:rsidP="00843E0B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2 327 202,0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08E" w:rsidRPr="00207719" w:rsidRDefault="002F008E" w:rsidP="00843E0B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2 302 760,6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08E" w:rsidRPr="00207719" w:rsidRDefault="002F008E" w:rsidP="00843E0B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2 302 760,6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08E" w:rsidRPr="00207719" w:rsidRDefault="002F008E" w:rsidP="00843E0B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2 302 760,6</w:t>
            </w:r>
          </w:p>
        </w:tc>
      </w:tr>
      <w:tr w:rsidR="00316D29" w:rsidRPr="00207719" w:rsidTr="00207719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6D29" w:rsidRPr="00207719" w:rsidRDefault="00316D29" w:rsidP="009F12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6D29" w:rsidRPr="00207719" w:rsidRDefault="00316D29" w:rsidP="009F12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07719">
              <w:rPr>
                <w:rFonts w:ascii="Times New Roman" w:hAnsi="Times New Roman" w:cs="Times New Roman"/>
              </w:rPr>
              <w:t>Всего по программе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6D29" w:rsidRPr="00207719" w:rsidRDefault="00316D29" w:rsidP="009F1280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29" w:rsidRPr="00207719" w:rsidRDefault="00316D29" w:rsidP="009F1280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  <w:r w:rsidRPr="00207719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29" w:rsidRPr="00EA1868" w:rsidRDefault="00316D29" w:rsidP="002F008E">
            <w:pPr>
              <w:jc w:val="center"/>
              <w:rPr>
                <w:color w:val="000000"/>
              </w:rPr>
            </w:pPr>
            <w:r w:rsidRPr="00EA1868">
              <w:rPr>
                <w:color w:val="000000"/>
              </w:rPr>
              <w:t>13 8</w:t>
            </w:r>
            <w:r w:rsidR="002F008E">
              <w:rPr>
                <w:color w:val="000000"/>
              </w:rPr>
              <w:t>1</w:t>
            </w:r>
            <w:r w:rsidRPr="00EA1868">
              <w:rPr>
                <w:color w:val="000000"/>
              </w:rPr>
              <w:t xml:space="preserve">3 </w:t>
            </w:r>
            <w:r w:rsidR="002F008E">
              <w:rPr>
                <w:color w:val="000000"/>
              </w:rPr>
              <w:t>172</w:t>
            </w:r>
            <w:r w:rsidRPr="00EA1868">
              <w:rPr>
                <w:color w:val="000000"/>
              </w:rPr>
              <w:t>,</w:t>
            </w:r>
            <w:r w:rsidR="002F008E">
              <w:rPr>
                <w:color w:val="000000"/>
              </w:rPr>
              <w:t>4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29" w:rsidRPr="00EA1868" w:rsidRDefault="002F008E" w:rsidP="00EA186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2 544 633,5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29" w:rsidRPr="00207719" w:rsidRDefault="00316D29" w:rsidP="005C0559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2 621 057,7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29" w:rsidRPr="00207719" w:rsidRDefault="00316D29" w:rsidP="005C0559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2 889 418,4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29" w:rsidRPr="00207719" w:rsidRDefault="00316D29" w:rsidP="005C0559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2 880 789,4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29" w:rsidRPr="00207719" w:rsidRDefault="00316D29" w:rsidP="005C0559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2 877 273,4</w:t>
            </w:r>
          </w:p>
        </w:tc>
      </w:tr>
      <w:tr w:rsidR="00316D29" w:rsidRPr="00207719" w:rsidTr="00207719"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6D29" w:rsidRPr="00207719" w:rsidRDefault="00316D29" w:rsidP="009F12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6D29" w:rsidRPr="00207719" w:rsidRDefault="00316D29" w:rsidP="009F12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6D29" w:rsidRPr="00207719" w:rsidRDefault="00316D29" w:rsidP="009F1280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29" w:rsidRPr="00207719" w:rsidRDefault="00316D29" w:rsidP="009F1280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  <w:r w:rsidRPr="00207719">
              <w:rPr>
                <w:rFonts w:ascii="Times New Roman" w:hAnsi="Times New Roman" w:cs="Times New Roman"/>
              </w:rPr>
              <w:t>бюджет автономного округа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29" w:rsidRPr="00EA1868" w:rsidRDefault="00316D29" w:rsidP="002F008E">
            <w:pPr>
              <w:jc w:val="center"/>
              <w:rPr>
                <w:color w:val="000000"/>
              </w:rPr>
            </w:pPr>
            <w:r w:rsidRPr="00EA1868">
              <w:rPr>
                <w:color w:val="000000"/>
              </w:rPr>
              <w:t>12 6</w:t>
            </w:r>
            <w:r w:rsidR="002F008E">
              <w:rPr>
                <w:color w:val="000000"/>
              </w:rPr>
              <w:t>2</w:t>
            </w:r>
            <w:r w:rsidRPr="00EA1868">
              <w:rPr>
                <w:color w:val="000000"/>
              </w:rPr>
              <w:t xml:space="preserve">5 </w:t>
            </w:r>
            <w:r w:rsidR="002F008E">
              <w:rPr>
                <w:color w:val="000000"/>
              </w:rPr>
              <w:t>144</w:t>
            </w:r>
            <w:r w:rsidRPr="00EA1868">
              <w:rPr>
                <w:color w:val="000000"/>
              </w:rPr>
              <w:t>,</w:t>
            </w:r>
            <w:r w:rsidR="002F008E">
              <w:rPr>
                <w:color w:val="000000"/>
              </w:rPr>
              <w:t>4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29" w:rsidRPr="00EA1868" w:rsidRDefault="002F008E" w:rsidP="00EA186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2 307 231,5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29" w:rsidRPr="00207719" w:rsidRDefault="00316D29" w:rsidP="005C0559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2 383 146,7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29" w:rsidRPr="00207719" w:rsidRDefault="00316D29" w:rsidP="005C0559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2 651 507,4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29" w:rsidRPr="00207719" w:rsidRDefault="00316D29" w:rsidP="005C0559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2 643 387,4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29" w:rsidRPr="00207719" w:rsidRDefault="00316D29" w:rsidP="005C0559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2 639 871,4</w:t>
            </w:r>
          </w:p>
        </w:tc>
      </w:tr>
      <w:tr w:rsidR="00316D29" w:rsidRPr="00207719" w:rsidTr="00207719"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29" w:rsidRPr="00207719" w:rsidRDefault="00316D29" w:rsidP="009F12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29" w:rsidRPr="00207719" w:rsidRDefault="00316D29" w:rsidP="009F12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6D29" w:rsidRPr="00207719" w:rsidRDefault="00316D29" w:rsidP="009F1280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29" w:rsidRPr="00207719" w:rsidRDefault="00316D29" w:rsidP="009F1280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  <w:r w:rsidRPr="00207719">
              <w:rPr>
                <w:rFonts w:ascii="Times New Roman" w:hAnsi="Times New Roman" w:cs="Times New Roman"/>
              </w:rPr>
              <w:t>программа «Сотрудничество»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29" w:rsidRPr="00EA1868" w:rsidRDefault="00316D29" w:rsidP="00EA1868">
            <w:pPr>
              <w:jc w:val="center"/>
              <w:rPr>
                <w:color w:val="000000"/>
              </w:rPr>
            </w:pPr>
            <w:r w:rsidRPr="00EA1868">
              <w:rPr>
                <w:color w:val="000000"/>
              </w:rPr>
              <w:t>1 187 010,0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29" w:rsidRPr="00EA1868" w:rsidRDefault="00316D29" w:rsidP="00EA1868">
            <w:pPr>
              <w:jc w:val="center"/>
              <w:rPr>
                <w:color w:val="000000"/>
              </w:rPr>
            </w:pPr>
            <w:r w:rsidRPr="00EA1868">
              <w:rPr>
                <w:color w:val="000000"/>
              </w:rPr>
              <w:t>237 402,0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29" w:rsidRPr="00207719" w:rsidRDefault="00316D29" w:rsidP="005C0559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237 402,0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29" w:rsidRPr="00207719" w:rsidRDefault="00316D29" w:rsidP="005C0559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237 402,0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29" w:rsidRPr="00207719" w:rsidRDefault="00316D29" w:rsidP="005C0559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237 402,0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29" w:rsidRPr="00207719" w:rsidRDefault="00316D29" w:rsidP="005C0559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237 402,0</w:t>
            </w:r>
          </w:p>
        </w:tc>
      </w:tr>
      <w:tr w:rsidR="00316D29" w:rsidRPr="00207719" w:rsidTr="00207719"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29" w:rsidRPr="00207719" w:rsidRDefault="00316D29" w:rsidP="009F12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29" w:rsidRPr="00207719" w:rsidRDefault="00316D29" w:rsidP="009F12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29" w:rsidRPr="00207719" w:rsidRDefault="00316D29" w:rsidP="009F1280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29" w:rsidRPr="00207719" w:rsidRDefault="00316D29" w:rsidP="009F1280">
            <w:pPr>
              <w:pStyle w:val="ConsPlusNormal"/>
              <w:rPr>
                <w:rFonts w:ascii="Times New Roman" w:hAnsi="Times New Roman" w:cs="Times New Roman"/>
              </w:rPr>
            </w:pPr>
            <w:r w:rsidRPr="00207719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29" w:rsidRPr="00EA1868" w:rsidRDefault="00316D29" w:rsidP="00EA1868">
            <w:pPr>
              <w:jc w:val="center"/>
              <w:rPr>
                <w:color w:val="000000"/>
              </w:rPr>
            </w:pPr>
            <w:r w:rsidRPr="00EA1868">
              <w:rPr>
                <w:color w:val="000000"/>
              </w:rPr>
              <w:t>1 018,0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29" w:rsidRPr="00EA1868" w:rsidRDefault="00316D29" w:rsidP="00EA1868">
            <w:pPr>
              <w:jc w:val="center"/>
              <w:rPr>
                <w:color w:val="000000"/>
              </w:rPr>
            </w:pPr>
            <w:r w:rsidRPr="00EA1868">
              <w:rPr>
                <w:color w:val="000000"/>
              </w:rPr>
              <w:t>0,0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29" w:rsidRPr="00207719" w:rsidRDefault="00316D29" w:rsidP="005C0559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509,0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29" w:rsidRPr="00207719" w:rsidRDefault="00316D29" w:rsidP="005C0559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509,0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29" w:rsidRPr="00207719" w:rsidRDefault="00316D29" w:rsidP="005C0559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29" w:rsidRPr="00207719" w:rsidRDefault="00316D29" w:rsidP="005C0559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0,0</w:t>
            </w:r>
          </w:p>
        </w:tc>
      </w:tr>
      <w:tr w:rsidR="009F1280" w:rsidRPr="00207719" w:rsidTr="00207719">
        <w:tc>
          <w:tcPr>
            <w:tcW w:w="1565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80" w:rsidRPr="00207719" w:rsidRDefault="009F1280" w:rsidP="009F1280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  <w:r w:rsidRPr="00207719">
              <w:rPr>
                <w:rFonts w:ascii="Times New Roman" w:hAnsi="Times New Roman" w:cs="Times New Roman"/>
              </w:rPr>
              <w:t>В том числе:</w:t>
            </w:r>
          </w:p>
        </w:tc>
      </w:tr>
      <w:tr w:rsidR="00316D29" w:rsidRPr="00207719" w:rsidTr="00207719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6D29" w:rsidRPr="00207719" w:rsidRDefault="00316D29" w:rsidP="009F12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6D29" w:rsidRPr="00207719" w:rsidRDefault="00316D29" w:rsidP="009F1280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  <w:r w:rsidRPr="00207719">
              <w:rPr>
                <w:rFonts w:ascii="Times New Roman" w:hAnsi="Times New Roman" w:cs="Times New Roman"/>
              </w:rPr>
              <w:t>Инвестиции в объекты государственной и муниципальной собственности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29" w:rsidRPr="00207719" w:rsidRDefault="00316D29" w:rsidP="009F12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29" w:rsidRPr="00207719" w:rsidRDefault="00316D29" w:rsidP="009F1280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  <w:r w:rsidRPr="00207719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29" w:rsidRDefault="00316D29" w:rsidP="00FE263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  <w:r w:rsidR="00FE263A">
              <w:rPr>
                <w:color w:val="000000"/>
              </w:rPr>
              <w:t>34</w:t>
            </w:r>
            <w:r>
              <w:rPr>
                <w:color w:val="000000"/>
              </w:rPr>
              <w:t xml:space="preserve"> </w:t>
            </w:r>
            <w:r w:rsidR="00FE263A">
              <w:rPr>
                <w:color w:val="000000"/>
              </w:rPr>
              <w:t>200</w:t>
            </w:r>
            <w:r>
              <w:rPr>
                <w:color w:val="000000"/>
              </w:rPr>
              <w:t>,8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29" w:rsidRDefault="00FE263A" w:rsidP="00EA186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23 000,0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29" w:rsidRPr="00207719" w:rsidRDefault="00316D29" w:rsidP="005C0559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5 599,0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29" w:rsidRPr="00207719" w:rsidRDefault="00316D29" w:rsidP="005C0559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305 601,8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29" w:rsidRPr="00207719" w:rsidRDefault="00316D29" w:rsidP="005C0559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300 000,0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29" w:rsidRPr="00207719" w:rsidRDefault="00316D29" w:rsidP="005C0559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300 000,0</w:t>
            </w:r>
          </w:p>
        </w:tc>
      </w:tr>
      <w:tr w:rsidR="00FE263A" w:rsidRPr="00207719" w:rsidTr="00207719"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263A" w:rsidRPr="00207719" w:rsidRDefault="00FE263A" w:rsidP="009F12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263A" w:rsidRPr="00207719" w:rsidRDefault="00FE263A" w:rsidP="009F12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63A" w:rsidRPr="00207719" w:rsidRDefault="00FE263A" w:rsidP="00EC1AB5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  <w:r w:rsidRPr="00207719">
              <w:rPr>
                <w:rFonts w:ascii="Times New Roman" w:hAnsi="Times New Roman" w:cs="Times New Roman"/>
              </w:rPr>
              <w:t>Депстрой Югры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63A" w:rsidRPr="00207719" w:rsidRDefault="00FE263A" w:rsidP="009F1280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  <w:r w:rsidRPr="00207719">
              <w:rPr>
                <w:rFonts w:ascii="Times New Roman" w:hAnsi="Times New Roman" w:cs="Times New Roman"/>
              </w:rPr>
              <w:t>бюджет автономного округа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63A" w:rsidRDefault="0001360F" w:rsidP="000136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923 000</w:t>
            </w:r>
            <w:r w:rsidR="00FE263A">
              <w:rPr>
                <w:color w:val="000000"/>
              </w:rPr>
              <w:t>,</w:t>
            </w:r>
            <w:r>
              <w:rPr>
                <w:color w:val="000000"/>
              </w:rPr>
              <w:t>0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63A" w:rsidRDefault="00FE263A" w:rsidP="00FE263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23 000,0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63A" w:rsidRPr="00207719" w:rsidRDefault="00FE263A" w:rsidP="005C0559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63A" w:rsidRPr="00207719" w:rsidRDefault="00FE263A" w:rsidP="005C0559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300 000,0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63A" w:rsidRPr="00207719" w:rsidRDefault="00FE263A" w:rsidP="005C0559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300 000,0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63A" w:rsidRPr="00207719" w:rsidRDefault="00FE263A" w:rsidP="005C0559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300 000,0</w:t>
            </w:r>
          </w:p>
        </w:tc>
      </w:tr>
      <w:tr w:rsidR="00D845A3" w:rsidRPr="00207719" w:rsidTr="00684251">
        <w:trPr>
          <w:trHeight w:val="398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45A3" w:rsidRPr="00207719" w:rsidRDefault="00D845A3" w:rsidP="009F12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45A3" w:rsidRPr="00207719" w:rsidRDefault="00D845A3" w:rsidP="009F12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45A3" w:rsidRPr="00207719" w:rsidRDefault="00D845A3" w:rsidP="009F1280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  <w:r w:rsidRPr="00207719">
              <w:rPr>
                <w:rFonts w:ascii="Times New Roman" w:hAnsi="Times New Roman" w:cs="Times New Roman"/>
              </w:rPr>
              <w:t>Муниципальные образования (по согласованию)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5A3" w:rsidRPr="00207719" w:rsidRDefault="00D845A3" w:rsidP="009F1280">
            <w:pPr>
              <w:pStyle w:val="ConsPlusNormal"/>
              <w:rPr>
                <w:rFonts w:ascii="Times New Roman" w:hAnsi="Times New Roman" w:cs="Times New Roman"/>
              </w:rPr>
            </w:pPr>
            <w:r w:rsidRPr="00207719">
              <w:rPr>
                <w:rFonts w:ascii="Times New Roman" w:hAnsi="Times New Roman" w:cs="Times New Roman"/>
              </w:rPr>
              <w:t>бюджет автономного округа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5A3" w:rsidRPr="00207719" w:rsidRDefault="00D845A3" w:rsidP="005C0559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10 182,8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5A3" w:rsidRPr="00207719" w:rsidRDefault="00D845A3" w:rsidP="005C0559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0,0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5A3" w:rsidRPr="00207719" w:rsidRDefault="00D845A3" w:rsidP="005C0559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5 090,0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5A3" w:rsidRPr="00207719" w:rsidRDefault="00D845A3" w:rsidP="005C0559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5 092,8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5A3" w:rsidRPr="00207719" w:rsidRDefault="00D845A3" w:rsidP="005C0559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5A3" w:rsidRPr="00207719" w:rsidRDefault="00D845A3" w:rsidP="005C0559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0,0</w:t>
            </w:r>
          </w:p>
        </w:tc>
      </w:tr>
      <w:tr w:rsidR="00D845A3" w:rsidRPr="00207719" w:rsidTr="00207719"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5A3" w:rsidRPr="00207719" w:rsidRDefault="00D845A3" w:rsidP="009F12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5A3" w:rsidRPr="00207719" w:rsidRDefault="00D845A3" w:rsidP="009F12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5A3" w:rsidRPr="00207719" w:rsidRDefault="00D845A3" w:rsidP="009F1280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5A3" w:rsidRPr="00207719" w:rsidRDefault="00D845A3" w:rsidP="009F1280">
            <w:pPr>
              <w:pStyle w:val="ConsPlusNormal"/>
              <w:rPr>
                <w:rFonts w:ascii="Times New Roman" w:hAnsi="Times New Roman" w:cs="Times New Roman"/>
              </w:rPr>
            </w:pPr>
            <w:r w:rsidRPr="00207719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5A3" w:rsidRPr="00207719" w:rsidRDefault="00D845A3" w:rsidP="005C0559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1 018,0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5A3" w:rsidRPr="00207719" w:rsidRDefault="00D845A3" w:rsidP="005C0559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0,0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5A3" w:rsidRPr="00207719" w:rsidRDefault="00D845A3" w:rsidP="005C0559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509,0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5A3" w:rsidRPr="00207719" w:rsidRDefault="00D845A3" w:rsidP="005C0559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509,0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5A3" w:rsidRPr="00207719" w:rsidRDefault="00D845A3" w:rsidP="005C0559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5A3" w:rsidRPr="00207719" w:rsidRDefault="00D845A3" w:rsidP="005C0559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0,0</w:t>
            </w:r>
          </w:p>
        </w:tc>
      </w:tr>
      <w:tr w:rsidR="00FE263A" w:rsidRPr="00207719" w:rsidTr="00684251">
        <w:trPr>
          <w:trHeight w:val="556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263A" w:rsidRPr="00207719" w:rsidRDefault="00FE263A" w:rsidP="009F12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263A" w:rsidRPr="00207719" w:rsidRDefault="00FE263A" w:rsidP="009F1280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  <w:r w:rsidRPr="00207719">
              <w:rPr>
                <w:rFonts w:ascii="Times New Roman" w:hAnsi="Times New Roman" w:cs="Times New Roman"/>
              </w:rPr>
              <w:t>Прочие расходы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63A" w:rsidRPr="00207719" w:rsidRDefault="00FE263A" w:rsidP="009F12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63A" w:rsidRPr="00207719" w:rsidRDefault="00FE263A" w:rsidP="009F1280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  <w:r w:rsidRPr="00207719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63A" w:rsidRDefault="00FE263A" w:rsidP="002F00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12 8</w:t>
            </w:r>
            <w:r w:rsidR="002F008E">
              <w:rPr>
                <w:color w:val="000000"/>
              </w:rPr>
              <w:t>78</w:t>
            </w:r>
            <w:r>
              <w:rPr>
                <w:color w:val="000000"/>
              </w:rPr>
              <w:t> </w:t>
            </w:r>
            <w:r w:rsidR="002F008E">
              <w:rPr>
                <w:color w:val="000000"/>
              </w:rPr>
              <w:t>971</w:t>
            </w:r>
            <w:r>
              <w:rPr>
                <w:color w:val="000000"/>
              </w:rPr>
              <w:t>,</w:t>
            </w:r>
            <w:r w:rsidR="002F008E">
              <w:rPr>
                <w:color w:val="000000"/>
              </w:rPr>
              <w:t>6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63A" w:rsidRDefault="00FE263A" w:rsidP="002F00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2F008E">
              <w:rPr>
                <w:color w:val="000000"/>
              </w:rPr>
              <w:t> 521 633,5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63A" w:rsidRPr="00207719" w:rsidRDefault="00FE263A" w:rsidP="005C0559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2 615 458,7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63A" w:rsidRPr="00207719" w:rsidRDefault="00FE263A" w:rsidP="005C0559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2 583 816,6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63A" w:rsidRPr="00207719" w:rsidRDefault="00FE263A" w:rsidP="005C0559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2 580 789,4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63A" w:rsidRPr="00207719" w:rsidRDefault="00FE263A" w:rsidP="005C0559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2 577 273,4</w:t>
            </w:r>
          </w:p>
        </w:tc>
      </w:tr>
      <w:tr w:rsidR="00FE263A" w:rsidRPr="00207719" w:rsidTr="00207719"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263A" w:rsidRPr="00207719" w:rsidRDefault="00FE263A" w:rsidP="009F12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263A" w:rsidRPr="00207719" w:rsidRDefault="00FE263A" w:rsidP="009F12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263A" w:rsidRPr="00207719" w:rsidRDefault="00FE263A" w:rsidP="009F1280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  <w:r w:rsidRPr="00207719">
              <w:rPr>
                <w:rFonts w:ascii="Times New Roman" w:hAnsi="Times New Roman" w:cs="Times New Roman"/>
              </w:rPr>
              <w:t>Департамент гражданской защиты населения Югры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63A" w:rsidRPr="00207719" w:rsidRDefault="00FE263A" w:rsidP="009F1280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  <w:r w:rsidRPr="00207719">
              <w:rPr>
                <w:rFonts w:ascii="Times New Roman" w:hAnsi="Times New Roman" w:cs="Times New Roman"/>
              </w:rPr>
              <w:t>бюджет автономного округа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63A" w:rsidRPr="00EA1868" w:rsidRDefault="00FE263A" w:rsidP="002F008E">
            <w:pPr>
              <w:jc w:val="center"/>
              <w:rPr>
                <w:color w:val="000000"/>
              </w:rPr>
            </w:pPr>
            <w:r w:rsidRPr="00EA1868">
              <w:rPr>
                <w:color w:val="000000"/>
              </w:rPr>
              <w:t>11</w:t>
            </w:r>
            <w:r w:rsidR="002F008E">
              <w:rPr>
                <w:color w:val="000000"/>
              </w:rPr>
              <w:t> 666 643,7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63A" w:rsidRPr="00EA1868" w:rsidRDefault="002F008E" w:rsidP="00FE263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2 258 913,6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63A" w:rsidRPr="00207719" w:rsidRDefault="00FE263A" w:rsidP="005C0559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2 378 056,7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63A" w:rsidRPr="00207719" w:rsidRDefault="00FE263A" w:rsidP="005C0559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2 346 414,6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63A" w:rsidRPr="00207719" w:rsidRDefault="00FE263A" w:rsidP="005C0559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2 343 387,4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63A" w:rsidRPr="00207719" w:rsidRDefault="00FE263A" w:rsidP="005C0559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2 339 871,4</w:t>
            </w:r>
          </w:p>
        </w:tc>
      </w:tr>
      <w:tr w:rsidR="00FE263A" w:rsidRPr="00207719" w:rsidTr="00207719">
        <w:trPr>
          <w:trHeight w:val="484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263A" w:rsidRPr="00207719" w:rsidRDefault="00FE263A" w:rsidP="009F12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263A" w:rsidRPr="00207719" w:rsidRDefault="00FE263A" w:rsidP="009F12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63A" w:rsidRPr="00207719" w:rsidRDefault="00FE263A" w:rsidP="00D845A3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63A" w:rsidRPr="00207719" w:rsidRDefault="00FE263A" w:rsidP="00D845A3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  <w:r w:rsidRPr="00207719">
              <w:rPr>
                <w:rFonts w:ascii="Times New Roman" w:hAnsi="Times New Roman" w:cs="Times New Roman"/>
              </w:rPr>
              <w:t>программа «Сотрудничество»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63A" w:rsidRPr="00207719" w:rsidRDefault="00FE263A" w:rsidP="00D845A3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1 187 010,0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63A" w:rsidRPr="00207719" w:rsidRDefault="00FE263A" w:rsidP="00D845A3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237 402,0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63A" w:rsidRPr="00207719" w:rsidRDefault="00FE263A" w:rsidP="00D845A3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237 402,0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63A" w:rsidRPr="00207719" w:rsidRDefault="00FE263A" w:rsidP="00D845A3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237 402,0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63A" w:rsidRPr="00207719" w:rsidRDefault="00FE263A" w:rsidP="00D845A3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237 402,0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63A" w:rsidRPr="00207719" w:rsidRDefault="00FE263A" w:rsidP="00D845A3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237 402,0</w:t>
            </w:r>
          </w:p>
        </w:tc>
      </w:tr>
      <w:tr w:rsidR="00FE263A" w:rsidRPr="00207719" w:rsidTr="00684251">
        <w:trPr>
          <w:trHeight w:val="1252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263A" w:rsidRPr="00207719" w:rsidRDefault="00FE263A" w:rsidP="009F12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263A" w:rsidRPr="00207719" w:rsidRDefault="00FE263A" w:rsidP="009F12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63A" w:rsidRPr="00207719" w:rsidRDefault="00FE263A" w:rsidP="009F1280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  <w:r w:rsidRPr="00207719">
              <w:rPr>
                <w:rFonts w:ascii="Times New Roman" w:hAnsi="Times New Roman" w:cs="Times New Roman"/>
              </w:rPr>
              <w:t>Аппарат Губернатора Ханты-Мансийского автономного округа – Югры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63A" w:rsidRPr="00207719" w:rsidRDefault="00FE263A" w:rsidP="009F1280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  <w:r w:rsidRPr="00207719">
              <w:rPr>
                <w:rFonts w:ascii="Times New Roman" w:hAnsi="Times New Roman" w:cs="Times New Roman"/>
              </w:rPr>
              <w:t>бюджет автономного округа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63A" w:rsidRPr="00207719" w:rsidRDefault="00FE263A" w:rsidP="00F1400D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2</w:t>
            </w:r>
            <w:r>
              <w:rPr>
                <w:color w:val="000000"/>
              </w:rPr>
              <w:t>3</w:t>
            </w:r>
            <w:r w:rsidRPr="00207719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137</w:t>
            </w:r>
            <w:r w:rsidRPr="00207719">
              <w:rPr>
                <w:color w:val="000000"/>
              </w:rPr>
              <w:t>,</w:t>
            </w:r>
            <w:r>
              <w:rPr>
                <w:color w:val="000000"/>
              </w:rPr>
              <w:t>9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63A" w:rsidRPr="00207719" w:rsidRDefault="00FE263A" w:rsidP="005C05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23 137,9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63A" w:rsidRPr="00207719" w:rsidRDefault="00FE263A" w:rsidP="005C0559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63A" w:rsidRPr="00207719" w:rsidRDefault="00FE263A" w:rsidP="005C0559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63A" w:rsidRPr="00207719" w:rsidRDefault="00FE263A" w:rsidP="005C0559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63A" w:rsidRPr="00207719" w:rsidRDefault="00FE263A" w:rsidP="005C0559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0,0</w:t>
            </w:r>
          </w:p>
        </w:tc>
      </w:tr>
      <w:tr w:rsidR="00FE263A" w:rsidRPr="00207719" w:rsidTr="00FE263A">
        <w:trPr>
          <w:trHeight w:val="51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263A" w:rsidRPr="00207719" w:rsidRDefault="00FE263A" w:rsidP="009F12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263A" w:rsidRPr="00207719" w:rsidRDefault="00FE263A" w:rsidP="009F12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63A" w:rsidRPr="00207719" w:rsidRDefault="00FE263A" w:rsidP="009F1280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  <w:r w:rsidRPr="00207719">
              <w:rPr>
                <w:rFonts w:ascii="Times New Roman" w:hAnsi="Times New Roman" w:cs="Times New Roman"/>
              </w:rPr>
              <w:t>Депстрой Югры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63A" w:rsidRPr="00207719" w:rsidRDefault="00FE263A" w:rsidP="009F1280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  <w:r w:rsidRPr="00207719">
              <w:rPr>
                <w:rFonts w:ascii="Times New Roman" w:hAnsi="Times New Roman" w:cs="Times New Roman"/>
              </w:rPr>
              <w:t>бюджет автономного округа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63A" w:rsidRPr="00207719" w:rsidRDefault="00FE263A" w:rsidP="00F140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2 180,0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63A" w:rsidRDefault="00FE263A" w:rsidP="005C05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2 180,0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63A" w:rsidRPr="00207719" w:rsidRDefault="00FE263A" w:rsidP="005C05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63A" w:rsidRPr="00207719" w:rsidRDefault="00FE263A" w:rsidP="005C05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63A" w:rsidRPr="00207719" w:rsidRDefault="00FE263A" w:rsidP="005C05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63A" w:rsidRPr="00207719" w:rsidRDefault="00FE263A" w:rsidP="005C05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9F1280" w:rsidRPr="00207719" w:rsidTr="00207719">
        <w:tc>
          <w:tcPr>
            <w:tcW w:w="1565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80" w:rsidRPr="00207719" w:rsidRDefault="009F1280" w:rsidP="009F1280">
            <w:pPr>
              <w:pStyle w:val="ConsPlusNormal"/>
              <w:rPr>
                <w:rFonts w:ascii="Times New Roman" w:hAnsi="Times New Roman" w:cs="Times New Roman"/>
              </w:rPr>
            </w:pPr>
            <w:r w:rsidRPr="00207719">
              <w:rPr>
                <w:rFonts w:ascii="Times New Roman" w:hAnsi="Times New Roman" w:cs="Times New Roman"/>
              </w:rPr>
              <w:t>В том числе:</w:t>
            </w:r>
          </w:p>
        </w:tc>
      </w:tr>
      <w:tr w:rsidR="00EA1868" w:rsidRPr="00207719" w:rsidTr="00684251">
        <w:trPr>
          <w:trHeight w:val="472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1868" w:rsidRPr="00207719" w:rsidRDefault="00EA1868" w:rsidP="009F12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1868" w:rsidRPr="00207719" w:rsidRDefault="00EA1868" w:rsidP="009F12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1868" w:rsidRPr="00207719" w:rsidRDefault="00EA1868" w:rsidP="009F1280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  <w:r w:rsidRPr="00207719">
              <w:rPr>
                <w:rFonts w:ascii="Times New Roman" w:hAnsi="Times New Roman" w:cs="Times New Roman"/>
              </w:rPr>
              <w:t>Департамент гражданской защиты населения Югры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868" w:rsidRPr="00207719" w:rsidRDefault="00EA1868" w:rsidP="009F1280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  <w:r w:rsidRPr="00207719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868" w:rsidRDefault="00EA1868" w:rsidP="00C81D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12 8</w:t>
            </w:r>
            <w:r w:rsidR="00C81D9A">
              <w:rPr>
                <w:color w:val="000000"/>
              </w:rPr>
              <w:t>53</w:t>
            </w:r>
            <w:r>
              <w:rPr>
                <w:color w:val="000000"/>
              </w:rPr>
              <w:t xml:space="preserve"> </w:t>
            </w:r>
            <w:r w:rsidR="00C81D9A">
              <w:rPr>
                <w:color w:val="000000"/>
              </w:rPr>
              <w:t>653</w:t>
            </w:r>
            <w:r>
              <w:rPr>
                <w:color w:val="000000"/>
              </w:rPr>
              <w:t>,</w:t>
            </w:r>
            <w:r w:rsidR="00C81D9A">
              <w:rPr>
                <w:color w:val="000000"/>
              </w:rPr>
              <w:t>7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868" w:rsidRDefault="00C81D9A" w:rsidP="00FE263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2 496 315,6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868" w:rsidRPr="00207719" w:rsidRDefault="00EA1868" w:rsidP="005C0559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2 615 458,7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868" w:rsidRPr="00207719" w:rsidRDefault="00EA1868" w:rsidP="005C0559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2 583 816,6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868" w:rsidRPr="00207719" w:rsidRDefault="00EA1868" w:rsidP="005C0559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2 580 789,4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868" w:rsidRPr="00207719" w:rsidRDefault="00EA1868" w:rsidP="005C0559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2 577 273,4</w:t>
            </w:r>
          </w:p>
        </w:tc>
      </w:tr>
      <w:tr w:rsidR="00EA1868" w:rsidRPr="00207719" w:rsidTr="00207719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1868" w:rsidRPr="00207719" w:rsidRDefault="00EA1868" w:rsidP="009F12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1868" w:rsidRPr="00207719" w:rsidRDefault="00EA1868" w:rsidP="009F12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1868" w:rsidRPr="00207719" w:rsidRDefault="00EA1868" w:rsidP="009F12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868" w:rsidRPr="00207719" w:rsidRDefault="00EA1868" w:rsidP="009F1280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  <w:r w:rsidRPr="00207719">
              <w:rPr>
                <w:rFonts w:ascii="Times New Roman" w:hAnsi="Times New Roman" w:cs="Times New Roman"/>
              </w:rPr>
              <w:t>бюджет автономного округа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868" w:rsidRPr="00EA1868" w:rsidRDefault="00EA1868" w:rsidP="00C81D9A">
            <w:pPr>
              <w:jc w:val="center"/>
              <w:rPr>
                <w:color w:val="000000"/>
              </w:rPr>
            </w:pPr>
            <w:r w:rsidRPr="00EA1868">
              <w:rPr>
                <w:color w:val="000000"/>
              </w:rPr>
              <w:t>11</w:t>
            </w:r>
            <w:r w:rsidR="00C81D9A">
              <w:rPr>
                <w:color w:val="000000"/>
              </w:rPr>
              <w:t> 666 643,7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868" w:rsidRPr="00EA1868" w:rsidRDefault="00C81D9A" w:rsidP="00FE263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2 258 913,6</w:t>
            </w:r>
            <w:bookmarkStart w:id="0" w:name="_GoBack"/>
            <w:bookmarkEnd w:id="0"/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868" w:rsidRPr="00207719" w:rsidRDefault="00EA1868" w:rsidP="005C0559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2 378 056,7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868" w:rsidRPr="00207719" w:rsidRDefault="00EA1868" w:rsidP="005C0559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2 346 414,6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868" w:rsidRPr="00207719" w:rsidRDefault="00EA1868" w:rsidP="005C0559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2 343 387,4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868" w:rsidRPr="00207719" w:rsidRDefault="00EA1868" w:rsidP="005C0559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2 339 871,4</w:t>
            </w:r>
          </w:p>
        </w:tc>
      </w:tr>
      <w:tr w:rsidR="00EA1868" w:rsidRPr="00207719" w:rsidTr="00207719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868" w:rsidRPr="00207719" w:rsidRDefault="00EA1868" w:rsidP="009F12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868" w:rsidRPr="00207719" w:rsidRDefault="00EA1868" w:rsidP="009F12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868" w:rsidRPr="00207719" w:rsidRDefault="00EA1868" w:rsidP="009F12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868" w:rsidRPr="00207719" w:rsidRDefault="00EA1868" w:rsidP="009F1280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  <w:r w:rsidRPr="00207719">
              <w:rPr>
                <w:rFonts w:ascii="Times New Roman" w:hAnsi="Times New Roman" w:cs="Times New Roman"/>
              </w:rPr>
              <w:t>программа «Сотрудничество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868" w:rsidRPr="00EA1868" w:rsidRDefault="00EA1868" w:rsidP="00EA1868">
            <w:pPr>
              <w:jc w:val="center"/>
              <w:rPr>
                <w:color w:val="000000"/>
              </w:rPr>
            </w:pPr>
            <w:r w:rsidRPr="00EA1868">
              <w:rPr>
                <w:color w:val="000000"/>
              </w:rPr>
              <w:t>1 187 010,0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868" w:rsidRPr="00EA1868" w:rsidRDefault="00EA1868" w:rsidP="00EA1868">
            <w:pPr>
              <w:jc w:val="center"/>
              <w:rPr>
                <w:color w:val="000000"/>
              </w:rPr>
            </w:pPr>
            <w:r w:rsidRPr="00EA1868">
              <w:rPr>
                <w:color w:val="000000"/>
              </w:rPr>
              <w:t>237 402,0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868" w:rsidRPr="00207719" w:rsidRDefault="00EA1868" w:rsidP="005C0559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237 402,0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868" w:rsidRPr="00207719" w:rsidRDefault="00EA1868" w:rsidP="005C0559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237 402,0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868" w:rsidRPr="00207719" w:rsidRDefault="00EA1868" w:rsidP="005C0559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237 402,0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868" w:rsidRPr="00207719" w:rsidRDefault="00EA1868" w:rsidP="005C0559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237 402,0</w:t>
            </w:r>
          </w:p>
        </w:tc>
      </w:tr>
      <w:tr w:rsidR="00EA1868" w:rsidRPr="00207719" w:rsidTr="00207719">
        <w:trPr>
          <w:trHeight w:val="2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1868" w:rsidRPr="00207719" w:rsidRDefault="00EA1868" w:rsidP="009F1280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1868" w:rsidRPr="00207719" w:rsidRDefault="00EA1868" w:rsidP="009F1280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1868" w:rsidRPr="00207719" w:rsidRDefault="00EA1868" w:rsidP="009F1280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07719">
              <w:rPr>
                <w:rFonts w:ascii="Times New Roman" w:hAnsi="Times New Roman" w:cs="Times New Roman"/>
              </w:rPr>
              <w:t>Депстрой Югры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868" w:rsidRPr="00207719" w:rsidRDefault="00EA1868" w:rsidP="009F1280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  <w:r w:rsidRPr="00207719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868" w:rsidRDefault="00EA1868" w:rsidP="00FE263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92</w:t>
            </w:r>
            <w:r w:rsidR="00FE263A">
              <w:rPr>
                <w:color w:val="000000"/>
              </w:rPr>
              <w:t>5</w:t>
            </w:r>
            <w:r>
              <w:rPr>
                <w:color w:val="000000"/>
              </w:rPr>
              <w:t xml:space="preserve"> </w:t>
            </w:r>
            <w:r w:rsidR="00FE263A">
              <w:rPr>
                <w:color w:val="000000"/>
              </w:rPr>
              <w:t>180</w:t>
            </w:r>
            <w:r>
              <w:rPr>
                <w:color w:val="000000"/>
              </w:rPr>
              <w:t>,0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868" w:rsidRDefault="00EA1868" w:rsidP="00FE263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FE263A">
              <w:rPr>
                <w:color w:val="000000"/>
              </w:rPr>
              <w:t>5</w:t>
            </w:r>
            <w:r>
              <w:rPr>
                <w:color w:val="000000"/>
              </w:rPr>
              <w:t xml:space="preserve"> </w:t>
            </w:r>
            <w:r w:rsidR="00FE263A">
              <w:rPr>
                <w:color w:val="000000"/>
              </w:rPr>
              <w:t>180</w:t>
            </w:r>
            <w:r>
              <w:rPr>
                <w:color w:val="000000"/>
              </w:rPr>
              <w:t>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868" w:rsidRPr="00207719" w:rsidRDefault="00EA1868" w:rsidP="005C0559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868" w:rsidRPr="00207719" w:rsidRDefault="00EA1868" w:rsidP="005C0559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300 000,0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868" w:rsidRPr="00207719" w:rsidRDefault="00EA1868" w:rsidP="005C0559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300 000,0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868" w:rsidRPr="00207719" w:rsidRDefault="00EA1868" w:rsidP="005C0559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300 000,0</w:t>
            </w:r>
          </w:p>
        </w:tc>
      </w:tr>
      <w:tr w:rsidR="00FE263A" w:rsidRPr="00207719" w:rsidTr="00207719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63A" w:rsidRPr="00207719" w:rsidRDefault="00FE263A" w:rsidP="009F1280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63A" w:rsidRPr="00207719" w:rsidRDefault="00FE263A" w:rsidP="009F1280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63A" w:rsidRPr="00207719" w:rsidRDefault="00FE263A" w:rsidP="009F1280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63A" w:rsidRPr="00207719" w:rsidRDefault="00FE263A" w:rsidP="009F1280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  <w:r w:rsidRPr="00207719">
              <w:rPr>
                <w:rFonts w:ascii="Times New Roman" w:hAnsi="Times New Roman" w:cs="Times New Roman"/>
              </w:rPr>
              <w:t>бюджет автономного округа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63A" w:rsidRDefault="00FE263A" w:rsidP="00FE263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925 180,0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63A" w:rsidRDefault="00FE263A" w:rsidP="00FE263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25 180,0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63A" w:rsidRPr="00207719" w:rsidRDefault="00FE263A" w:rsidP="005C0559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63A" w:rsidRPr="00207719" w:rsidRDefault="00FE263A" w:rsidP="005C0559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300 000,0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63A" w:rsidRPr="00207719" w:rsidRDefault="00FE263A" w:rsidP="005C0559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300 000,0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63A" w:rsidRPr="00207719" w:rsidRDefault="00FE263A" w:rsidP="005C0559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300 000,0</w:t>
            </w:r>
          </w:p>
        </w:tc>
      </w:tr>
      <w:tr w:rsidR="005C0559" w:rsidRPr="00207719" w:rsidTr="00207719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0559" w:rsidRPr="00207719" w:rsidRDefault="005C0559" w:rsidP="009F1280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0559" w:rsidRPr="00207719" w:rsidRDefault="005C0559" w:rsidP="009F1280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0559" w:rsidRPr="00207719" w:rsidRDefault="00EC1AB5" w:rsidP="009F1280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834EF8">
              <w:rPr>
                <w:rFonts w:ascii="Times New Roman" w:hAnsi="Times New Roman" w:cs="Times New Roman"/>
                <w:highlight w:val="yellow"/>
              </w:rPr>
              <w:t>А</w:t>
            </w:r>
            <w:r w:rsidRPr="00207719">
              <w:rPr>
                <w:rFonts w:ascii="Times New Roman" w:hAnsi="Times New Roman" w:cs="Times New Roman"/>
              </w:rPr>
              <w:t xml:space="preserve">ппарат Губернатора Ханты-Мансийского автономного округа </w:t>
            </w:r>
            <w:r w:rsidRPr="00834EF8">
              <w:rPr>
                <w:rFonts w:ascii="Times New Roman" w:hAnsi="Times New Roman" w:cs="Times New Roman"/>
              </w:rPr>
              <w:t>– Югры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559" w:rsidRPr="00207719" w:rsidRDefault="005C0559" w:rsidP="009F1280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  <w:r w:rsidRPr="00207719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559" w:rsidRPr="00207719" w:rsidRDefault="00F1400D" w:rsidP="005C05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23 137,9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559" w:rsidRPr="00207719" w:rsidRDefault="00F1400D" w:rsidP="005C05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23 137,9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559" w:rsidRPr="00207719" w:rsidRDefault="005C0559" w:rsidP="005C0559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559" w:rsidRPr="00207719" w:rsidRDefault="005C0559" w:rsidP="005C0559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559" w:rsidRPr="00207719" w:rsidRDefault="005C0559" w:rsidP="005C0559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559" w:rsidRPr="00207719" w:rsidRDefault="005C0559" w:rsidP="005C0559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0,0</w:t>
            </w:r>
          </w:p>
        </w:tc>
      </w:tr>
      <w:tr w:rsidR="00F1400D" w:rsidRPr="00207719" w:rsidTr="00207719"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400D" w:rsidRPr="00207719" w:rsidRDefault="00F1400D" w:rsidP="009F1280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400D" w:rsidRPr="00207719" w:rsidRDefault="00F1400D" w:rsidP="009F1280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400D" w:rsidRPr="00207719" w:rsidRDefault="00F1400D" w:rsidP="009F1280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00D" w:rsidRPr="00207719" w:rsidRDefault="00F1400D" w:rsidP="009F1280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  <w:r w:rsidRPr="00207719">
              <w:rPr>
                <w:rFonts w:ascii="Times New Roman" w:hAnsi="Times New Roman" w:cs="Times New Roman"/>
              </w:rPr>
              <w:t>бюджет автономного округа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00D" w:rsidRPr="00207719" w:rsidRDefault="00F1400D" w:rsidP="00F140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23 137,9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00D" w:rsidRPr="00207719" w:rsidRDefault="00F1400D" w:rsidP="00F140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23 137,9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00D" w:rsidRPr="00207719" w:rsidRDefault="00F1400D" w:rsidP="005C0559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00D" w:rsidRPr="00207719" w:rsidRDefault="00F1400D" w:rsidP="005C0559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00D" w:rsidRPr="00207719" w:rsidRDefault="00F1400D" w:rsidP="005C0559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00D" w:rsidRPr="00207719" w:rsidRDefault="00F1400D" w:rsidP="005C0559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0,0</w:t>
            </w:r>
          </w:p>
        </w:tc>
      </w:tr>
      <w:tr w:rsidR="00D845A3" w:rsidRPr="00207719" w:rsidTr="00207719"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845A3" w:rsidRPr="00207719" w:rsidRDefault="00D845A3" w:rsidP="009F1280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845A3" w:rsidRPr="00207719" w:rsidRDefault="00D845A3" w:rsidP="009F1280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845A3" w:rsidRPr="00CD7EA2" w:rsidRDefault="00D845A3" w:rsidP="009F1280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  <w:r w:rsidRPr="00CD7EA2">
              <w:rPr>
                <w:rFonts w:ascii="Times New Roman" w:hAnsi="Times New Roman" w:cs="Times New Roman"/>
              </w:rPr>
              <w:t>Муниципальные образования (по согласованию)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5A3" w:rsidRPr="00CD7EA2" w:rsidRDefault="00D845A3" w:rsidP="009F1280">
            <w:pPr>
              <w:pStyle w:val="ConsPlusNormal"/>
              <w:rPr>
                <w:rFonts w:ascii="Times New Roman" w:hAnsi="Times New Roman" w:cs="Times New Roman"/>
              </w:rPr>
            </w:pPr>
            <w:r w:rsidRPr="00CD7EA2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5A3" w:rsidRPr="00CD7EA2" w:rsidRDefault="00D845A3" w:rsidP="005C0559">
            <w:pPr>
              <w:jc w:val="center"/>
              <w:rPr>
                <w:color w:val="000000"/>
              </w:rPr>
            </w:pPr>
            <w:r w:rsidRPr="00CD7EA2">
              <w:rPr>
                <w:color w:val="000000"/>
              </w:rPr>
              <w:t>11 200,8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5A3" w:rsidRPr="00CD7EA2" w:rsidRDefault="00D845A3" w:rsidP="005C0559">
            <w:pPr>
              <w:jc w:val="center"/>
              <w:rPr>
                <w:color w:val="000000"/>
              </w:rPr>
            </w:pPr>
            <w:r w:rsidRPr="00CD7EA2">
              <w:rPr>
                <w:color w:val="000000"/>
              </w:rPr>
              <w:t>0,0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5A3" w:rsidRPr="00CD7EA2" w:rsidRDefault="00D845A3" w:rsidP="005C0559">
            <w:pPr>
              <w:jc w:val="center"/>
              <w:rPr>
                <w:color w:val="000000"/>
              </w:rPr>
            </w:pPr>
            <w:r w:rsidRPr="00CD7EA2">
              <w:rPr>
                <w:color w:val="000000"/>
              </w:rPr>
              <w:t>5 599,0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5A3" w:rsidRPr="00CD7EA2" w:rsidRDefault="00D845A3" w:rsidP="005C0559">
            <w:pPr>
              <w:jc w:val="center"/>
              <w:rPr>
                <w:color w:val="000000"/>
              </w:rPr>
            </w:pPr>
            <w:r w:rsidRPr="00CD7EA2">
              <w:rPr>
                <w:color w:val="000000"/>
              </w:rPr>
              <w:t>5 601,8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5A3" w:rsidRPr="00CD7EA2" w:rsidRDefault="00D845A3" w:rsidP="005C0559">
            <w:pPr>
              <w:jc w:val="center"/>
              <w:rPr>
                <w:color w:val="000000"/>
              </w:rPr>
            </w:pPr>
            <w:r w:rsidRPr="00CD7EA2"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5A3" w:rsidRPr="00CD7EA2" w:rsidRDefault="00D845A3" w:rsidP="005C0559">
            <w:pPr>
              <w:jc w:val="center"/>
              <w:rPr>
                <w:color w:val="000000"/>
              </w:rPr>
            </w:pPr>
            <w:r w:rsidRPr="00CD7EA2">
              <w:rPr>
                <w:color w:val="000000"/>
              </w:rPr>
              <w:t>0,0</w:t>
            </w:r>
          </w:p>
        </w:tc>
      </w:tr>
      <w:tr w:rsidR="00D845A3" w:rsidRPr="00207719" w:rsidTr="00207719"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45A3" w:rsidRPr="00207719" w:rsidRDefault="00D845A3" w:rsidP="009F1280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45A3" w:rsidRPr="00207719" w:rsidRDefault="00D845A3" w:rsidP="009F1280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45A3" w:rsidRPr="00CD7EA2" w:rsidRDefault="00D845A3" w:rsidP="009F1280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5A3" w:rsidRPr="00CD7EA2" w:rsidRDefault="00D845A3" w:rsidP="009F1280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  <w:r w:rsidRPr="00CD7EA2">
              <w:rPr>
                <w:rFonts w:ascii="Times New Roman" w:hAnsi="Times New Roman" w:cs="Times New Roman"/>
              </w:rPr>
              <w:t>бюджет автономного округа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5A3" w:rsidRPr="00CD7EA2" w:rsidRDefault="00D845A3" w:rsidP="005C0559">
            <w:pPr>
              <w:jc w:val="center"/>
              <w:rPr>
                <w:color w:val="000000"/>
              </w:rPr>
            </w:pPr>
            <w:r w:rsidRPr="00CD7EA2">
              <w:rPr>
                <w:color w:val="000000"/>
              </w:rPr>
              <w:t>10 182,8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5A3" w:rsidRPr="00CD7EA2" w:rsidRDefault="00D845A3" w:rsidP="005C0559">
            <w:pPr>
              <w:jc w:val="center"/>
              <w:rPr>
                <w:color w:val="000000"/>
              </w:rPr>
            </w:pPr>
            <w:r w:rsidRPr="00CD7EA2">
              <w:rPr>
                <w:color w:val="000000"/>
              </w:rPr>
              <w:t>0,0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5A3" w:rsidRPr="00CD7EA2" w:rsidRDefault="00D845A3" w:rsidP="005C0559">
            <w:pPr>
              <w:jc w:val="center"/>
              <w:rPr>
                <w:color w:val="000000"/>
              </w:rPr>
            </w:pPr>
            <w:r w:rsidRPr="00CD7EA2">
              <w:rPr>
                <w:color w:val="000000"/>
              </w:rPr>
              <w:t>5 090,0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5A3" w:rsidRPr="00CD7EA2" w:rsidRDefault="00D845A3" w:rsidP="005C0559">
            <w:pPr>
              <w:jc w:val="center"/>
              <w:rPr>
                <w:color w:val="000000"/>
              </w:rPr>
            </w:pPr>
            <w:r w:rsidRPr="00CD7EA2">
              <w:rPr>
                <w:color w:val="000000"/>
              </w:rPr>
              <w:t>5 092,8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5A3" w:rsidRPr="00CD7EA2" w:rsidRDefault="00D845A3" w:rsidP="005C0559">
            <w:pPr>
              <w:jc w:val="center"/>
              <w:rPr>
                <w:color w:val="000000"/>
              </w:rPr>
            </w:pPr>
            <w:r w:rsidRPr="00CD7EA2"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5A3" w:rsidRPr="00CD7EA2" w:rsidRDefault="00D845A3" w:rsidP="005C0559">
            <w:pPr>
              <w:jc w:val="center"/>
              <w:rPr>
                <w:color w:val="000000"/>
              </w:rPr>
            </w:pPr>
            <w:r w:rsidRPr="00CD7EA2">
              <w:rPr>
                <w:color w:val="000000"/>
              </w:rPr>
              <w:t>0,0</w:t>
            </w:r>
          </w:p>
        </w:tc>
      </w:tr>
      <w:tr w:rsidR="00D845A3" w:rsidRPr="00207719" w:rsidTr="00207719"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5A3" w:rsidRPr="00207719" w:rsidRDefault="00D845A3" w:rsidP="009F1280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5A3" w:rsidRPr="00207719" w:rsidRDefault="00D845A3" w:rsidP="009F1280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5A3" w:rsidRPr="00207719" w:rsidRDefault="00D845A3" w:rsidP="009F1280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5A3" w:rsidRPr="00207719" w:rsidRDefault="00D845A3" w:rsidP="009F1280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  <w:r w:rsidRPr="00207719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5A3" w:rsidRPr="00207719" w:rsidRDefault="00D845A3" w:rsidP="005C0559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1 018,0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5A3" w:rsidRPr="00207719" w:rsidRDefault="00D845A3" w:rsidP="005C0559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0,0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5A3" w:rsidRPr="00207719" w:rsidRDefault="00D845A3" w:rsidP="005C0559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509,0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5A3" w:rsidRPr="00207719" w:rsidRDefault="00D845A3" w:rsidP="005C0559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509,0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5A3" w:rsidRPr="00207719" w:rsidRDefault="00D845A3" w:rsidP="005C0559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5A3" w:rsidRPr="00207719" w:rsidRDefault="00D845A3" w:rsidP="005C0559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0,0</w:t>
            </w:r>
          </w:p>
        </w:tc>
      </w:tr>
    </w:tbl>
    <w:p w:rsidR="009F1280" w:rsidRPr="00207719" w:rsidRDefault="009F1280" w:rsidP="009F1280">
      <w:pPr>
        <w:pStyle w:val="ConsPlusNormal"/>
        <w:rPr>
          <w:rFonts w:ascii="Times New Roman" w:hAnsi="Times New Roman" w:cs="Times New Roman"/>
        </w:rPr>
      </w:pPr>
    </w:p>
    <w:p w:rsidR="009F1280" w:rsidRPr="00207719" w:rsidRDefault="009F1280" w:rsidP="009F1280">
      <w:pPr>
        <w:pStyle w:val="ConsPlusNormal"/>
        <w:rPr>
          <w:rFonts w:ascii="Times New Roman" w:hAnsi="Times New Roman" w:cs="Times New Roman"/>
        </w:rPr>
      </w:pPr>
      <w:r w:rsidRPr="00207719">
        <w:rPr>
          <w:rFonts w:ascii="Times New Roman" w:hAnsi="Times New Roman" w:cs="Times New Roman"/>
        </w:rPr>
        <w:t>*- п. 2.3. протокола от 21.05.2015 № 25 постоянной комиссии Совета при Губернаторе автономного округа по развитию местного самоуправления в Ханты-Мансийском автономном округе – Югре</w:t>
      </w:r>
    </w:p>
    <w:p w:rsidR="009F1280" w:rsidRDefault="006A539F" w:rsidP="007574A5">
      <w:pPr>
        <w:jc w:val="right"/>
        <w:rPr>
          <w:sz w:val="28"/>
          <w:szCs w:val="28"/>
        </w:rPr>
      </w:pPr>
      <w:r>
        <w:rPr>
          <w:sz w:val="28"/>
          <w:szCs w:val="28"/>
        </w:rPr>
        <w:t>»</w:t>
      </w:r>
    </w:p>
    <w:p w:rsidR="007574A5" w:rsidRDefault="007574A5" w:rsidP="007574A5">
      <w:pPr>
        <w:jc w:val="right"/>
        <w:rPr>
          <w:sz w:val="28"/>
          <w:szCs w:val="28"/>
        </w:rPr>
      </w:pPr>
    </w:p>
    <w:p w:rsidR="007574A5" w:rsidRDefault="006A539F" w:rsidP="00EA186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EA1868" w:rsidRDefault="00EA1868" w:rsidP="00EA1868">
      <w:pPr>
        <w:jc w:val="both"/>
        <w:rPr>
          <w:sz w:val="28"/>
          <w:szCs w:val="28"/>
        </w:rPr>
      </w:pPr>
    </w:p>
    <w:p w:rsidR="00EA1868" w:rsidRDefault="00EA1868" w:rsidP="00EA1868">
      <w:pPr>
        <w:jc w:val="both"/>
        <w:rPr>
          <w:sz w:val="28"/>
          <w:szCs w:val="28"/>
        </w:rPr>
      </w:pPr>
    </w:p>
    <w:p w:rsidR="00A3334F" w:rsidRPr="00B71315" w:rsidRDefault="00A3334F" w:rsidP="009F1280">
      <w:pPr>
        <w:jc w:val="center"/>
        <w:rPr>
          <w:sz w:val="28"/>
          <w:szCs w:val="28"/>
        </w:rPr>
      </w:pPr>
    </w:p>
    <w:p w:rsidR="009F1280" w:rsidRPr="00B71315" w:rsidRDefault="009F1280" w:rsidP="009F1280">
      <w:pPr>
        <w:jc w:val="both"/>
        <w:rPr>
          <w:sz w:val="28"/>
          <w:szCs w:val="28"/>
        </w:rPr>
      </w:pPr>
      <w:r w:rsidRPr="00B71315">
        <w:rPr>
          <w:sz w:val="28"/>
          <w:szCs w:val="28"/>
        </w:rPr>
        <w:t>Губернатор Ханты-Мансийского</w:t>
      </w:r>
    </w:p>
    <w:p w:rsidR="009F1280" w:rsidRPr="00B71315" w:rsidRDefault="009F1280" w:rsidP="009F1280">
      <w:pPr>
        <w:spacing w:after="200" w:line="276" w:lineRule="auto"/>
        <w:rPr>
          <w:bCs/>
          <w:sz w:val="28"/>
          <w:szCs w:val="28"/>
        </w:rPr>
        <w:sectPr w:rsidR="009F1280" w:rsidRPr="00B71315" w:rsidSect="00684251">
          <w:headerReference w:type="even" r:id="rId13"/>
          <w:headerReference w:type="default" r:id="rId14"/>
          <w:footerReference w:type="even" r:id="rId15"/>
          <w:headerReference w:type="first" r:id="rId16"/>
          <w:pgSz w:w="16838" w:h="11906" w:orient="landscape"/>
          <w:pgMar w:top="113" w:right="1134" w:bottom="993" w:left="1134" w:header="709" w:footer="709" w:gutter="0"/>
          <w:cols w:space="708"/>
          <w:titlePg/>
          <w:docGrid w:linePitch="360"/>
        </w:sectPr>
      </w:pPr>
      <w:r w:rsidRPr="00B71315">
        <w:rPr>
          <w:sz w:val="28"/>
          <w:szCs w:val="28"/>
        </w:rPr>
        <w:t xml:space="preserve">автономного округа – Югры                                                        </w:t>
      </w:r>
      <w:r w:rsidRPr="00B71315">
        <w:rPr>
          <w:sz w:val="28"/>
          <w:szCs w:val="28"/>
        </w:rPr>
        <w:tab/>
      </w:r>
      <w:r w:rsidRPr="00B71315">
        <w:rPr>
          <w:sz w:val="28"/>
          <w:szCs w:val="28"/>
        </w:rPr>
        <w:tab/>
      </w:r>
      <w:r w:rsidRPr="00B71315">
        <w:rPr>
          <w:sz w:val="28"/>
          <w:szCs w:val="28"/>
        </w:rPr>
        <w:tab/>
      </w:r>
      <w:r w:rsidRPr="00B71315">
        <w:rPr>
          <w:sz w:val="28"/>
          <w:szCs w:val="28"/>
        </w:rPr>
        <w:tab/>
      </w:r>
      <w:r w:rsidRPr="00B71315">
        <w:rPr>
          <w:sz w:val="28"/>
          <w:szCs w:val="28"/>
        </w:rPr>
        <w:tab/>
      </w:r>
      <w:r w:rsidRPr="00B71315">
        <w:rPr>
          <w:sz w:val="28"/>
          <w:szCs w:val="28"/>
        </w:rPr>
        <w:tab/>
        <w:t xml:space="preserve">                     Н.В.</w:t>
      </w:r>
      <w:r w:rsidR="00FE7B81">
        <w:rPr>
          <w:sz w:val="28"/>
          <w:szCs w:val="28"/>
        </w:rPr>
        <w:t xml:space="preserve"> </w:t>
      </w:r>
      <w:r w:rsidRPr="00B71315">
        <w:rPr>
          <w:sz w:val="28"/>
          <w:szCs w:val="28"/>
        </w:rPr>
        <w:t>Комарова</w:t>
      </w:r>
    </w:p>
    <w:p w:rsidR="00727027" w:rsidRPr="003D6A90" w:rsidRDefault="00727027" w:rsidP="00727027">
      <w:pPr>
        <w:rPr>
          <w:sz w:val="22"/>
          <w:szCs w:val="22"/>
        </w:rPr>
      </w:pPr>
      <w:proofErr w:type="spellStart"/>
      <w:r w:rsidRPr="003D6A90">
        <w:rPr>
          <w:bCs/>
          <w:sz w:val="22"/>
          <w:szCs w:val="22"/>
        </w:rPr>
        <w:lastRenderedPageBreak/>
        <w:t>Бухтин</w:t>
      </w:r>
      <w:proofErr w:type="spellEnd"/>
      <w:r w:rsidRPr="003D6A90">
        <w:rPr>
          <w:bCs/>
          <w:sz w:val="22"/>
          <w:szCs w:val="22"/>
        </w:rPr>
        <w:t xml:space="preserve"> Г.Ф. </w:t>
      </w:r>
      <w:r w:rsidRPr="003D6A90">
        <w:rPr>
          <w:sz w:val="22"/>
          <w:szCs w:val="22"/>
        </w:rPr>
        <w:t xml:space="preserve">– первый заместитель Губернатора </w:t>
      </w:r>
    </w:p>
    <w:p w:rsidR="00727027" w:rsidRPr="003D6A90" w:rsidRDefault="00727027" w:rsidP="00727027">
      <w:pPr>
        <w:rPr>
          <w:sz w:val="22"/>
          <w:szCs w:val="22"/>
        </w:rPr>
      </w:pPr>
      <w:r w:rsidRPr="003D6A90">
        <w:rPr>
          <w:sz w:val="22"/>
          <w:szCs w:val="22"/>
        </w:rPr>
        <w:t xml:space="preserve">Ханты-Мансийского автономного округа - Югры   </w:t>
      </w:r>
    </w:p>
    <w:p w:rsidR="00727027" w:rsidRPr="003D6A90" w:rsidRDefault="00727027" w:rsidP="00727027">
      <w:pPr>
        <w:rPr>
          <w:sz w:val="22"/>
          <w:szCs w:val="22"/>
        </w:rPr>
      </w:pPr>
      <w:r w:rsidRPr="003D6A90">
        <w:rPr>
          <w:sz w:val="22"/>
          <w:szCs w:val="22"/>
        </w:rPr>
        <w:t>Дата _______________________ подпись________________________</w:t>
      </w:r>
    </w:p>
    <w:p w:rsidR="00727027" w:rsidRPr="003D6A90" w:rsidRDefault="00727027" w:rsidP="00727027">
      <w:pPr>
        <w:rPr>
          <w:sz w:val="22"/>
          <w:szCs w:val="22"/>
        </w:rPr>
      </w:pPr>
    </w:p>
    <w:p w:rsidR="00727027" w:rsidRPr="003D6A90" w:rsidRDefault="00727027" w:rsidP="00727027">
      <w:pPr>
        <w:rPr>
          <w:sz w:val="22"/>
          <w:szCs w:val="22"/>
        </w:rPr>
      </w:pPr>
      <w:proofErr w:type="spellStart"/>
      <w:r w:rsidRPr="003D6A90">
        <w:rPr>
          <w:sz w:val="22"/>
          <w:szCs w:val="22"/>
        </w:rPr>
        <w:t>Забозлаев</w:t>
      </w:r>
      <w:proofErr w:type="spellEnd"/>
      <w:r w:rsidRPr="003D6A90">
        <w:rPr>
          <w:sz w:val="22"/>
          <w:szCs w:val="22"/>
        </w:rPr>
        <w:t xml:space="preserve"> А.Г. – заместитель Губернатора </w:t>
      </w:r>
    </w:p>
    <w:p w:rsidR="00727027" w:rsidRPr="003D6A90" w:rsidRDefault="00727027" w:rsidP="00727027">
      <w:pPr>
        <w:rPr>
          <w:sz w:val="22"/>
          <w:szCs w:val="22"/>
        </w:rPr>
      </w:pPr>
      <w:r w:rsidRPr="003D6A90">
        <w:rPr>
          <w:sz w:val="22"/>
          <w:szCs w:val="22"/>
        </w:rPr>
        <w:t xml:space="preserve">Ханты-Мансийского автономного округа - Югры  </w:t>
      </w:r>
    </w:p>
    <w:p w:rsidR="00727027" w:rsidRPr="003D6A90" w:rsidRDefault="00727027" w:rsidP="00727027">
      <w:pPr>
        <w:rPr>
          <w:sz w:val="22"/>
          <w:szCs w:val="22"/>
        </w:rPr>
      </w:pPr>
      <w:r w:rsidRPr="003D6A90">
        <w:rPr>
          <w:sz w:val="22"/>
          <w:szCs w:val="22"/>
        </w:rPr>
        <w:t>Дата _______________________ подпись________________________</w:t>
      </w:r>
    </w:p>
    <w:p w:rsidR="00727027" w:rsidRPr="003D6A90" w:rsidRDefault="00727027" w:rsidP="00727027">
      <w:pPr>
        <w:rPr>
          <w:sz w:val="22"/>
          <w:szCs w:val="22"/>
        </w:rPr>
      </w:pPr>
    </w:p>
    <w:p w:rsidR="00727027" w:rsidRPr="003D6A90" w:rsidRDefault="00727027" w:rsidP="00727027">
      <w:pPr>
        <w:rPr>
          <w:sz w:val="22"/>
          <w:szCs w:val="22"/>
        </w:rPr>
      </w:pPr>
      <w:r w:rsidRPr="003D6A90">
        <w:rPr>
          <w:sz w:val="22"/>
          <w:szCs w:val="22"/>
        </w:rPr>
        <w:t xml:space="preserve">Шаповал Д.В. – заместитель Губернатора </w:t>
      </w:r>
    </w:p>
    <w:p w:rsidR="00727027" w:rsidRPr="003D6A90" w:rsidRDefault="00727027" w:rsidP="00727027">
      <w:pPr>
        <w:rPr>
          <w:sz w:val="22"/>
          <w:szCs w:val="22"/>
        </w:rPr>
      </w:pPr>
      <w:r w:rsidRPr="003D6A90">
        <w:rPr>
          <w:sz w:val="22"/>
          <w:szCs w:val="22"/>
        </w:rPr>
        <w:t xml:space="preserve">Ханты-Мансийского автономного округа - Югры  </w:t>
      </w:r>
    </w:p>
    <w:p w:rsidR="00727027" w:rsidRPr="003D6A90" w:rsidRDefault="00727027" w:rsidP="00727027">
      <w:pPr>
        <w:rPr>
          <w:sz w:val="22"/>
          <w:szCs w:val="22"/>
        </w:rPr>
      </w:pPr>
      <w:r w:rsidRPr="003D6A90">
        <w:rPr>
          <w:sz w:val="22"/>
          <w:szCs w:val="22"/>
        </w:rPr>
        <w:t>Дата _______________________ подпись________________________</w:t>
      </w:r>
    </w:p>
    <w:p w:rsidR="00727027" w:rsidRPr="003D6A90" w:rsidRDefault="00727027" w:rsidP="00727027">
      <w:pPr>
        <w:rPr>
          <w:sz w:val="22"/>
          <w:szCs w:val="22"/>
        </w:rPr>
      </w:pPr>
    </w:p>
    <w:p w:rsidR="00727027" w:rsidRPr="003D6A90" w:rsidRDefault="00727027" w:rsidP="00727027">
      <w:pPr>
        <w:rPr>
          <w:sz w:val="22"/>
          <w:szCs w:val="22"/>
        </w:rPr>
      </w:pPr>
      <w:r w:rsidRPr="003D6A90">
        <w:rPr>
          <w:sz w:val="22"/>
          <w:szCs w:val="22"/>
        </w:rPr>
        <w:t xml:space="preserve">Шипилов А.В. – заместитель Губернатора </w:t>
      </w:r>
    </w:p>
    <w:p w:rsidR="00727027" w:rsidRPr="003D6A90" w:rsidRDefault="00727027" w:rsidP="00727027">
      <w:pPr>
        <w:rPr>
          <w:sz w:val="22"/>
          <w:szCs w:val="22"/>
        </w:rPr>
      </w:pPr>
      <w:r w:rsidRPr="003D6A90">
        <w:rPr>
          <w:sz w:val="22"/>
          <w:szCs w:val="22"/>
        </w:rPr>
        <w:t xml:space="preserve">Ханты-Мансийского автономного округа - Югры  </w:t>
      </w:r>
    </w:p>
    <w:p w:rsidR="00727027" w:rsidRPr="003D6A90" w:rsidRDefault="00727027" w:rsidP="00727027">
      <w:pPr>
        <w:rPr>
          <w:sz w:val="22"/>
          <w:szCs w:val="22"/>
        </w:rPr>
      </w:pPr>
      <w:r w:rsidRPr="003D6A90">
        <w:rPr>
          <w:sz w:val="22"/>
          <w:szCs w:val="22"/>
        </w:rPr>
        <w:t>Дата _______________________ подпись_______________________</w:t>
      </w:r>
    </w:p>
    <w:p w:rsidR="00727027" w:rsidRPr="003D6A90" w:rsidRDefault="00727027" w:rsidP="00727027">
      <w:pPr>
        <w:rPr>
          <w:sz w:val="22"/>
          <w:szCs w:val="22"/>
        </w:rPr>
      </w:pPr>
    </w:p>
    <w:p w:rsidR="00727027" w:rsidRPr="003D6A90" w:rsidRDefault="00727027" w:rsidP="00727027">
      <w:pPr>
        <w:rPr>
          <w:sz w:val="22"/>
          <w:szCs w:val="22"/>
        </w:rPr>
      </w:pPr>
      <w:r w:rsidRPr="003D6A90">
        <w:rPr>
          <w:bCs/>
          <w:sz w:val="22"/>
          <w:szCs w:val="22"/>
        </w:rPr>
        <w:t>Арсланова Ф.Ш.</w:t>
      </w:r>
      <w:r w:rsidRPr="003D6A90">
        <w:rPr>
          <w:sz w:val="22"/>
          <w:szCs w:val="22"/>
        </w:rPr>
        <w:t xml:space="preserve">  – руководитель Представительства Ханты-Мансийского автономного округа-Югры при Правительстве Российской Федерации и в субъектах Российской Федерации - заместитель Губернатора Ханты-Мансийского автономного округа - Югры  </w:t>
      </w:r>
    </w:p>
    <w:p w:rsidR="00727027" w:rsidRPr="003D6A90" w:rsidRDefault="00727027" w:rsidP="00727027">
      <w:pPr>
        <w:rPr>
          <w:sz w:val="22"/>
          <w:szCs w:val="22"/>
        </w:rPr>
      </w:pPr>
      <w:r w:rsidRPr="003D6A90">
        <w:rPr>
          <w:sz w:val="22"/>
          <w:szCs w:val="22"/>
        </w:rPr>
        <w:t>Дата _______________________ подпись________________________</w:t>
      </w:r>
    </w:p>
    <w:p w:rsidR="00727027" w:rsidRPr="003D6A90" w:rsidRDefault="00727027" w:rsidP="00727027">
      <w:pPr>
        <w:rPr>
          <w:sz w:val="22"/>
          <w:szCs w:val="22"/>
        </w:rPr>
      </w:pPr>
    </w:p>
    <w:p w:rsidR="00727027" w:rsidRPr="003D6A90" w:rsidRDefault="00727027" w:rsidP="00727027">
      <w:pPr>
        <w:rPr>
          <w:sz w:val="22"/>
          <w:szCs w:val="22"/>
        </w:rPr>
      </w:pPr>
      <w:proofErr w:type="spellStart"/>
      <w:r w:rsidRPr="003D6A90">
        <w:rPr>
          <w:sz w:val="22"/>
          <w:szCs w:val="22"/>
        </w:rPr>
        <w:t>Белоножкина</w:t>
      </w:r>
      <w:proofErr w:type="spellEnd"/>
      <w:r w:rsidRPr="003D6A90">
        <w:rPr>
          <w:sz w:val="22"/>
          <w:szCs w:val="22"/>
        </w:rPr>
        <w:t xml:space="preserve"> О.И.  –  руководитель Аппарата Губернатора - заместитель Губернатора</w:t>
      </w:r>
    </w:p>
    <w:p w:rsidR="00727027" w:rsidRPr="003D6A90" w:rsidRDefault="00727027" w:rsidP="00727027">
      <w:pPr>
        <w:rPr>
          <w:sz w:val="22"/>
          <w:szCs w:val="22"/>
        </w:rPr>
      </w:pPr>
      <w:r w:rsidRPr="003D6A90">
        <w:rPr>
          <w:sz w:val="22"/>
          <w:szCs w:val="22"/>
        </w:rPr>
        <w:t xml:space="preserve">Ханты-Мансийского автономного округа - Югры  </w:t>
      </w:r>
    </w:p>
    <w:p w:rsidR="00727027" w:rsidRPr="003D6A90" w:rsidRDefault="00727027" w:rsidP="00727027">
      <w:pPr>
        <w:rPr>
          <w:sz w:val="22"/>
          <w:szCs w:val="22"/>
        </w:rPr>
      </w:pPr>
      <w:r w:rsidRPr="003D6A90">
        <w:rPr>
          <w:sz w:val="22"/>
          <w:szCs w:val="22"/>
        </w:rPr>
        <w:t>Дата _______________________ подпись________________________</w:t>
      </w:r>
    </w:p>
    <w:p w:rsidR="00727027" w:rsidRPr="003D6A90" w:rsidRDefault="00727027" w:rsidP="00727027">
      <w:pPr>
        <w:rPr>
          <w:sz w:val="22"/>
          <w:szCs w:val="22"/>
        </w:rPr>
      </w:pPr>
    </w:p>
    <w:p w:rsidR="00727027" w:rsidRPr="003D6A90" w:rsidRDefault="00727027" w:rsidP="00727027">
      <w:pPr>
        <w:rPr>
          <w:sz w:val="22"/>
          <w:szCs w:val="22"/>
        </w:rPr>
      </w:pPr>
      <w:proofErr w:type="spellStart"/>
      <w:r w:rsidRPr="003D6A90">
        <w:rPr>
          <w:sz w:val="22"/>
          <w:szCs w:val="22"/>
        </w:rPr>
        <w:t>Дюдина</w:t>
      </w:r>
      <w:proofErr w:type="spellEnd"/>
      <w:r w:rsidRPr="003D6A90">
        <w:rPr>
          <w:sz w:val="22"/>
          <w:szCs w:val="22"/>
        </w:rPr>
        <w:t xml:space="preserve"> В.А. – директор Департамента финансов -</w:t>
      </w:r>
      <w:r w:rsidRPr="003D6A90">
        <w:rPr>
          <w:color w:val="000080"/>
          <w:sz w:val="22"/>
          <w:szCs w:val="22"/>
        </w:rPr>
        <w:t xml:space="preserve"> </w:t>
      </w:r>
      <w:r w:rsidRPr="003D6A90">
        <w:rPr>
          <w:sz w:val="22"/>
          <w:szCs w:val="22"/>
        </w:rPr>
        <w:t>заместитель Губернатора</w:t>
      </w:r>
    </w:p>
    <w:p w:rsidR="00727027" w:rsidRPr="003D6A90" w:rsidRDefault="00727027" w:rsidP="00727027">
      <w:pPr>
        <w:rPr>
          <w:sz w:val="22"/>
          <w:szCs w:val="22"/>
        </w:rPr>
      </w:pPr>
      <w:r w:rsidRPr="003D6A90">
        <w:rPr>
          <w:sz w:val="22"/>
          <w:szCs w:val="22"/>
        </w:rPr>
        <w:t xml:space="preserve">Ханты-Мансийского автономного округа - Югры  </w:t>
      </w:r>
    </w:p>
    <w:p w:rsidR="00727027" w:rsidRPr="003D6A90" w:rsidRDefault="00727027" w:rsidP="00727027">
      <w:pPr>
        <w:rPr>
          <w:sz w:val="22"/>
          <w:szCs w:val="22"/>
        </w:rPr>
      </w:pPr>
      <w:r w:rsidRPr="003D6A90">
        <w:rPr>
          <w:sz w:val="22"/>
          <w:szCs w:val="22"/>
        </w:rPr>
        <w:t>Дата _______________________ подпись________________________</w:t>
      </w:r>
    </w:p>
    <w:p w:rsidR="00727027" w:rsidRPr="003D6A90" w:rsidRDefault="00727027" w:rsidP="00727027">
      <w:pPr>
        <w:rPr>
          <w:sz w:val="22"/>
          <w:szCs w:val="22"/>
        </w:rPr>
      </w:pPr>
    </w:p>
    <w:p w:rsidR="00727027" w:rsidRPr="003D6A90" w:rsidRDefault="00727027" w:rsidP="00727027">
      <w:pPr>
        <w:rPr>
          <w:sz w:val="22"/>
          <w:szCs w:val="22"/>
        </w:rPr>
      </w:pPr>
      <w:r w:rsidRPr="003D6A90">
        <w:rPr>
          <w:sz w:val="22"/>
          <w:szCs w:val="22"/>
        </w:rPr>
        <w:t xml:space="preserve">Сидоров П.П. – директор Департамента экономического развития - заместитель Губернатора Ханты-Мансийского автономного округа - Югры </w:t>
      </w:r>
    </w:p>
    <w:p w:rsidR="00727027" w:rsidRPr="003D6A90" w:rsidRDefault="00727027" w:rsidP="00727027">
      <w:pPr>
        <w:rPr>
          <w:sz w:val="22"/>
          <w:szCs w:val="22"/>
        </w:rPr>
      </w:pPr>
      <w:r w:rsidRPr="003D6A90">
        <w:rPr>
          <w:sz w:val="22"/>
          <w:szCs w:val="22"/>
        </w:rPr>
        <w:t>Дата _______________________ подпись________________________</w:t>
      </w:r>
    </w:p>
    <w:p w:rsidR="00727027" w:rsidRPr="003D6A90" w:rsidRDefault="00727027" w:rsidP="00727027">
      <w:pPr>
        <w:rPr>
          <w:sz w:val="22"/>
          <w:szCs w:val="22"/>
        </w:rPr>
      </w:pPr>
    </w:p>
    <w:p w:rsidR="00727027" w:rsidRPr="003D6A90" w:rsidRDefault="00727027" w:rsidP="00727027">
      <w:pPr>
        <w:rPr>
          <w:sz w:val="22"/>
          <w:szCs w:val="22"/>
        </w:rPr>
      </w:pPr>
      <w:r w:rsidRPr="003D6A90">
        <w:rPr>
          <w:sz w:val="22"/>
          <w:szCs w:val="22"/>
        </w:rPr>
        <w:t>Южаков Ю.А. - директор Департамента проектного управления – заместитель Губернатора Ханты-Мансийского автономного округа – Югры</w:t>
      </w:r>
    </w:p>
    <w:p w:rsidR="00727027" w:rsidRPr="003D6A90" w:rsidRDefault="00727027" w:rsidP="00727027">
      <w:pPr>
        <w:rPr>
          <w:sz w:val="22"/>
          <w:szCs w:val="22"/>
        </w:rPr>
      </w:pPr>
      <w:r w:rsidRPr="003D6A90">
        <w:rPr>
          <w:sz w:val="22"/>
          <w:szCs w:val="22"/>
        </w:rPr>
        <w:t>Дата _______________________ подпись________________________</w:t>
      </w:r>
    </w:p>
    <w:p w:rsidR="00727027" w:rsidRPr="003D6A90" w:rsidRDefault="00727027" w:rsidP="00727027">
      <w:pPr>
        <w:rPr>
          <w:sz w:val="22"/>
          <w:szCs w:val="22"/>
        </w:rPr>
      </w:pPr>
    </w:p>
    <w:p w:rsidR="00727027" w:rsidRPr="003D6A90" w:rsidRDefault="00727027" w:rsidP="00727027">
      <w:pPr>
        <w:rPr>
          <w:sz w:val="22"/>
          <w:szCs w:val="22"/>
        </w:rPr>
      </w:pPr>
      <w:r w:rsidRPr="003D6A90">
        <w:rPr>
          <w:sz w:val="22"/>
          <w:szCs w:val="22"/>
        </w:rPr>
        <w:t>Сидоркин А.Ю.– начальник  Правового управления Аппарата Губернатора Ханты-Мансийского автономного округа - Югры    (не является членом Правительства)</w:t>
      </w:r>
    </w:p>
    <w:p w:rsidR="00727027" w:rsidRPr="003D6A90" w:rsidRDefault="00727027" w:rsidP="00727027">
      <w:pPr>
        <w:rPr>
          <w:sz w:val="22"/>
          <w:szCs w:val="22"/>
        </w:rPr>
      </w:pPr>
      <w:r w:rsidRPr="003D6A90">
        <w:rPr>
          <w:sz w:val="22"/>
          <w:szCs w:val="22"/>
        </w:rPr>
        <w:t>Дата _______________________ подпись________________________</w:t>
      </w:r>
    </w:p>
    <w:p w:rsidR="009F1280" w:rsidRPr="003D6A90" w:rsidRDefault="009F1280" w:rsidP="009F1280">
      <w:pPr>
        <w:rPr>
          <w:sz w:val="22"/>
          <w:szCs w:val="22"/>
        </w:rPr>
      </w:pPr>
    </w:p>
    <w:p w:rsidR="003D6A90" w:rsidRPr="003D6A90" w:rsidRDefault="003D6A90" w:rsidP="003D6A90">
      <w:pPr>
        <w:jc w:val="both"/>
        <w:rPr>
          <w:sz w:val="22"/>
          <w:szCs w:val="22"/>
        </w:rPr>
      </w:pPr>
      <w:r w:rsidRPr="003D6A90">
        <w:rPr>
          <w:sz w:val="22"/>
          <w:szCs w:val="22"/>
        </w:rPr>
        <w:t>Чубаров Я.Г. – исполняющий обязанности директора  Департамента гражданской защиты населения Ханты-Мансийского автономного округа – Югры</w:t>
      </w:r>
    </w:p>
    <w:p w:rsidR="003D6A90" w:rsidRPr="003D6A90" w:rsidRDefault="003D6A90" w:rsidP="003D6A90">
      <w:pPr>
        <w:jc w:val="both"/>
        <w:rPr>
          <w:sz w:val="22"/>
          <w:szCs w:val="22"/>
        </w:rPr>
      </w:pPr>
    </w:p>
    <w:p w:rsidR="003D6A90" w:rsidRPr="003D6A90" w:rsidRDefault="003D6A90" w:rsidP="003D6A90">
      <w:pPr>
        <w:jc w:val="both"/>
        <w:rPr>
          <w:sz w:val="22"/>
          <w:szCs w:val="22"/>
        </w:rPr>
      </w:pPr>
      <w:r w:rsidRPr="003D6A90">
        <w:rPr>
          <w:sz w:val="22"/>
          <w:szCs w:val="22"/>
        </w:rPr>
        <w:t>Дата _______________________ подпись________________________</w:t>
      </w:r>
    </w:p>
    <w:p w:rsidR="003D6A90" w:rsidRPr="003D6A90" w:rsidRDefault="003D6A90" w:rsidP="009F1280">
      <w:pPr>
        <w:jc w:val="both"/>
        <w:rPr>
          <w:sz w:val="22"/>
          <w:szCs w:val="22"/>
        </w:rPr>
      </w:pPr>
    </w:p>
    <w:p w:rsidR="009F1280" w:rsidRPr="003D6A90" w:rsidRDefault="003D6A90" w:rsidP="009F1280">
      <w:pPr>
        <w:jc w:val="both"/>
        <w:rPr>
          <w:sz w:val="22"/>
          <w:szCs w:val="22"/>
        </w:rPr>
      </w:pPr>
      <w:r w:rsidRPr="003D6A90">
        <w:rPr>
          <w:sz w:val="22"/>
          <w:szCs w:val="22"/>
        </w:rPr>
        <w:t>Борисова Л</w:t>
      </w:r>
      <w:r w:rsidR="0000084B" w:rsidRPr="003D6A90">
        <w:rPr>
          <w:sz w:val="22"/>
          <w:szCs w:val="22"/>
        </w:rPr>
        <w:t>.</w:t>
      </w:r>
      <w:r w:rsidRPr="003D6A90">
        <w:rPr>
          <w:sz w:val="22"/>
          <w:szCs w:val="22"/>
        </w:rPr>
        <w:t>Ю.</w:t>
      </w:r>
      <w:r w:rsidR="009F1280" w:rsidRPr="003D6A90">
        <w:rPr>
          <w:sz w:val="22"/>
          <w:szCs w:val="22"/>
        </w:rPr>
        <w:t xml:space="preserve"> – </w:t>
      </w:r>
      <w:r w:rsidRPr="003D6A90">
        <w:rPr>
          <w:sz w:val="22"/>
          <w:szCs w:val="22"/>
        </w:rPr>
        <w:t>начальник</w:t>
      </w:r>
      <w:r w:rsidR="009F1280" w:rsidRPr="003D6A90">
        <w:rPr>
          <w:sz w:val="22"/>
          <w:szCs w:val="22"/>
        </w:rPr>
        <w:t xml:space="preserve"> отдела правовой и кадровой работы Департамента гражданской защиты населения Ханты-Мансийского автономного округа - Югры </w:t>
      </w:r>
    </w:p>
    <w:p w:rsidR="009F1280" w:rsidRPr="003D6A90" w:rsidRDefault="009F1280" w:rsidP="009F1280">
      <w:pPr>
        <w:jc w:val="both"/>
        <w:rPr>
          <w:sz w:val="22"/>
          <w:szCs w:val="22"/>
        </w:rPr>
      </w:pPr>
    </w:p>
    <w:p w:rsidR="009F1280" w:rsidRPr="003D6A90" w:rsidRDefault="009F1280" w:rsidP="009F1280">
      <w:pPr>
        <w:jc w:val="both"/>
        <w:rPr>
          <w:sz w:val="22"/>
          <w:szCs w:val="22"/>
        </w:rPr>
      </w:pPr>
      <w:r w:rsidRPr="003D6A90">
        <w:rPr>
          <w:sz w:val="22"/>
          <w:szCs w:val="22"/>
        </w:rPr>
        <w:t>Дата _______________________ подпись________________________</w:t>
      </w:r>
    </w:p>
    <w:p w:rsidR="009F1280" w:rsidRPr="003D6A90" w:rsidRDefault="009F1280" w:rsidP="009F1280">
      <w:pPr>
        <w:jc w:val="both"/>
        <w:rPr>
          <w:sz w:val="22"/>
          <w:szCs w:val="22"/>
        </w:rPr>
      </w:pPr>
    </w:p>
    <w:p w:rsidR="009F1280" w:rsidRPr="003D6A90" w:rsidRDefault="009F1280" w:rsidP="009F1280">
      <w:pPr>
        <w:jc w:val="both"/>
        <w:rPr>
          <w:sz w:val="22"/>
          <w:szCs w:val="22"/>
        </w:rPr>
      </w:pPr>
      <w:r w:rsidRPr="003D6A90">
        <w:rPr>
          <w:sz w:val="22"/>
          <w:szCs w:val="22"/>
        </w:rPr>
        <w:t xml:space="preserve">Исполнитель: Скворцов Павел Владимирович – </w:t>
      </w:r>
      <w:r w:rsidR="00834EF8">
        <w:rPr>
          <w:sz w:val="22"/>
          <w:szCs w:val="22"/>
        </w:rPr>
        <w:t>консультант</w:t>
      </w:r>
      <w:r w:rsidRPr="003D6A90">
        <w:rPr>
          <w:sz w:val="22"/>
          <w:szCs w:val="22"/>
        </w:rPr>
        <w:t xml:space="preserve"> отдела контрактной службы и реализации государственных программ, тел. 8 (3467) 35-32-29, сот.тел.890446-67406</w:t>
      </w:r>
    </w:p>
    <w:p w:rsidR="009F1280" w:rsidRPr="003D6A90" w:rsidRDefault="009F1280" w:rsidP="009F1280">
      <w:pPr>
        <w:jc w:val="both"/>
        <w:rPr>
          <w:sz w:val="22"/>
          <w:szCs w:val="22"/>
        </w:rPr>
      </w:pPr>
    </w:p>
    <w:p w:rsidR="00B47101" w:rsidRPr="003D6A90" w:rsidRDefault="009F1280" w:rsidP="00FE7B81">
      <w:pPr>
        <w:jc w:val="both"/>
        <w:rPr>
          <w:sz w:val="22"/>
          <w:szCs w:val="22"/>
        </w:rPr>
      </w:pPr>
      <w:r w:rsidRPr="003D6A90">
        <w:rPr>
          <w:sz w:val="22"/>
          <w:szCs w:val="22"/>
        </w:rPr>
        <w:t>Дата _______________________</w:t>
      </w:r>
      <w:r w:rsidR="00FE7B81" w:rsidRPr="003D6A90">
        <w:rPr>
          <w:sz w:val="22"/>
          <w:szCs w:val="22"/>
        </w:rPr>
        <w:t xml:space="preserve"> подпись_______________________</w:t>
      </w:r>
    </w:p>
    <w:p w:rsidR="00B06B26" w:rsidRPr="00B71315" w:rsidRDefault="00B06B26" w:rsidP="009F1280">
      <w:pPr>
        <w:tabs>
          <w:tab w:val="left" w:pos="4159"/>
        </w:tabs>
        <w:ind w:left="567"/>
        <w:rPr>
          <w:sz w:val="24"/>
          <w:szCs w:val="24"/>
        </w:rPr>
      </w:pPr>
    </w:p>
    <w:p w:rsidR="00B06B26" w:rsidRPr="00B71315" w:rsidRDefault="00B06B26" w:rsidP="009F1280">
      <w:pPr>
        <w:tabs>
          <w:tab w:val="left" w:pos="4159"/>
        </w:tabs>
        <w:ind w:left="567"/>
        <w:rPr>
          <w:sz w:val="24"/>
          <w:szCs w:val="24"/>
        </w:rPr>
      </w:pPr>
    </w:p>
    <w:p w:rsidR="00B06B26" w:rsidRPr="00B71315" w:rsidRDefault="00B06B26" w:rsidP="009F1280">
      <w:pPr>
        <w:tabs>
          <w:tab w:val="left" w:pos="4159"/>
        </w:tabs>
        <w:ind w:left="567"/>
        <w:rPr>
          <w:sz w:val="24"/>
          <w:szCs w:val="24"/>
        </w:rPr>
      </w:pPr>
    </w:p>
    <w:p w:rsidR="00B06B26" w:rsidRPr="00B71315" w:rsidRDefault="00B06B26" w:rsidP="009F1280">
      <w:pPr>
        <w:tabs>
          <w:tab w:val="left" w:pos="4159"/>
        </w:tabs>
        <w:ind w:left="567"/>
        <w:rPr>
          <w:sz w:val="24"/>
          <w:szCs w:val="24"/>
        </w:rPr>
      </w:pPr>
    </w:p>
    <w:p w:rsidR="00B06B26" w:rsidRPr="00B71315" w:rsidRDefault="00B06B26" w:rsidP="009F1280">
      <w:pPr>
        <w:tabs>
          <w:tab w:val="left" w:pos="4159"/>
        </w:tabs>
        <w:ind w:left="567"/>
        <w:rPr>
          <w:sz w:val="24"/>
          <w:szCs w:val="24"/>
        </w:rPr>
      </w:pPr>
    </w:p>
    <w:p w:rsidR="00B06B26" w:rsidRPr="00B71315" w:rsidRDefault="00B06B26" w:rsidP="009F1280">
      <w:pPr>
        <w:tabs>
          <w:tab w:val="left" w:pos="4159"/>
        </w:tabs>
        <w:ind w:left="567"/>
        <w:rPr>
          <w:sz w:val="24"/>
          <w:szCs w:val="24"/>
        </w:rPr>
      </w:pPr>
    </w:p>
    <w:p w:rsidR="00B06B26" w:rsidRPr="00B71315" w:rsidRDefault="00B06B26" w:rsidP="009F1280">
      <w:pPr>
        <w:tabs>
          <w:tab w:val="left" w:pos="4159"/>
        </w:tabs>
        <w:ind w:left="567"/>
        <w:rPr>
          <w:sz w:val="24"/>
          <w:szCs w:val="24"/>
        </w:rPr>
      </w:pPr>
    </w:p>
    <w:p w:rsidR="00B06B26" w:rsidRPr="00B71315" w:rsidRDefault="00B06B26" w:rsidP="009F1280">
      <w:pPr>
        <w:tabs>
          <w:tab w:val="left" w:pos="4159"/>
        </w:tabs>
        <w:ind w:left="567"/>
        <w:rPr>
          <w:sz w:val="24"/>
          <w:szCs w:val="24"/>
        </w:rPr>
      </w:pPr>
    </w:p>
    <w:p w:rsidR="00B06B26" w:rsidRPr="00B71315" w:rsidRDefault="00B06B26" w:rsidP="009F1280">
      <w:pPr>
        <w:tabs>
          <w:tab w:val="left" w:pos="4159"/>
        </w:tabs>
        <w:ind w:left="567"/>
        <w:rPr>
          <w:sz w:val="24"/>
          <w:szCs w:val="24"/>
        </w:rPr>
      </w:pPr>
    </w:p>
    <w:p w:rsidR="00B06B26" w:rsidRPr="00B71315" w:rsidRDefault="00B06B26" w:rsidP="009F1280">
      <w:pPr>
        <w:tabs>
          <w:tab w:val="left" w:pos="4159"/>
        </w:tabs>
        <w:ind w:left="567"/>
        <w:rPr>
          <w:sz w:val="24"/>
          <w:szCs w:val="24"/>
        </w:rPr>
      </w:pPr>
    </w:p>
    <w:p w:rsidR="00B06B26" w:rsidRPr="00B71315" w:rsidRDefault="00B06B26" w:rsidP="009F1280">
      <w:pPr>
        <w:tabs>
          <w:tab w:val="left" w:pos="4159"/>
        </w:tabs>
        <w:ind w:left="567"/>
        <w:rPr>
          <w:sz w:val="24"/>
          <w:szCs w:val="24"/>
        </w:rPr>
      </w:pPr>
    </w:p>
    <w:p w:rsidR="00B06B26" w:rsidRPr="00B71315" w:rsidRDefault="00B06B26" w:rsidP="009F1280">
      <w:pPr>
        <w:tabs>
          <w:tab w:val="left" w:pos="4159"/>
        </w:tabs>
        <w:ind w:left="567"/>
        <w:rPr>
          <w:sz w:val="24"/>
          <w:szCs w:val="24"/>
        </w:rPr>
      </w:pPr>
    </w:p>
    <w:p w:rsidR="00B06B26" w:rsidRPr="00B71315" w:rsidRDefault="00B06B26" w:rsidP="009F1280">
      <w:pPr>
        <w:tabs>
          <w:tab w:val="left" w:pos="4159"/>
        </w:tabs>
        <w:ind w:left="567"/>
        <w:rPr>
          <w:sz w:val="24"/>
          <w:szCs w:val="24"/>
        </w:rPr>
      </w:pPr>
    </w:p>
    <w:p w:rsidR="00B06B26" w:rsidRPr="00B71315" w:rsidRDefault="00B06B26" w:rsidP="009F1280">
      <w:pPr>
        <w:tabs>
          <w:tab w:val="left" w:pos="4159"/>
        </w:tabs>
        <w:ind w:left="567"/>
        <w:rPr>
          <w:sz w:val="24"/>
          <w:szCs w:val="24"/>
        </w:rPr>
      </w:pPr>
    </w:p>
    <w:p w:rsidR="00B06B26" w:rsidRPr="00B71315" w:rsidRDefault="00B06B26" w:rsidP="009F1280">
      <w:pPr>
        <w:tabs>
          <w:tab w:val="left" w:pos="4159"/>
        </w:tabs>
        <w:ind w:left="567"/>
        <w:rPr>
          <w:sz w:val="24"/>
          <w:szCs w:val="24"/>
        </w:rPr>
      </w:pPr>
    </w:p>
    <w:p w:rsidR="00B06B26" w:rsidRPr="00B71315" w:rsidRDefault="00B06B26" w:rsidP="009F1280">
      <w:pPr>
        <w:tabs>
          <w:tab w:val="left" w:pos="4159"/>
        </w:tabs>
        <w:ind w:left="567"/>
        <w:rPr>
          <w:sz w:val="24"/>
          <w:szCs w:val="24"/>
        </w:rPr>
      </w:pPr>
    </w:p>
    <w:p w:rsidR="00B06B26" w:rsidRPr="00B71315" w:rsidRDefault="00B06B26" w:rsidP="009F1280">
      <w:pPr>
        <w:tabs>
          <w:tab w:val="left" w:pos="4159"/>
        </w:tabs>
        <w:ind w:left="567"/>
        <w:rPr>
          <w:sz w:val="24"/>
          <w:szCs w:val="24"/>
        </w:rPr>
      </w:pPr>
    </w:p>
    <w:p w:rsidR="00B06B26" w:rsidRPr="00B71315" w:rsidRDefault="00B06B26" w:rsidP="009F1280">
      <w:pPr>
        <w:tabs>
          <w:tab w:val="left" w:pos="4159"/>
        </w:tabs>
        <w:ind w:left="567"/>
        <w:rPr>
          <w:sz w:val="24"/>
          <w:szCs w:val="24"/>
        </w:rPr>
      </w:pPr>
    </w:p>
    <w:p w:rsidR="00B06B26" w:rsidRPr="00B71315" w:rsidRDefault="00B06B26" w:rsidP="009F1280">
      <w:pPr>
        <w:tabs>
          <w:tab w:val="left" w:pos="4159"/>
        </w:tabs>
        <w:ind w:left="567"/>
        <w:rPr>
          <w:sz w:val="24"/>
          <w:szCs w:val="24"/>
        </w:rPr>
      </w:pPr>
    </w:p>
    <w:p w:rsidR="00B06B26" w:rsidRPr="00B71315" w:rsidRDefault="00B06B26" w:rsidP="009F1280">
      <w:pPr>
        <w:tabs>
          <w:tab w:val="left" w:pos="4159"/>
        </w:tabs>
        <w:ind w:left="567"/>
        <w:rPr>
          <w:sz w:val="24"/>
          <w:szCs w:val="24"/>
        </w:rPr>
      </w:pPr>
    </w:p>
    <w:p w:rsidR="00B06B26" w:rsidRPr="00B71315" w:rsidRDefault="00B06B26" w:rsidP="009F1280">
      <w:pPr>
        <w:tabs>
          <w:tab w:val="left" w:pos="4159"/>
        </w:tabs>
        <w:ind w:left="567"/>
        <w:rPr>
          <w:sz w:val="24"/>
          <w:szCs w:val="24"/>
        </w:rPr>
      </w:pPr>
    </w:p>
    <w:p w:rsidR="00B06B26" w:rsidRPr="00B71315" w:rsidRDefault="00B06B26" w:rsidP="009F1280">
      <w:pPr>
        <w:tabs>
          <w:tab w:val="left" w:pos="4159"/>
        </w:tabs>
        <w:ind w:left="567"/>
        <w:rPr>
          <w:sz w:val="24"/>
          <w:szCs w:val="24"/>
        </w:rPr>
      </w:pPr>
    </w:p>
    <w:p w:rsidR="00B06B26" w:rsidRPr="00B71315" w:rsidRDefault="00B06B26" w:rsidP="009F1280">
      <w:pPr>
        <w:tabs>
          <w:tab w:val="left" w:pos="4159"/>
        </w:tabs>
        <w:ind w:left="567"/>
        <w:rPr>
          <w:sz w:val="24"/>
          <w:szCs w:val="24"/>
        </w:rPr>
      </w:pPr>
    </w:p>
    <w:p w:rsidR="00B06B26" w:rsidRPr="00B71315" w:rsidRDefault="00B06B26" w:rsidP="009F1280">
      <w:pPr>
        <w:tabs>
          <w:tab w:val="left" w:pos="4159"/>
        </w:tabs>
        <w:ind w:left="567"/>
        <w:rPr>
          <w:sz w:val="24"/>
          <w:szCs w:val="24"/>
        </w:rPr>
      </w:pPr>
    </w:p>
    <w:p w:rsidR="00B06B26" w:rsidRPr="00B71315" w:rsidRDefault="00B06B26" w:rsidP="009F1280">
      <w:pPr>
        <w:tabs>
          <w:tab w:val="left" w:pos="4159"/>
        </w:tabs>
        <w:ind w:left="567"/>
        <w:rPr>
          <w:sz w:val="24"/>
          <w:szCs w:val="24"/>
        </w:rPr>
      </w:pPr>
    </w:p>
    <w:p w:rsidR="00B06B26" w:rsidRPr="00B71315" w:rsidRDefault="00B06B26" w:rsidP="009F1280">
      <w:pPr>
        <w:tabs>
          <w:tab w:val="left" w:pos="4159"/>
        </w:tabs>
        <w:ind w:left="567"/>
        <w:rPr>
          <w:sz w:val="24"/>
          <w:szCs w:val="24"/>
        </w:rPr>
      </w:pPr>
    </w:p>
    <w:p w:rsidR="00B06B26" w:rsidRPr="00B71315" w:rsidRDefault="00B06B26" w:rsidP="009F1280">
      <w:pPr>
        <w:tabs>
          <w:tab w:val="left" w:pos="4159"/>
        </w:tabs>
        <w:ind w:left="567"/>
        <w:rPr>
          <w:sz w:val="24"/>
          <w:szCs w:val="24"/>
        </w:rPr>
      </w:pPr>
    </w:p>
    <w:p w:rsidR="00B06B26" w:rsidRPr="00B71315" w:rsidRDefault="00B06B26" w:rsidP="009F1280">
      <w:pPr>
        <w:tabs>
          <w:tab w:val="left" w:pos="4159"/>
        </w:tabs>
        <w:ind w:left="567"/>
        <w:rPr>
          <w:sz w:val="24"/>
          <w:szCs w:val="24"/>
        </w:rPr>
      </w:pPr>
    </w:p>
    <w:p w:rsidR="00B06B26" w:rsidRPr="00B71315" w:rsidRDefault="00B06B26" w:rsidP="009F1280">
      <w:pPr>
        <w:tabs>
          <w:tab w:val="left" w:pos="4159"/>
        </w:tabs>
        <w:ind w:left="567"/>
        <w:rPr>
          <w:sz w:val="24"/>
          <w:szCs w:val="24"/>
        </w:rPr>
      </w:pPr>
    </w:p>
    <w:p w:rsidR="00B06B26" w:rsidRPr="00B71315" w:rsidRDefault="00B06B26" w:rsidP="009F1280">
      <w:pPr>
        <w:tabs>
          <w:tab w:val="left" w:pos="4159"/>
        </w:tabs>
        <w:ind w:left="567"/>
        <w:rPr>
          <w:sz w:val="24"/>
          <w:szCs w:val="24"/>
        </w:rPr>
      </w:pPr>
    </w:p>
    <w:p w:rsidR="00B06B26" w:rsidRPr="00B71315" w:rsidRDefault="00B06B26" w:rsidP="009F1280">
      <w:pPr>
        <w:tabs>
          <w:tab w:val="left" w:pos="4159"/>
        </w:tabs>
        <w:ind w:left="567"/>
        <w:rPr>
          <w:sz w:val="24"/>
          <w:szCs w:val="24"/>
        </w:rPr>
      </w:pPr>
    </w:p>
    <w:p w:rsidR="00B06B26" w:rsidRPr="00B71315" w:rsidRDefault="00B06B26" w:rsidP="009F1280">
      <w:pPr>
        <w:tabs>
          <w:tab w:val="left" w:pos="4159"/>
        </w:tabs>
        <w:ind w:left="567"/>
        <w:rPr>
          <w:sz w:val="24"/>
          <w:szCs w:val="24"/>
        </w:rPr>
      </w:pPr>
    </w:p>
    <w:p w:rsidR="00B06B26" w:rsidRPr="00B71315" w:rsidRDefault="00B06B26" w:rsidP="009F1280">
      <w:pPr>
        <w:tabs>
          <w:tab w:val="left" w:pos="4159"/>
        </w:tabs>
        <w:ind w:left="567"/>
        <w:rPr>
          <w:sz w:val="24"/>
          <w:szCs w:val="24"/>
        </w:rPr>
      </w:pPr>
    </w:p>
    <w:p w:rsidR="00B06B26" w:rsidRPr="00B71315" w:rsidRDefault="00B06B26" w:rsidP="009F1280">
      <w:pPr>
        <w:tabs>
          <w:tab w:val="left" w:pos="4159"/>
        </w:tabs>
        <w:ind w:left="567"/>
        <w:rPr>
          <w:sz w:val="24"/>
          <w:szCs w:val="24"/>
        </w:rPr>
      </w:pPr>
    </w:p>
    <w:p w:rsidR="00B06B26" w:rsidRPr="00B71315" w:rsidRDefault="00B06B26" w:rsidP="009F1280">
      <w:pPr>
        <w:tabs>
          <w:tab w:val="left" w:pos="4159"/>
        </w:tabs>
        <w:ind w:left="567"/>
        <w:rPr>
          <w:sz w:val="24"/>
          <w:szCs w:val="24"/>
        </w:rPr>
      </w:pPr>
    </w:p>
    <w:p w:rsidR="00B06B26" w:rsidRPr="00B71315" w:rsidRDefault="00B06B26" w:rsidP="009F1280">
      <w:pPr>
        <w:tabs>
          <w:tab w:val="left" w:pos="4159"/>
        </w:tabs>
        <w:ind w:left="567"/>
        <w:rPr>
          <w:sz w:val="24"/>
          <w:szCs w:val="24"/>
        </w:rPr>
      </w:pPr>
    </w:p>
    <w:p w:rsidR="00B06B26" w:rsidRPr="00B71315" w:rsidRDefault="00B06B26" w:rsidP="009F1280">
      <w:pPr>
        <w:tabs>
          <w:tab w:val="left" w:pos="4159"/>
        </w:tabs>
        <w:ind w:left="567"/>
        <w:rPr>
          <w:sz w:val="24"/>
          <w:szCs w:val="24"/>
        </w:rPr>
      </w:pPr>
    </w:p>
    <w:p w:rsidR="00B06B26" w:rsidRPr="00B71315" w:rsidRDefault="00B06B26" w:rsidP="009F1280">
      <w:pPr>
        <w:tabs>
          <w:tab w:val="left" w:pos="4159"/>
        </w:tabs>
        <w:ind w:left="567"/>
        <w:rPr>
          <w:sz w:val="24"/>
          <w:szCs w:val="24"/>
        </w:rPr>
      </w:pPr>
    </w:p>
    <w:p w:rsidR="00B06B26" w:rsidRPr="00B71315" w:rsidRDefault="00B06B26" w:rsidP="009F1280">
      <w:pPr>
        <w:tabs>
          <w:tab w:val="left" w:pos="4159"/>
        </w:tabs>
        <w:ind w:left="567"/>
        <w:rPr>
          <w:sz w:val="24"/>
          <w:szCs w:val="24"/>
        </w:rPr>
      </w:pPr>
    </w:p>
    <w:p w:rsidR="00B06B26" w:rsidRPr="00B71315" w:rsidRDefault="00B06B26" w:rsidP="009F1280">
      <w:pPr>
        <w:tabs>
          <w:tab w:val="left" w:pos="4159"/>
        </w:tabs>
        <w:ind w:left="567"/>
        <w:rPr>
          <w:sz w:val="24"/>
          <w:szCs w:val="24"/>
        </w:rPr>
      </w:pPr>
    </w:p>
    <w:p w:rsidR="00B06B26" w:rsidRPr="00B71315" w:rsidRDefault="00B06B26" w:rsidP="009F1280">
      <w:pPr>
        <w:tabs>
          <w:tab w:val="left" w:pos="4159"/>
        </w:tabs>
        <w:ind w:left="567"/>
        <w:rPr>
          <w:sz w:val="24"/>
          <w:szCs w:val="24"/>
        </w:rPr>
      </w:pPr>
    </w:p>
    <w:p w:rsidR="00B06B26" w:rsidRPr="00B71315" w:rsidRDefault="00B06B26" w:rsidP="009F1280">
      <w:pPr>
        <w:tabs>
          <w:tab w:val="left" w:pos="4159"/>
        </w:tabs>
        <w:ind w:left="567"/>
        <w:rPr>
          <w:sz w:val="24"/>
          <w:szCs w:val="24"/>
        </w:rPr>
      </w:pPr>
    </w:p>
    <w:p w:rsidR="00B06B26" w:rsidRPr="00B71315" w:rsidRDefault="00B06B26" w:rsidP="009F1280">
      <w:pPr>
        <w:tabs>
          <w:tab w:val="left" w:pos="4159"/>
        </w:tabs>
        <w:ind w:left="567"/>
        <w:rPr>
          <w:sz w:val="24"/>
          <w:szCs w:val="24"/>
        </w:rPr>
      </w:pPr>
    </w:p>
    <w:p w:rsidR="00B06B26" w:rsidRPr="00B71315" w:rsidRDefault="00B06B26" w:rsidP="009F1280">
      <w:pPr>
        <w:tabs>
          <w:tab w:val="left" w:pos="4159"/>
        </w:tabs>
        <w:ind w:left="567"/>
        <w:rPr>
          <w:sz w:val="24"/>
          <w:szCs w:val="24"/>
        </w:rPr>
      </w:pPr>
    </w:p>
    <w:p w:rsidR="00B06B26" w:rsidRPr="00B71315" w:rsidRDefault="00B06B26" w:rsidP="009F1280">
      <w:pPr>
        <w:tabs>
          <w:tab w:val="left" w:pos="4159"/>
        </w:tabs>
        <w:ind w:left="567"/>
        <w:rPr>
          <w:sz w:val="24"/>
          <w:szCs w:val="24"/>
        </w:rPr>
      </w:pPr>
    </w:p>
    <w:p w:rsidR="00B06B26" w:rsidRPr="00B71315" w:rsidRDefault="00B06B26" w:rsidP="0000084B">
      <w:pPr>
        <w:tabs>
          <w:tab w:val="left" w:pos="4159"/>
        </w:tabs>
        <w:rPr>
          <w:sz w:val="24"/>
          <w:szCs w:val="24"/>
        </w:rPr>
      </w:pPr>
    </w:p>
    <w:p w:rsidR="00B06B26" w:rsidRPr="00B71315" w:rsidRDefault="00B06B26" w:rsidP="009F1280">
      <w:pPr>
        <w:tabs>
          <w:tab w:val="left" w:pos="4159"/>
        </w:tabs>
        <w:ind w:left="567"/>
        <w:rPr>
          <w:sz w:val="24"/>
          <w:szCs w:val="24"/>
        </w:rPr>
      </w:pPr>
    </w:p>
    <w:p w:rsidR="00B06B26" w:rsidRPr="00727027" w:rsidRDefault="00B06B26" w:rsidP="00B06B26">
      <w:pPr>
        <w:jc w:val="both"/>
        <w:rPr>
          <w:sz w:val="24"/>
          <w:szCs w:val="24"/>
        </w:rPr>
      </w:pPr>
      <w:r w:rsidRPr="00727027">
        <w:rPr>
          <w:sz w:val="24"/>
          <w:szCs w:val="24"/>
        </w:rPr>
        <w:t xml:space="preserve">Исполнитель: Скворцов Павел Владимирович – </w:t>
      </w:r>
      <w:r w:rsidR="00834EF8">
        <w:rPr>
          <w:sz w:val="24"/>
          <w:szCs w:val="24"/>
        </w:rPr>
        <w:t>Консультант</w:t>
      </w:r>
      <w:r w:rsidRPr="00727027">
        <w:rPr>
          <w:sz w:val="24"/>
          <w:szCs w:val="24"/>
        </w:rPr>
        <w:t xml:space="preserve"> отдела контрактной службы и реализации государственных программ, тел. 8 (3467) 35-32-29, сот.тел.890446-67406</w:t>
      </w:r>
    </w:p>
    <w:p w:rsidR="00B06B26" w:rsidRPr="00727027" w:rsidRDefault="00B06B26" w:rsidP="00B06B26">
      <w:pPr>
        <w:jc w:val="both"/>
        <w:rPr>
          <w:sz w:val="24"/>
          <w:szCs w:val="24"/>
        </w:rPr>
      </w:pPr>
    </w:p>
    <w:p w:rsidR="0000084B" w:rsidRPr="00727027" w:rsidRDefault="0000084B" w:rsidP="00B06B26">
      <w:pPr>
        <w:jc w:val="both"/>
        <w:rPr>
          <w:sz w:val="24"/>
          <w:szCs w:val="24"/>
        </w:rPr>
      </w:pPr>
    </w:p>
    <w:p w:rsidR="00B06B26" w:rsidRPr="00727027" w:rsidRDefault="00B06B26" w:rsidP="00B06B26">
      <w:pPr>
        <w:jc w:val="both"/>
        <w:rPr>
          <w:sz w:val="24"/>
          <w:szCs w:val="24"/>
        </w:rPr>
      </w:pPr>
      <w:r w:rsidRPr="00727027">
        <w:rPr>
          <w:sz w:val="24"/>
          <w:szCs w:val="24"/>
        </w:rPr>
        <w:t xml:space="preserve">Дата </w:t>
      </w:r>
      <w:r w:rsidR="00CE52EF">
        <w:rPr>
          <w:sz w:val="24"/>
          <w:szCs w:val="24"/>
        </w:rPr>
        <w:t>26</w:t>
      </w:r>
      <w:r w:rsidR="009954C9" w:rsidRPr="00727027">
        <w:rPr>
          <w:sz w:val="24"/>
          <w:szCs w:val="24"/>
        </w:rPr>
        <w:t>.</w:t>
      </w:r>
      <w:r w:rsidR="00D86E0D">
        <w:rPr>
          <w:sz w:val="24"/>
          <w:szCs w:val="24"/>
        </w:rPr>
        <w:t>1</w:t>
      </w:r>
      <w:r w:rsidR="0000084B" w:rsidRPr="00727027">
        <w:rPr>
          <w:sz w:val="24"/>
          <w:szCs w:val="24"/>
        </w:rPr>
        <w:t>0</w:t>
      </w:r>
      <w:r w:rsidR="009954C9" w:rsidRPr="00727027">
        <w:rPr>
          <w:sz w:val="24"/>
          <w:szCs w:val="24"/>
        </w:rPr>
        <w:t>.201</w:t>
      </w:r>
      <w:r w:rsidR="00784CF1" w:rsidRPr="00727027">
        <w:rPr>
          <w:sz w:val="24"/>
          <w:szCs w:val="24"/>
        </w:rPr>
        <w:t>6</w:t>
      </w:r>
      <w:r w:rsidR="009954C9" w:rsidRPr="00727027">
        <w:rPr>
          <w:sz w:val="24"/>
          <w:szCs w:val="24"/>
        </w:rPr>
        <w:t xml:space="preserve">                         </w:t>
      </w:r>
      <w:r w:rsidR="00834EF8">
        <w:rPr>
          <w:sz w:val="24"/>
          <w:szCs w:val="24"/>
        </w:rPr>
        <w:t xml:space="preserve">                                              </w:t>
      </w:r>
      <w:r w:rsidR="009954C9" w:rsidRPr="00727027">
        <w:rPr>
          <w:sz w:val="24"/>
          <w:szCs w:val="24"/>
        </w:rPr>
        <w:t xml:space="preserve">  </w:t>
      </w:r>
      <w:r w:rsidRPr="00727027">
        <w:rPr>
          <w:sz w:val="24"/>
          <w:szCs w:val="24"/>
        </w:rPr>
        <w:t xml:space="preserve"> подпись________________________</w:t>
      </w:r>
    </w:p>
    <w:p w:rsidR="00B06B26" w:rsidRPr="00D72A6F" w:rsidRDefault="00B06B26" w:rsidP="009F1280">
      <w:pPr>
        <w:tabs>
          <w:tab w:val="left" w:pos="4159"/>
        </w:tabs>
        <w:ind w:left="567"/>
        <w:rPr>
          <w:sz w:val="24"/>
          <w:szCs w:val="24"/>
        </w:rPr>
      </w:pPr>
    </w:p>
    <w:sectPr w:rsidR="00B06B26" w:rsidRPr="00D72A6F" w:rsidSect="009F1280">
      <w:pgSz w:w="11906" w:h="16838"/>
      <w:pgMar w:top="0" w:right="709" w:bottom="851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008E" w:rsidRDefault="002F008E">
      <w:r>
        <w:separator/>
      </w:r>
    </w:p>
  </w:endnote>
  <w:endnote w:type="continuationSeparator" w:id="0">
    <w:p w:rsidR="002F008E" w:rsidRDefault="002F00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008E" w:rsidRPr="00B1541E" w:rsidRDefault="002F008E">
    <w:pPr>
      <w:pStyle w:val="a5"/>
      <w:rPr>
        <w:sz w:val="16"/>
        <w:szCs w:val="16"/>
      </w:rPr>
    </w:pPr>
    <w:proofErr w:type="spellStart"/>
    <w:r>
      <w:rPr>
        <w:sz w:val="16"/>
        <w:szCs w:val="16"/>
      </w:rPr>
      <w:t>нв</w:t>
    </w:r>
    <w:proofErr w:type="spellEnd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008E" w:rsidRPr="00B1541E" w:rsidRDefault="002F008E">
    <w:pPr>
      <w:pStyle w:val="a5"/>
      <w:rPr>
        <w:sz w:val="16"/>
        <w:szCs w:val="16"/>
      </w:rPr>
    </w:pPr>
    <w:proofErr w:type="spellStart"/>
    <w:r>
      <w:rPr>
        <w:sz w:val="16"/>
        <w:szCs w:val="16"/>
      </w:rPr>
      <w:t>нв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008E" w:rsidRDefault="002F008E">
      <w:r>
        <w:separator/>
      </w:r>
    </w:p>
  </w:footnote>
  <w:footnote w:type="continuationSeparator" w:id="0">
    <w:p w:rsidR="002F008E" w:rsidRDefault="002F008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008E" w:rsidRPr="00B1541E" w:rsidRDefault="002F008E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3</w:t>
    </w:r>
    <w:r>
      <w:rPr>
        <w:noProof/>
      </w:rPr>
      <w:fldChar w:fldCharType="end"/>
    </w:r>
  </w:p>
  <w:p w:rsidR="002F008E" w:rsidRDefault="002F008E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008E" w:rsidRDefault="002F008E">
    <w:pPr>
      <w:pStyle w:val="a3"/>
      <w:jc w:val="center"/>
    </w:pPr>
  </w:p>
  <w:p w:rsidR="002F008E" w:rsidRDefault="002F008E">
    <w:pPr>
      <w:pStyle w:val="a3"/>
    </w:pPr>
  </w:p>
  <w:p w:rsidR="002F008E" w:rsidRDefault="002F008E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62443897"/>
      <w:docPartObj>
        <w:docPartGallery w:val="Page Numbers (Top of Page)"/>
        <w:docPartUnique/>
      </w:docPartObj>
    </w:sdtPr>
    <w:sdtContent>
      <w:p w:rsidR="002F008E" w:rsidRDefault="002F008E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81D9A">
          <w:rPr>
            <w:noProof/>
          </w:rPr>
          <w:t>1</w:t>
        </w:r>
        <w:r>
          <w:fldChar w:fldCharType="end"/>
        </w:r>
      </w:p>
    </w:sdtContent>
  </w:sdt>
  <w:p w:rsidR="002F008E" w:rsidRPr="00CC5952" w:rsidRDefault="002F008E">
    <w:pPr>
      <w:pStyle w:val="a3"/>
      <w:jc w:val="cent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008E" w:rsidRPr="00B1541E" w:rsidRDefault="002F008E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3</w:t>
    </w:r>
    <w:r>
      <w:rPr>
        <w:noProof/>
      </w:rPr>
      <w:fldChar w:fldCharType="end"/>
    </w:r>
  </w:p>
  <w:p w:rsidR="002F008E" w:rsidRDefault="002F008E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86117425"/>
      <w:docPartObj>
        <w:docPartGallery w:val="Page Numbers (Top of Page)"/>
        <w:docPartUnique/>
      </w:docPartObj>
    </w:sdtPr>
    <w:sdtContent>
      <w:p w:rsidR="002F008E" w:rsidRDefault="002F008E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81D9A">
          <w:rPr>
            <w:noProof/>
          </w:rPr>
          <w:t>3</w:t>
        </w:r>
        <w:r>
          <w:fldChar w:fldCharType="end"/>
        </w:r>
      </w:p>
    </w:sdtContent>
  </w:sdt>
  <w:p w:rsidR="002F008E" w:rsidRDefault="002F008E"/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008E" w:rsidRPr="00CC5952" w:rsidRDefault="002F008E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51BF7"/>
    <w:multiLevelType w:val="hybridMultilevel"/>
    <w:tmpl w:val="505C6644"/>
    <w:lvl w:ilvl="0" w:tplc="77661156">
      <w:start w:val="8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3F91DD4"/>
    <w:multiLevelType w:val="hybridMultilevel"/>
    <w:tmpl w:val="D150684E"/>
    <w:lvl w:ilvl="0" w:tplc="C344BA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A6335D1"/>
    <w:multiLevelType w:val="multilevel"/>
    <w:tmpl w:val="66A2C3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12B56235"/>
    <w:multiLevelType w:val="hybridMultilevel"/>
    <w:tmpl w:val="A13C25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253896"/>
    <w:multiLevelType w:val="multilevel"/>
    <w:tmpl w:val="D4DEF7E2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118" w:hanging="11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18" w:hanging="112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18" w:hanging="112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18" w:hanging="112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33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433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79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153" w:hanging="2160"/>
      </w:pPr>
      <w:rPr>
        <w:rFonts w:hint="default"/>
      </w:rPr>
    </w:lvl>
  </w:abstractNum>
  <w:abstractNum w:abstractNumId="5">
    <w:nsid w:val="177632FD"/>
    <w:multiLevelType w:val="multilevel"/>
    <w:tmpl w:val="66A2C3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1C1F10AE"/>
    <w:multiLevelType w:val="hybridMultilevel"/>
    <w:tmpl w:val="454E585A"/>
    <w:lvl w:ilvl="0" w:tplc="0272269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CC315BB"/>
    <w:multiLevelType w:val="hybridMultilevel"/>
    <w:tmpl w:val="CD3C36F8"/>
    <w:lvl w:ilvl="0" w:tplc="D764A97C">
      <w:start w:val="1"/>
      <w:numFmt w:val="decimal"/>
      <w:lvlText w:val="%1."/>
      <w:lvlJc w:val="left"/>
      <w:pPr>
        <w:ind w:left="2136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>
    <w:nsid w:val="23C745C1"/>
    <w:multiLevelType w:val="hybridMultilevel"/>
    <w:tmpl w:val="6220FFCE"/>
    <w:lvl w:ilvl="0" w:tplc="D764A97C">
      <w:start w:val="1"/>
      <w:numFmt w:val="decimal"/>
      <w:lvlText w:val="%1."/>
      <w:lvlJc w:val="left"/>
      <w:pPr>
        <w:ind w:left="2856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868" w:hanging="360"/>
      </w:pPr>
    </w:lvl>
    <w:lvl w:ilvl="2" w:tplc="0419001B" w:tentative="1">
      <w:start w:val="1"/>
      <w:numFmt w:val="lowerRoman"/>
      <w:lvlText w:val="%3."/>
      <w:lvlJc w:val="right"/>
      <w:pPr>
        <w:ind w:left="3588" w:hanging="180"/>
      </w:pPr>
    </w:lvl>
    <w:lvl w:ilvl="3" w:tplc="0419000F" w:tentative="1">
      <w:start w:val="1"/>
      <w:numFmt w:val="decimal"/>
      <w:lvlText w:val="%4."/>
      <w:lvlJc w:val="left"/>
      <w:pPr>
        <w:ind w:left="4308" w:hanging="360"/>
      </w:pPr>
    </w:lvl>
    <w:lvl w:ilvl="4" w:tplc="04190019" w:tentative="1">
      <w:start w:val="1"/>
      <w:numFmt w:val="lowerLetter"/>
      <w:lvlText w:val="%5."/>
      <w:lvlJc w:val="left"/>
      <w:pPr>
        <w:ind w:left="5028" w:hanging="360"/>
      </w:pPr>
    </w:lvl>
    <w:lvl w:ilvl="5" w:tplc="0419001B" w:tentative="1">
      <w:start w:val="1"/>
      <w:numFmt w:val="lowerRoman"/>
      <w:lvlText w:val="%6."/>
      <w:lvlJc w:val="right"/>
      <w:pPr>
        <w:ind w:left="5748" w:hanging="180"/>
      </w:pPr>
    </w:lvl>
    <w:lvl w:ilvl="6" w:tplc="0419000F" w:tentative="1">
      <w:start w:val="1"/>
      <w:numFmt w:val="decimal"/>
      <w:lvlText w:val="%7."/>
      <w:lvlJc w:val="left"/>
      <w:pPr>
        <w:ind w:left="6468" w:hanging="360"/>
      </w:pPr>
    </w:lvl>
    <w:lvl w:ilvl="7" w:tplc="04190019" w:tentative="1">
      <w:start w:val="1"/>
      <w:numFmt w:val="lowerLetter"/>
      <w:lvlText w:val="%8."/>
      <w:lvlJc w:val="left"/>
      <w:pPr>
        <w:ind w:left="7188" w:hanging="360"/>
      </w:pPr>
    </w:lvl>
    <w:lvl w:ilvl="8" w:tplc="0419001B" w:tentative="1">
      <w:start w:val="1"/>
      <w:numFmt w:val="lowerRoman"/>
      <w:lvlText w:val="%9."/>
      <w:lvlJc w:val="right"/>
      <w:pPr>
        <w:ind w:left="7908" w:hanging="180"/>
      </w:pPr>
    </w:lvl>
  </w:abstractNum>
  <w:abstractNum w:abstractNumId="9">
    <w:nsid w:val="24BD29BB"/>
    <w:multiLevelType w:val="hybridMultilevel"/>
    <w:tmpl w:val="A9F6D162"/>
    <w:lvl w:ilvl="0" w:tplc="4C1AE6CC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25C40513"/>
    <w:multiLevelType w:val="multilevel"/>
    <w:tmpl w:val="A862252E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96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6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7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28" w:hanging="2160"/>
      </w:pPr>
      <w:rPr>
        <w:rFonts w:hint="default"/>
      </w:rPr>
    </w:lvl>
  </w:abstractNum>
  <w:abstractNum w:abstractNumId="11">
    <w:nsid w:val="270243DC"/>
    <w:multiLevelType w:val="hybridMultilevel"/>
    <w:tmpl w:val="94A022E2"/>
    <w:lvl w:ilvl="0" w:tplc="62B2ACE0">
      <w:start w:val="4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2A182708"/>
    <w:multiLevelType w:val="hybridMultilevel"/>
    <w:tmpl w:val="0C4AF032"/>
    <w:lvl w:ilvl="0" w:tplc="03D8C85C">
      <w:start w:val="2020"/>
      <w:numFmt w:val="decimal"/>
      <w:lvlText w:val="%1"/>
      <w:lvlJc w:val="left"/>
      <w:pPr>
        <w:ind w:left="840" w:hanging="48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BAF2131"/>
    <w:multiLevelType w:val="hybridMultilevel"/>
    <w:tmpl w:val="9FEEF83C"/>
    <w:lvl w:ilvl="0" w:tplc="4398880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2F55014E"/>
    <w:multiLevelType w:val="multilevel"/>
    <w:tmpl w:val="59B6260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5">
    <w:nsid w:val="30E21E1E"/>
    <w:multiLevelType w:val="hybridMultilevel"/>
    <w:tmpl w:val="AE208C24"/>
    <w:lvl w:ilvl="0" w:tplc="C494ED9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F633C8"/>
    <w:multiLevelType w:val="hybridMultilevel"/>
    <w:tmpl w:val="0A4EA316"/>
    <w:lvl w:ilvl="0" w:tplc="5CFC98A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35CE5630"/>
    <w:multiLevelType w:val="hybridMultilevel"/>
    <w:tmpl w:val="E85482E0"/>
    <w:lvl w:ilvl="0" w:tplc="1D1AB2F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380C6551"/>
    <w:multiLevelType w:val="hybridMultilevel"/>
    <w:tmpl w:val="B6349F00"/>
    <w:lvl w:ilvl="0" w:tplc="6270D79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>
    <w:nsid w:val="3A3F36C4"/>
    <w:multiLevelType w:val="hybridMultilevel"/>
    <w:tmpl w:val="5394B2F6"/>
    <w:lvl w:ilvl="0" w:tplc="D764A97C">
      <w:start w:val="1"/>
      <w:numFmt w:val="decimal"/>
      <w:lvlText w:val="%1."/>
      <w:lvlJc w:val="left"/>
      <w:pPr>
        <w:ind w:left="1428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DE66814"/>
    <w:multiLevelType w:val="hybridMultilevel"/>
    <w:tmpl w:val="86A262A0"/>
    <w:lvl w:ilvl="0" w:tplc="D764A97C">
      <w:start w:val="1"/>
      <w:numFmt w:val="decimal"/>
      <w:lvlText w:val="%1."/>
      <w:lvlJc w:val="left"/>
      <w:pPr>
        <w:ind w:left="1428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F92759F"/>
    <w:multiLevelType w:val="hybridMultilevel"/>
    <w:tmpl w:val="233AC0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39D2284"/>
    <w:multiLevelType w:val="hybridMultilevel"/>
    <w:tmpl w:val="D7603856"/>
    <w:lvl w:ilvl="0" w:tplc="4A9E14B6">
      <w:start w:val="9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>
    <w:nsid w:val="44D97F3B"/>
    <w:multiLevelType w:val="hybridMultilevel"/>
    <w:tmpl w:val="C22212A8"/>
    <w:lvl w:ilvl="0" w:tplc="D764A97C">
      <w:start w:val="1"/>
      <w:numFmt w:val="decimal"/>
      <w:lvlText w:val="%1."/>
      <w:lvlJc w:val="left"/>
      <w:pPr>
        <w:ind w:left="1428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7FB249B"/>
    <w:multiLevelType w:val="hybridMultilevel"/>
    <w:tmpl w:val="AEDEFF66"/>
    <w:lvl w:ilvl="0" w:tplc="CE787A2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5">
    <w:nsid w:val="4A670B4D"/>
    <w:multiLevelType w:val="hybridMultilevel"/>
    <w:tmpl w:val="91862B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2196114"/>
    <w:multiLevelType w:val="hybridMultilevel"/>
    <w:tmpl w:val="BA721D20"/>
    <w:lvl w:ilvl="0" w:tplc="C8F60ACA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>
    <w:nsid w:val="531D3D2B"/>
    <w:multiLevelType w:val="hybridMultilevel"/>
    <w:tmpl w:val="BBE25E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D735513"/>
    <w:multiLevelType w:val="hybridMultilevel"/>
    <w:tmpl w:val="DDB05478"/>
    <w:lvl w:ilvl="0" w:tplc="1D1AB2F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ED565D9"/>
    <w:multiLevelType w:val="hybridMultilevel"/>
    <w:tmpl w:val="98162288"/>
    <w:lvl w:ilvl="0" w:tplc="77B24E2E">
      <w:start w:val="5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>
    <w:nsid w:val="65803D5D"/>
    <w:multiLevelType w:val="hybridMultilevel"/>
    <w:tmpl w:val="C518A00E"/>
    <w:lvl w:ilvl="0" w:tplc="D764A97C">
      <w:start w:val="1"/>
      <w:numFmt w:val="decimal"/>
      <w:lvlText w:val="%1."/>
      <w:lvlJc w:val="left"/>
      <w:pPr>
        <w:ind w:left="1428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5CB5B8D"/>
    <w:multiLevelType w:val="multilevel"/>
    <w:tmpl w:val="66A2C3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2">
    <w:nsid w:val="69DE3702"/>
    <w:multiLevelType w:val="hybridMultilevel"/>
    <w:tmpl w:val="65386A30"/>
    <w:lvl w:ilvl="0" w:tplc="FC469A2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>
    <w:nsid w:val="6ABF7684"/>
    <w:multiLevelType w:val="multilevel"/>
    <w:tmpl w:val="CD56024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4">
    <w:nsid w:val="6AF203F1"/>
    <w:multiLevelType w:val="multilevel"/>
    <w:tmpl w:val="CC44F8BC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35">
    <w:nsid w:val="6B1835C1"/>
    <w:multiLevelType w:val="hybridMultilevel"/>
    <w:tmpl w:val="7EA6081C"/>
    <w:lvl w:ilvl="0" w:tplc="D764A97C">
      <w:start w:val="1"/>
      <w:numFmt w:val="decimal"/>
      <w:lvlText w:val="%1."/>
      <w:lvlJc w:val="left"/>
      <w:pPr>
        <w:ind w:left="1428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6">
    <w:nsid w:val="6C401756"/>
    <w:multiLevelType w:val="hybridMultilevel"/>
    <w:tmpl w:val="FEA2584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>
    <w:nsid w:val="702A4372"/>
    <w:multiLevelType w:val="multilevel"/>
    <w:tmpl w:val="CD56024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8">
    <w:nsid w:val="74CC0A88"/>
    <w:multiLevelType w:val="multilevel"/>
    <w:tmpl w:val="A862252E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96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6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7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28" w:hanging="2160"/>
      </w:pPr>
      <w:rPr>
        <w:rFonts w:hint="default"/>
      </w:rPr>
    </w:lvl>
  </w:abstractNum>
  <w:abstractNum w:abstractNumId="39">
    <w:nsid w:val="75150B21"/>
    <w:multiLevelType w:val="hybridMultilevel"/>
    <w:tmpl w:val="5BCAB692"/>
    <w:lvl w:ilvl="0" w:tplc="D764A97C">
      <w:start w:val="1"/>
      <w:numFmt w:val="decimal"/>
      <w:lvlText w:val="%1."/>
      <w:lvlJc w:val="left"/>
      <w:pPr>
        <w:ind w:left="2136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0">
    <w:nsid w:val="75F32E6C"/>
    <w:multiLevelType w:val="multilevel"/>
    <w:tmpl w:val="66A2C3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1">
    <w:nsid w:val="7B12379A"/>
    <w:multiLevelType w:val="hybridMultilevel"/>
    <w:tmpl w:val="C27A478C"/>
    <w:lvl w:ilvl="0" w:tplc="1D1AB2F4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2">
    <w:nsid w:val="7B787B21"/>
    <w:multiLevelType w:val="hybridMultilevel"/>
    <w:tmpl w:val="D1486284"/>
    <w:lvl w:ilvl="0" w:tplc="D764A97C">
      <w:start w:val="1"/>
      <w:numFmt w:val="decimal"/>
      <w:lvlText w:val="%1."/>
      <w:lvlJc w:val="left"/>
      <w:pPr>
        <w:ind w:left="1428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4"/>
  </w:num>
  <w:num w:numId="3">
    <w:abstractNumId w:val="2"/>
  </w:num>
  <w:num w:numId="4">
    <w:abstractNumId w:val="34"/>
  </w:num>
  <w:num w:numId="5">
    <w:abstractNumId w:val="10"/>
  </w:num>
  <w:num w:numId="6">
    <w:abstractNumId w:val="38"/>
  </w:num>
  <w:num w:numId="7">
    <w:abstractNumId w:val="6"/>
  </w:num>
  <w:num w:numId="8">
    <w:abstractNumId w:val="1"/>
  </w:num>
  <w:num w:numId="9">
    <w:abstractNumId w:val="13"/>
  </w:num>
  <w:num w:numId="10">
    <w:abstractNumId w:val="32"/>
  </w:num>
  <w:num w:numId="11">
    <w:abstractNumId w:val="17"/>
  </w:num>
  <w:num w:numId="12">
    <w:abstractNumId w:val="41"/>
  </w:num>
  <w:num w:numId="13">
    <w:abstractNumId w:val="28"/>
  </w:num>
  <w:num w:numId="14">
    <w:abstractNumId w:val="35"/>
  </w:num>
  <w:num w:numId="15">
    <w:abstractNumId w:val="19"/>
  </w:num>
  <w:num w:numId="16">
    <w:abstractNumId w:val="39"/>
  </w:num>
  <w:num w:numId="17">
    <w:abstractNumId w:val="23"/>
  </w:num>
  <w:num w:numId="18">
    <w:abstractNumId w:val="42"/>
  </w:num>
  <w:num w:numId="19">
    <w:abstractNumId w:val="30"/>
  </w:num>
  <w:num w:numId="20">
    <w:abstractNumId w:val="20"/>
  </w:num>
  <w:num w:numId="21">
    <w:abstractNumId w:val="8"/>
  </w:num>
  <w:num w:numId="22">
    <w:abstractNumId w:val="7"/>
  </w:num>
  <w:num w:numId="23">
    <w:abstractNumId w:val="5"/>
  </w:num>
  <w:num w:numId="24">
    <w:abstractNumId w:val="2"/>
    <w:lvlOverride w:ilvl="0">
      <w:lvl w:ilvl="0">
        <w:start w:val="1"/>
        <w:numFmt w:val="decimal"/>
        <w:lvlText w:val="%1."/>
        <w:lvlJc w:val="left"/>
        <w:pPr>
          <w:ind w:left="113" w:hanging="113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1288" w:hanging="720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571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080" w:hanging="108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080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440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1800" w:hanging="180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1800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160" w:hanging="2160"/>
        </w:pPr>
        <w:rPr>
          <w:rFonts w:hint="default"/>
        </w:rPr>
      </w:lvl>
    </w:lvlOverride>
  </w:num>
  <w:num w:numId="25">
    <w:abstractNumId w:val="33"/>
  </w:num>
  <w:num w:numId="26">
    <w:abstractNumId w:val="31"/>
  </w:num>
  <w:num w:numId="27">
    <w:abstractNumId w:val="40"/>
  </w:num>
  <w:num w:numId="28">
    <w:abstractNumId w:val="37"/>
  </w:num>
  <w:num w:numId="29">
    <w:abstractNumId w:val="26"/>
  </w:num>
  <w:num w:numId="30">
    <w:abstractNumId w:val="29"/>
  </w:num>
  <w:num w:numId="31">
    <w:abstractNumId w:val="0"/>
  </w:num>
  <w:num w:numId="32">
    <w:abstractNumId w:val="22"/>
  </w:num>
  <w:num w:numId="33">
    <w:abstractNumId w:val="24"/>
  </w:num>
  <w:num w:numId="34">
    <w:abstractNumId w:val="18"/>
  </w:num>
  <w:num w:numId="35">
    <w:abstractNumId w:val="21"/>
  </w:num>
  <w:num w:numId="36">
    <w:abstractNumId w:val="4"/>
  </w:num>
  <w:num w:numId="37">
    <w:abstractNumId w:val="9"/>
  </w:num>
  <w:num w:numId="38">
    <w:abstractNumId w:val="11"/>
  </w:num>
  <w:num w:numId="39">
    <w:abstractNumId w:val="27"/>
  </w:num>
  <w:num w:numId="40">
    <w:abstractNumId w:val="12"/>
  </w:num>
  <w:num w:numId="41">
    <w:abstractNumId w:val="3"/>
  </w:num>
  <w:num w:numId="42">
    <w:abstractNumId w:val="25"/>
  </w:num>
  <w:num w:numId="43">
    <w:abstractNumId w:val="15"/>
  </w:num>
  <w:num w:numId="44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08"/>
  <w:drawingGridHorizontalSpacing w:val="100"/>
  <w:displayHorizontalDrawingGridEvery w:val="2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7A19"/>
    <w:rsid w:val="0000084B"/>
    <w:rsid w:val="00010DC6"/>
    <w:rsid w:val="0001360F"/>
    <w:rsid w:val="0001640A"/>
    <w:rsid w:val="000214F1"/>
    <w:rsid w:val="00031448"/>
    <w:rsid w:val="00031718"/>
    <w:rsid w:val="000338BF"/>
    <w:rsid w:val="00035AD2"/>
    <w:rsid w:val="000373DE"/>
    <w:rsid w:val="0003792B"/>
    <w:rsid w:val="000503E5"/>
    <w:rsid w:val="000521E0"/>
    <w:rsid w:val="00052AFE"/>
    <w:rsid w:val="00055019"/>
    <w:rsid w:val="000601FC"/>
    <w:rsid w:val="00060BE5"/>
    <w:rsid w:val="00064AE2"/>
    <w:rsid w:val="00071C70"/>
    <w:rsid w:val="00071F69"/>
    <w:rsid w:val="0007289E"/>
    <w:rsid w:val="000848D4"/>
    <w:rsid w:val="00086B3C"/>
    <w:rsid w:val="00095E38"/>
    <w:rsid w:val="00096551"/>
    <w:rsid w:val="000A2A00"/>
    <w:rsid w:val="000A2C8C"/>
    <w:rsid w:val="000A4C0E"/>
    <w:rsid w:val="000A6EAE"/>
    <w:rsid w:val="000B2045"/>
    <w:rsid w:val="000B7CC9"/>
    <w:rsid w:val="000C12D2"/>
    <w:rsid w:val="000C3256"/>
    <w:rsid w:val="000C5445"/>
    <w:rsid w:val="000C6D7E"/>
    <w:rsid w:val="000E29FF"/>
    <w:rsid w:val="000E752F"/>
    <w:rsid w:val="000F23A7"/>
    <w:rsid w:val="000F46D2"/>
    <w:rsid w:val="00100F95"/>
    <w:rsid w:val="00102A4B"/>
    <w:rsid w:val="00121099"/>
    <w:rsid w:val="00121D48"/>
    <w:rsid w:val="00131136"/>
    <w:rsid w:val="00135C87"/>
    <w:rsid w:val="001462AD"/>
    <w:rsid w:val="00146B47"/>
    <w:rsid w:val="001605DA"/>
    <w:rsid w:val="0016104A"/>
    <w:rsid w:val="001666E5"/>
    <w:rsid w:val="00170F78"/>
    <w:rsid w:val="001744E6"/>
    <w:rsid w:val="00180454"/>
    <w:rsid w:val="0018214A"/>
    <w:rsid w:val="00186134"/>
    <w:rsid w:val="001A42F5"/>
    <w:rsid w:val="001A646A"/>
    <w:rsid w:val="001B70F8"/>
    <w:rsid w:val="001C7A0C"/>
    <w:rsid w:val="001D6C72"/>
    <w:rsid w:val="001E094D"/>
    <w:rsid w:val="001E124D"/>
    <w:rsid w:val="001F7B15"/>
    <w:rsid w:val="0020399F"/>
    <w:rsid w:val="00204B96"/>
    <w:rsid w:val="00206FB7"/>
    <w:rsid w:val="002072A3"/>
    <w:rsid w:val="00207317"/>
    <w:rsid w:val="00207719"/>
    <w:rsid w:val="002141F9"/>
    <w:rsid w:val="00215301"/>
    <w:rsid w:val="0022250C"/>
    <w:rsid w:val="002278C7"/>
    <w:rsid w:val="00231381"/>
    <w:rsid w:val="00232BC8"/>
    <w:rsid w:val="002425DB"/>
    <w:rsid w:val="00244348"/>
    <w:rsid w:val="00246AE4"/>
    <w:rsid w:val="00250A7C"/>
    <w:rsid w:val="002550ED"/>
    <w:rsid w:val="002553B7"/>
    <w:rsid w:val="00255C76"/>
    <w:rsid w:val="00257485"/>
    <w:rsid w:val="00262247"/>
    <w:rsid w:val="002910EC"/>
    <w:rsid w:val="002A1053"/>
    <w:rsid w:val="002A1E64"/>
    <w:rsid w:val="002A4875"/>
    <w:rsid w:val="002A4E71"/>
    <w:rsid w:val="002A6582"/>
    <w:rsid w:val="002B2926"/>
    <w:rsid w:val="002B74AF"/>
    <w:rsid w:val="002C6AFC"/>
    <w:rsid w:val="002D0826"/>
    <w:rsid w:val="002D1013"/>
    <w:rsid w:val="002D1EFD"/>
    <w:rsid w:val="002D2571"/>
    <w:rsid w:val="002D4391"/>
    <w:rsid w:val="002D646A"/>
    <w:rsid w:val="002E6768"/>
    <w:rsid w:val="002E6BAC"/>
    <w:rsid w:val="002F008E"/>
    <w:rsid w:val="002F771F"/>
    <w:rsid w:val="00300B3B"/>
    <w:rsid w:val="00313C66"/>
    <w:rsid w:val="003158CD"/>
    <w:rsid w:val="00316D29"/>
    <w:rsid w:val="00321702"/>
    <w:rsid w:val="00322B41"/>
    <w:rsid w:val="003231A0"/>
    <w:rsid w:val="0032352C"/>
    <w:rsid w:val="003255A2"/>
    <w:rsid w:val="00327632"/>
    <w:rsid w:val="00333CF1"/>
    <w:rsid w:val="003363A0"/>
    <w:rsid w:val="00337E52"/>
    <w:rsid w:val="0034160C"/>
    <w:rsid w:val="003519B8"/>
    <w:rsid w:val="0035465B"/>
    <w:rsid w:val="003576EF"/>
    <w:rsid w:val="00360F10"/>
    <w:rsid w:val="0036255C"/>
    <w:rsid w:val="003710A4"/>
    <w:rsid w:val="00371D8C"/>
    <w:rsid w:val="00372A95"/>
    <w:rsid w:val="003736E5"/>
    <w:rsid w:val="00373872"/>
    <w:rsid w:val="00385D95"/>
    <w:rsid w:val="00387D41"/>
    <w:rsid w:val="003A010F"/>
    <w:rsid w:val="003A439D"/>
    <w:rsid w:val="003A4E5B"/>
    <w:rsid w:val="003C19B4"/>
    <w:rsid w:val="003C603D"/>
    <w:rsid w:val="003C680E"/>
    <w:rsid w:val="003C6CD3"/>
    <w:rsid w:val="003D36A7"/>
    <w:rsid w:val="003D6A90"/>
    <w:rsid w:val="003E1B5B"/>
    <w:rsid w:val="003E4B70"/>
    <w:rsid w:val="00400807"/>
    <w:rsid w:val="0040443B"/>
    <w:rsid w:val="00407E62"/>
    <w:rsid w:val="004113F2"/>
    <w:rsid w:val="00430E75"/>
    <w:rsid w:val="00431207"/>
    <w:rsid w:val="00431CA0"/>
    <w:rsid w:val="00433633"/>
    <w:rsid w:val="00434B6E"/>
    <w:rsid w:val="00436A59"/>
    <w:rsid w:val="0044186D"/>
    <w:rsid w:val="0044787C"/>
    <w:rsid w:val="00450237"/>
    <w:rsid w:val="00452BF0"/>
    <w:rsid w:val="00456D3E"/>
    <w:rsid w:val="004626ED"/>
    <w:rsid w:val="00464B0B"/>
    <w:rsid w:val="00467503"/>
    <w:rsid w:val="00473A14"/>
    <w:rsid w:val="004877F0"/>
    <w:rsid w:val="004942CD"/>
    <w:rsid w:val="0049483D"/>
    <w:rsid w:val="00495A6D"/>
    <w:rsid w:val="004970BE"/>
    <w:rsid w:val="004975A5"/>
    <w:rsid w:val="004B133B"/>
    <w:rsid w:val="004C123E"/>
    <w:rsid w:val="004C4E50"/>
    <w:rsid w:val="004C536A"/>
    <w:rsid w:val="004C7000"/>
    <w:rsid w:val="004E21BA"/>
    <w:rsid w:val="004E2F0C"/>
    <w:rsid w:val="004E40FB"/>
    <w:rsid w:val="004E497D"/>
    <w:rsid w:val="004E6C2E"/>
    <w:rsid w:val="00502CEF"/>
    <w:rsid w:val="005054F6"/>
    <w:rsid w:val="00507555"/>
    <w:rsid w:val="00520F02"/>
    <w:rsid w:val="005245A8"/>
    <w:rsid w:val="005265E3"/>
    <w:rsid w:val="005319BC"/>
    <w:rsid w:val="00535A67"/>
    <w:rsid w:val="00552F90"/>
    <w:rsid w:val="005637F7"/>
    <w:rsid w:val="00567B8D"/>
    <w:rsid w:val="00571E37"/>
    <w:rsid w:val="005768F6"/>
    <w:rsid w:val="00580413"/>
    <w:rsid w:val="005907EC"/>
    <w:rsid w:val="005949F7"/>
    <w:rsid w:val="0059577C"/>
    <w:rsid w:val="005A400C"/>
    <w:rsid w:val="005A49AD"/>
    <w:rsid w:val="005B168A"/>
    <w:rsid w:val="005B25D0"/>
    <w:rsid w:val="005B3747"/>
    <w:rsid w:val="005B5BB9"/>
    <w:rsid w:val="005B7A19"/>
    <w:rsid w:val="005C0559"/>
    <w:rsid w:val="005C154D"/>
    <w:rsid w:val="005C253B"/>
    <w:rsid w:val="005C49B1"/>
    <w:rsid w:val="005C575C"/>
    <w:rsid w:val="005D05AD"/>
    <w:rsid w:val="005D5606"/>
    <w:rsid w:val="005D635E"/>
    <w:rsid w:val="005E1926"/>
    <w:rsid w:val="005E3867"/>
    <w:rsid w:val="005F050F"/>
    <w:rsid w:val="005F4006"/>
    <w:rsid w:val="00610E33"/>
    <w:rsid w:val="00611346"/>
    <w:rsid w:val="0062291A"/>
    <w:rsid w:val="006340A4"/>
    <w:rsid w:val="00634127"/>
    <w:rsid w:val="00636417"/>
    <w:rsid w:val="00643D85"/>
    <w:rsid w:val="00644FEF"/>
    <w:rsid w:val="00656DF6"/>
    <w:rsid w:val="0065720A"/>
    <w:rsid w:val="00662D82"/>
    <w:rsid w:val="00671B34"/>
    <w:rsid w:val="006753D7"/>
    <w:rsid w:val="00675DDF"/>
    <w:rsid w:val="006761D4"/>
    <w:rsid w:val="00677F3A"/>
    <w:rsid w:val="0068223E"/>
    <w:rsid w:val="00682B02"/>
    <w:rsid w:val="00684251"/>
    <w:rsid w:val="00684296"/>
    <w:rsid w:val="00690A15"/>
    <w:rsid w:val="00694574"/>
    <w:rsid w:val="006A1193"/>
    <w:rsid w:val="006A22E3"/>
    <w:rsid w:val="006A539F"/>
    <w:rsid w:val="006B5513"/>
    <w:rsid w:val="006B645C"/>
    <w:rsid w:val="006C087A"/>
    <w:rsid w:val="006D39FD"/>
    <w:rsid w:val="006E2284"/>
    <w:rsid w:val="006E397F"/>
    <w:rsid w:val="006E52CF"/>
    <w:rsid w:val="006E741C"/>
    <w:rsid w:val="006F1D68"/>
    <w:rsid w:val="006F265C"/>
    <w:rsid w:val="006F2C50"/>
    <w:rsid w:val="006F35BF"/>
    <w:rsid w:val="00700857"/>
    <w:rsid w:val="00700BF5"/>
    <w:rsid w:val="007040BF"/>
    <w:rsid w:val="00704583"/>
    <w:rsid w:val="00706E33"/>
    <w:rsid w:val="007076F4"/>
    <w:rsid w:val="00710DC9"/>
    <w:rsid w:val="00713379"/>
    <w:rsid w:val="00713D9B"/>
    <w:rsid w:val="00727027"/>
    <w:rsid w:val="00727E11"/>
    <w:rsid w:val="00741B87"/>
    <w:rsid w:val="00741C7F"/>
    <w:rsid w:val="00746CF0"/>
    <w:rsid w:val="007574A5"/>
    <w:rsid w:val="007629D7"/>
    <w:rsid w:val="00764E85"/>
    <w:rsid w:val="00765C2F"/>
    <w:rsid w:val="00772863"/>
    <w:rsid w:val="00772EE8"/>
    <w:rsid w:val="007758CA"/>
    <w:rsid w:val="00781EE6"/>
    <w:rsid w:val="00784CF1"/>
    <w:rsid w:val="00784CFC"/>
    <w:rsid w:val="00790CE7"/>
    <w:rsid w:val="00791D8C"/>
    <w:rsid w:val="007926AF"/>
    <w:rsid w:val="00795792"/>
    <w:rsid w:val="007A5B52"/>
    <w:rsid w:val="007A7C07"/>
    <w:rsid w:val="007B0150"/>
    <w:rsid w:val="007B18EC"/>
    <w:rsid w:val="007B5448"/>
    <w:rsid w:val="007D59D3"/>
    <w:rsid w:val="007D7120"/>
    <w:rsid w:val="007E0D71"/>
    <w:rsid w:val="007E1EDF"/>
    <w:rsid w:val="007E2E55"/>
    <w:rsid w:val="007F00FD"/>
    <w:rsid w:val="007F0B72"/>
    <w:rsid w:val="007F611E"/>
    <w:rsid w:val="00803098"/>
    <w:rsid w:val="00803B0E"/>
    <w:rsid w:val="00805B6A"/>
    <w:rsid w:val="0081297F"/>
    <w:rsid w:val="00817FA6"/>
    <w:rsid w:val="008219AF"/>
    <w:rsid w:val="00826138"/>
    <w:rsid w:val="00834EF8"/>
    <w:rsid w:val="008413C6"/>
    <w:rsid w:val="00843C5B"/>
    <w:rsid w:val="00843E0B"/>
    <w:rsid w:val="00846909"/>
    <w:rsid w:val="008473B6"/>
    <w:rsid w:val="00861CFF"/>
    <w:rsid w:val="00864D4A"/>
    <w:rsid w:val="00867EB5"/>
    <w:rsid w:val="008701CA"/>
    <w:rsid w:val="0087241E"/>
    <w:rsid w:val="008727C1"/>
    <w:rsid w:val="008750D8"/>
    <w:rsid w:val="00883BE6"/>
    <w:rsid w:val="0089343B"/>
    <w:rsid w:val="008A17DD"/>
    <w:rsid w:val="008A43DB"/>
    <w:rsid w:val="008A674D"/>
    <w:rsid w:val="008A75B1"/>
    <w:rsid w:val="008B0538"/>
    <w:rsid w:val="008B7C96"/>
    <w:rsid w:val="008C5E71"/>
    <w:rsid w:val="008D02DB"/>
    <w:rsid w:val="008D220E"/>
    <w:rsid w:val="008E3368"/>
    <w:rsid w:val="008E3AB0"/>
    <w:rsid w:val="008E5A52"/>
    <w:rsid w:val="008E6953"/>
    <w:rsid w:val="008E6C3F"/>
    <w:rsid w:val="008E70E3"/>
    <w:rsid w:val="008E7390"/>
    <w:rsid w:val="008F1D93"/>
    <w:rsid w:val="008F3E05"/>
    <w:rsid w:val="00903695"/>
    <w:rsid w:val="00904BDA"/>
    <w:rsid w:val="0090770C"/>
    <w:rsid w:val="00912B42"/>
    <w:rsid w:val="00913D1E"/>
    <w:rsid w:val="00917334"/>
    <w:rsid w:val="00920605"/>
    <w:rsid w:val="009236F6"/>
    <w:rsid w:val="00924372"/>
    <w:rsid w:val="00926168"/>
    <w:rsid w:val="00926927"/>
    <w:rsid w:val="00927A28"/>
    <w:rsid w:val="00931026"/>
    <w:rsid w:val="00932C1B"/>
    <w:rsid w:val="009367B2"/>
    <w:rsid w:val="009375FB"/>
    <w:rsid w:val="00941C7E"/>
    <w:rsid w:val="00943B66"/>
    <w:rsid w:val="00947B56"/>
    <w:rsid w:val="00951ECE"/>
    <w:rsid w:val="00952079"/>
    <w:rsid w:val="009523A0"/>
    <w:rsid w:val="00955EBF"/>
    <w:rsid w:val="00956980"/>
    <w:rsid w:val="00964404"/>
    <w:rsid w:val="009644E2"/>
    <w:rsid w:val="009657A2"/>
    <w:rsid w:val="0097269F"/>
    <w:rsid w:val="00972777"/>
    <w:rsid w:val="009753B2"/>
    <w:rsid w:val="00987AB6"/>
    <w:rsid w:val="009954C9"/>
    <w:rsid w:val="009A434D"/>
    <w:rsid w:val="009B4E1C"/>
    <w:rsid w:val="009C0295"/>
    <w:rsid w:val="009D2F1B"/>
    <w:rsid w:val="009D49FF"/>
    <w:rsid w:val="009E49D5"/>
    <w:rsid w:val="009E7E7E"/>
    <w:rsid w:val="009F1280"/>
    <w:rsid w:val="009F19CB"/>
    <w:rsid w:val="00A0204C"/>
    <w:rsid w:val="00A02E60"/>
    <w:rsid w:val="00A1175F"/>
    <w:rsid w:val="00A125D6"/>
    <w:rsid w:val="00A21412"/>
    <w:rsid w:val="00A23295"/>
    <w:rsid w:val="00A25445"/>
    <w:rsid w:val="00A3334F"/>
    <w:rsid w:val="00A42A54"/>
    <w:rsid w:val="00A43162"/>
    <w:rsid w:val="00A56C77"/>
    <w:rsid w:val="00A65AA4"/>
    <w:rsid w:val="00A67228"/>
    <w:rsid w:val="00A70360"/>
    <w:rsid w:val="00A721AE"/>
    <w:rsid w:val="00A722D5"/>
    <w:rsid w:val="00A8381D"/>
    <w:rsid w:val="00A852D6"/>
    <w:rsid w:val="00A866F5"/>
    <w:rsid w:val="00A86E11"/>
    <w:rsid w:val="00A87071"/>
    <w:rsid w:val="00AA10F8"/>
    <w:rsid w:val="00AB60D5"/>
    <w:rsid w:val="00AC118B"/>
    <w:rsid w:val="00AC149D"/>
    <w:rsid w:val="00AC2FC0"/>
    <w:rsid w:val="00AC38E5"/>
    <w:rsid w:val="00AC4C48"/>
    <w:rsid w:val="00AC7F3E"/>
    <w:rsid w:val="00AD0CE5"/>
    <w:rsid w:val="00AD34E0"/>
    <w:rsid w:val="00AD5CC2"/>
    <w:rsid w:val="00AD67E3"/>
    <w:rsid w:val="00AD70FF"/>
    <w:rsid w:val="00AE5300"/>
    <w:rsid w:val="00AF057D"/>
    <w:rsid w:val="00AF75CC"/>
    <w:rsid w:val="00B01685"/>
    <w:rsid w:val="00B016A4"/>
    <w:rsid w:val="00B03E43"/>
    <w:rsid w:val="00B06B26"/>
    <w:rsid w:val="00B23082"/>
    <w:rsid w:val="00B30898"/>
    <w:rsid w:val="00B36963"/>
    <w:rsid w:val="00B42C89"/>
    <w:rsid w:val="00B44300"/>
    <w:rsid w:val="00B4589F"/>
    <w:rsid w:val="00B47101"/>
    <w:rsid w:val="00B536A1"/>
    <w:rsid w:val="00B62EAD"/>
    <w:rsid w:val="00B644E8"/>
    <w:rsid w:val="00B67C90"/>
    <w:rsid w:val="00B71315"/>
    <w:rsid w:val="00B7335B"/>
    <w:rsid w:val="00B75FC7"/>
    <w:rsid w:val="00B80846"/>
    <w:rsid w:val="00B81ACA"/>
    <w:rsid w:val="00B81C7C"/>
    <w:rsid w:val="00B86E27"/>
    <w:rsid w:val="00B877AF"/>
    <w:rsid w:val="00B90A30"/>
    <w:rsid w:val="00B94519"/>
    <w:rsid w:val="00BA26DE"/>
    <w:rsid w:val="00BA5B5D"/>
    <w:rsid w:val="00BA604F"/>
    <w:rsid w:val="00BC3A52"/>
    <w:rsid w:val="00BC63B7"/>
    <w:rsid w:val="00BD0C6A"/>
    <w:rsid w:val="00BD7E39"/>
    <w:rsid w:val="00BE78AF"/>
    <w:rsid w:val="00BF6011"/>
    <w:rsid w:val="00C00502"/>
    <w:rsid w:val="00C015FF"/>
    <w:rsid w:val="00C07AFC"/>
    <w:rsid w:val="00C21238"/>
    <w:rsid w:val="00C222BA"/>
    <w:rsid w:val="00C22D6E"/>
    <w:rsid w:val="00C26CF4"/>
    <w:rsid w:val="00C325E7"/>
    <w:rsid w:val="00C35C99"/>
    <w:rsid w:val="00C3646D"/>
    <w:rsid w:val="00C42E06"/>
    <w:rsid w:val="00C431B9"/>
    <w:rsid w:val="00C45B0F"/>
    <w:rsid w:val="00C461BE"/>
    <w:rsid w:val="00C4743B"/>
    <w:rsid w:val="00C47CCC"/>
    <w:rsid w:val="00C55B50"/>
    <w:rsid w:val="00C56079"/>
    <w:rsid w:val="00C65F4A"/>
    <w:rsid w:val="00C729BF"/>
    <w:rsid w:val="00C77067"/>
    <w:rsid w:val="00C8023E"/>
    <w:rsid w:val="00C808A0"/>
    <w:rsid w:val="00C81D9A"/>
    <w:rsid w:val="00CA1709"/>
    <w:rsid w:val="00CB06E9"/>
    <w:rsid w:val="00CB53C6"/>
    <w:rsid w:val="00CC0543"/>
    <w:rsid w:val="00CC24F6"/>
    <w:rsid w:val="00CC3F88"/>
    <w:rsid w:val="00CD13A7"/>
    <w:rsid w:val="00CD3493"/>
    <w:rsid w:val="00CD58EF"/>
    <w:rsid w:val="00CD7EA2"/>
    <w:rsid w:val="00CE48B9"/>
    <w:rsid w:val="00CE52EF"/>
    <w:rsid w:val="00CF1ACA"/>
    <w:rsid w:val="00CF77A8"/>
    <w:rsid w:val="00D001BE"/>
    <w:rsid w:val="00D4259B"/>
    <w:rsid w:val="00D45BEE"/>
    <w:rsid w:val="00D47B34"/>
    <w:rsid w:val="00D52937"/>
    <w:rsid w:val="00D563D7"/>
    <w:rsid w:val="00D56A2B"/>
    <w:rsid w:val="00D602F9"/>
    <w:rsid w:val="00D6035C"/>
    <w:rsid w:val="00D72A6F"/>
    <w:rsid w:val="00D73FA1"/>
    <w:rsid w:val="00D8039B"/>
    <w:rsid w:val="00D80990"/>
    <w:rsid w:val="00D83A1F"/>
    <w:rsid w:val="00D845A3"/>
    <w:rsid w:val="00D86E0D"/>
    <w:rsid w:val="00DA46DB"/>
    <w:rsid w:val="00DB7ADE"/>
    <w:rsid w:val="00DC6A51"/>
    <w:rsid w:val="00DD4B6C"/>
    <w:rsid w:val="00DE013B"/>
    <w:rsid w:val="00DE09C8"/>
    <w:rsid w:val="00DE3F85"/>
    <w:rsid w:val="00DE4054"/>
    <w:rsid w:val="00DF0697"/>
    <w:rsid w:val="00DF1D63"/>
    <w:rsid w:val="00DF3E91"/>
    <w:rsid w:val="00DF63BF"/>
    <w:rsid w:val="00E10EDE"/>
    <w:rsid w:val="00E14B0E"/>
    <w:rsid w:val="00E20E47"/>
    <w:rsid w:val="00E2533C"/>
    <w:rsid w:val="00E2726E"/>
    <w:rsid w:val="00E32E8F"/>
    <w:rsid w:val="00E34742"/>
    <w:rsid w:val="00E34FAF"/>
    <w:rsid w:val="00E36301"/>
    <w:rsid w:val="00E37D56"/>
    <w:rsid w:val="00E4060B"/>
    <w:rsid w:val="00E46399"/>
    <w:rsid w:val="00E5318B"/>
    <w:rsid w:val="00E56696"/>
    <w:rsid w:val="00E5738F"/>
    <w:rsid w:val="00E60FDA"/>
    <w:rsid w:val="00E659D0"/>
    <w:rsid w:val="00E65DC6"/>
    <w:rsid w:val="00E664CD"/>
    <w:rsid w:val="00E70A2B"/>
    <w:rsid w:val="00EA1868"/>
    <w:rsid w:val="00EA5D19"/>
    <w:rsid w:val="00EA64C1"/>
    <w:rsid w:val="00EA7C41"/>
    <w:rsid w:val="00EC1AB5"/>
    <w:rsid w:val="00EC2754"/>
    <w:rsid w:val="00EC34DC"/>
    <w:rsid w:val="00ED5651"/>
    <w:rsid w:val="00EE347E"/>
    <w:rsid w:val="00EF063D"/>
    <w:rsid w:val="00EF2FCF"/>
    <w:rsid w:val="00EF403A"/>
    <w:rsid w:val="00EF54D1"/>
    <w:rsid w:val="00F02797"/>
    <w:rsid w:val="00F10AC7"/>
    <w:rsid w:val="00F11B5A"/>
    <w:rsid w:val="00F136AA"/>
    <w:rsid w:val="00F13E1B"/>
    <w:rsid w:val="00F1400D"/>
    <w:rsid w:val="00F27FDF"/>
    <w:rsid w:val="00F31495"/>
    <w:rsid w:val="00F423DE"/>
    <w:rsid w:val="00F44411"/>
    <w:rsid w:val="00F4540C"/>
    <w:rsid w:val="00F50810"/>
    <w:rsid w:val="00F57EF0"/>
    <w:rsid w:val="00F74921"/>
    <w:rsid w:val="00F84E3E"/>
    <w:rsid w:val="00F9085C"/>
    <w:rsid w:val="00F90A04"/>
    <w:rsid w:val="00F91E47"/>
    <w:rsid w:val="00F92918"/>
    <w:rsid w:val="00F95D1C"/>
    <w:rsid w:val="00F96E6C"/>
    <w:rsid w:val="00FA18F0"/>
    <w:rsid w:val="00FA2DFF"/>
    <w:rsid w:val="00FA6092"/>
    <w:rsid w:val="00FA63B0"/>
    <w:rsid w:val="00FB134E"/>
    <w:rsid w:val="00FC52B6"/>
    <w:rsid w:val="00FD0549"/>
    <w:rsid w:val="00FD4B01"/>
    <w:rsid w:val="00FD736A"/>
    <w:rsid w:val="00FD7AE0"/>
    <w:rsid w:val="00FE054F"/>
    <w:rsid w:val="00FE263A"/>
    <w:rsid w:val="00FE7B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7A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link w:val="20"/>
    <w:uiPriority w:val="9"/>
    <w:qFormat/>
    <w:rsid w:val="005B7A19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B7A1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header"/>
    <w:basedOn w:val="a"/>
    <w:link w:val="a4"/>
    <w:uiPriority w:val="99"/>
    <w:unhideWhenUsed/>
    <w:rsid w:val="005B7A1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B7A1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5B7A1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B7A1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ekstob">
    <w:name w:val="tekstob"/>
    <w:basedOn w:val="a"/>
    <w:rsid w:val="005B7A19"/>
    <w:pPr>
      <w:spacing w:before="100" w:beforeAutospacing="1" w:after="100" w:afterAutospacing="1"/>
    </w:pPr>
    <w:rPr>
      <w:sz w:val="24"/>
      <w:szCs w:val="24"/>
    </w:rPr>
  </w:style>
  <w:style w:type="paragraph" w:styleId="a7">
    <w:name w:val="List Paragraph"/>
    <w:basedOn w:val="a"/>
    <w:uiPriority w:val="34"/>
    <w:qFormat/>
    <w:rsid w:val="005B7A19"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eastAsia="en-US"/>
    </w:rPr>
  </w:style>
  <w:style w:type="table" w:styleId="a8">
    <w:name w:val="Table Grid"/>
    <w:basedOn w:val="a1"/>
    <w:uiPriority w:val="59"/>
    <w:rsid w:val="00EF40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8F1D9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F1D9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link w:val="ConsPlusNormal0"/>
    <w:rsid w:val="00E14B0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b">
    <w:name w:val="No Spacing"/>
    <w:uiPriority w:val="1"/>
    <w:qFormat/>
    <w:rsid w:val="00010D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Page">
    <w:name w:val="ConsPlusTitlePage"/>
    <w:rsid w:val="009F128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9F128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character" w:styleId="ac">
    <w:name w:val="Hyperlink"/>
    <w:basedOn w:val="a0"/>
    <w:uiPriority w:val="99"/>
    <w:semiHidden/>
    <w:unhideWhenUsed/>
    <w:rsid w:val="009F1280"/>
    <w:rPr>
      <w:color w:val="0000FF"/>
      <w:u w:val="single"/>
    </w:rPr>
  </w:style>
  <w:style w:type="character" w:customStyle="1" w:styleId="ConsPlusNormal0">
    <w:name w:val="ConsPlusNormal Знак"/>
    <w:link w:val="ConsPlusNormal"/>
    <w:locked/>
    <w:rsid w:val="00A722D5"/>
    <w:rPr>
      <w:rFonts w:ascii="Arial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7A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link w:val="20"/>
    <w:uiPriority w:val="9"/>
    <w:qFormat/>
    <w:rsid w:val="005B7A19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B7A1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header"/>
    <w:basedOn w:val="a"/>
    <w:link w:val="a4"/>
    <w:uiPriority w:val="99"/>
    <w:unhideWhenUsed/>
    <w:rsid w:val="005B7A1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B7A1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5B7A1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B7A1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ekstob">
    <w:name w:val="tekstob"/>
    <w:basedOn w:val="a"/>
    <w:rsid w:val="005B7A19"/>
    <w:pPr>
      <w:spacing w:before="100" w:beforeAutospacing="1" w:after="100" w:afterAutospacing="1"/>
    </w:pPr>
    <w:rPr>
      <w:sz w:val="24"/>
      <w:szCs w:val="24"/>
    </w:rPr>
  </w:style>
  <w:style w:type="paragraph" w:styleId="a7">
    <w:name w:val="List Paragraph"/>
    <w:basedOn w:val="a"/>
    <w:uiPriority w:val="34"/>
    <w:qFormat/>
    <w:rsid w:val="005B7A19"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eastAsia="en-US"/>
    </w:rPr>
  </w:style>
  <w:style w:type="table" w:styleId="a8">
    <w:name w:val="Table Grid"/>
    <w:basedOn w:val="a1"/>
    <w:uiPriority w:val="59"/>
    <w:rsid w:val="00EF40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8F1D9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F1D9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link w:val="ConsPlusNormal0"/>
    <w:rsid w:val="00E14B0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b">
    <w:name w:val="No Spacing"/>
    <w:uiPriority w:val="1"/>
    <w:qFormat/>
    <w:rsid w:val="00010D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Page">
    <w:name w:val="ConsPlusTitlePage"/>
    <w:rsid w:val="009F128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9F128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character" w:styleId="ac">
    <w:name w:val="Hyperlink"/>
    <w:basedOn w:val="a0"/>
    <w:uiPriority w:val="99"/>
    <w:semiHidden/>
    <w:unhideWhenUsed/>
    <w:rsid w:val="009F1280"/>
    <w:rPr>
      <w:color w:val="0000FF"/>
      <w:u w:val="single"/>
    </w:rPr>
  </w:style>
  <w:style w:type="character" w:customStyle="1" w:styleId="ConsPlusNormal0">
    <w:name w:val="ConsPlusNormal Знак"/>
    <w:link w:val="ConsPlusNormal"/>
    <w:locked/>
    <w:rsid w:val="00A722D5"/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2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5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43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8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3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1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0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41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5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7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0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6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2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6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5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9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0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5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9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1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7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9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4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0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2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8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8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3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0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7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8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3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3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8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1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3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8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4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76E67A-A3C0-45FB-8C72-CF106F3B39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9</Pages>
  <Words>1948</Words>
  <Characters>11108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Сарычева Яна Станиславовна</dc:creator>
  <cp:lastModifiedBy>Скворцов Павел Владимирович</cp:lastModifiedBy>
  <cp:revision>12</cp:revision>
  <cp:lastPrinted>2016-10-03T10:45:00Z</cp:lastPrinted>
  <dcterms:created xsi:type="dcterms:W3CDTF">2016-10-03T06:29:00Z</dcterms:created>
  <dcterms:modified xsi:type="dcterms:W3CDTF">2016-11-07T07:20:00Z</dcterms:modified>
</cp:coreProperties>
</file>